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887AE8" w:rsidP="1BAF5BDA" w:rsidRDefault="41101100" w14:paraId="2C078E63" w14:textId="1108A26D">
      <w:pPr>
        <w:jc w:val="center"/>
        <w:rPr>
          <w:rFonts w:ascii="Monospace" w:hAnsi="Monospace" w:eastAsia="Monospace" w:cs="Monospace"/>
          <w:b w:val="1"/>
          <w:bCs w:val="1"/>
          <w:sz w:val="28"/>
          <w:szCs w:val="28"/>
          <w:u w:val="single"/>
        </w:rPr>
      </w:pPr>
      <w:bookmarkStart w:name="_Int_SweFFDLx" w:id="1445826896"/>
      <w:r w:rsidRPr="14E665AF" w:rsidR="41101100">
        <w:rPr>
          <w:rFonts w:ascii="Monospace" w:hAnsi="Monospace" w:eastAsia="Monospace" w:cs="Monospace"/>
          <w:b w:val="1"/>
          <w:bCs w:val="1"/>
          <w:sz w:val="28"/>
          <w:szCs w:val="28"/>
          <w:u w:val="single"/>
          <w:lang w:bidi="he-IL"/>
        </w:rPr>
        <w:t>E</w:t>
      </w:r>
      <w:r w:rsidRPr="14E665AF" w:rsidR="41101100">
        <w:rPr>
          <w:rFonts w:ascii="Monospace" w:hAnsi="Monospace" w:eastAsia="Monospace" w:cs="Monospace"/>
          <w:b w:val="1"/>
          <w:bCs w:val="1"/>
          <w:sz w:val="28"/>
          <w:szCs w:val="28"/>
          <w:u w:val="single"/>
        </w:rPr>
        <w:t xml:space="preserve">xercise 3 – </w:t>
      </w:r>
      <w:r w:rsidRPr="14E665AF" w:rsidR="44769FA5">
        <w:rPr>
          <w:rFonts w:ascii="Monospace" w:hAnsi="Monospace" w:eastAsia="Monospace" w:cs="Monospace"/>
          <w:b w:val="1"/>
          <w:bCs w:val="1"/>
          <w:sz w:val="28"/>
          <w:szCs w:val="28"/>
          <w:u w:val="single"/>
        </w:rPr>
        <w:t>MTA coin on containers</w:t>
      </w:r>
      <w:bookmarkEnd w:id="1445826896"/>
    </w:p>
    <w:p w:rsidR="41101100" w:rsidP="5234840A" w:rsidRDefault="41101100" w14:paraId="629CA907" w14:textId="38865C5B">
      <w:pPr>
        <w:rPr>
          <w:rFonts w:ascii="Monospace" w:hAnsi="Monospace" w:eastAsia="Monospace" w:cs="Monospace"/>
          <w:b w:val="1"/>
          <w:bCs w:val="1"/>
          <w:sz w:val="24"/>
          <w:szCs w:val="24"/>
        </w:rPr>
      </w:pPr>
      <w:r w:rsidRPr="5234840A" w:rsidR="41101100">
        <w:rPr>
          <w:rFonts w:ascii="Monospace" w:hAnsi="Monospace" w:eastAsia="Monospace" w:cs="Monospace"/>
          <w:b w:val="1"/>
          <w:bCs w:val="1"/>
          <w:sz w:val="24"/>
          <w:szCs w:val="24"/>
        </w:rPr>
        <w:t>Objective</w:t>
      </w:r>
    </w:p>
    <w:p w:rsidR="41101100" w:rsidP="5234840A" w:rsidRDefault="28FECA81" w14:paraId="462210DE" w14:textId="343836F3">
      <w:pPr>
        <w:rPr>
          <w:rFonts w:ascii="Monospace" w:hAnsi="Monospace" w:eastAsia="Monospace" w:cs="Monospace"/>
        </w:rPr>
      </w:pPr>
      <w:r w:rsidRPr="14E665AF" w:rsidR="28FECA81">
        <w:rPr>
          <w:rFonts w:ascii="Monospace" w:hAnsi="Monospace" w:eastAsia="Monospace" w:cs="Monospace"/>
        </w:rPr>
        <w:t>Practice</w:t>
      </w:r>
      <w:r w:rsidRPr="14E665AF" w:rsidR="2A163EE8">
        <w:rPr>
          <w:rFonts w:ascii="Monospace" w:hAnsi="Monospace" w:eastAsia="Monospace" w:cs="Monospace"/>
        </w:rPr>
        <w:t xml:space="preserve"> </w:t>
      </w:r>
      <w:r w:rsidRPr="14E665AF" w:rsidR="2A163EE8">
        <w:rPr>
          <w:rFonts w:ascii="Monospace" w:hAnsi="Monospace" w:eastAsia="Monospace" w:cs="Monospace"/>
        </w:rPr>
        <w:t>IPC(</w:t>
      </w:r>
      <w:r w:rsidRPr="14E665AF" w:rsidR="2A163EE8">
        <w:rPr>
          <w:rFonts w:ascii="Monospace" w:hAnsi="Monospace" w:eastAsia="Monospace" w:cs="Monospace"/>
        </w:rPr>
        <w:t>inter</w:t>
      </w:r>
      <w:r w:rsidRPr="14E665AF" w:rsidR="478B4532">
        <w:rPr>
          <w:rFonts w:ascii="Monospace" w:hAnsi="Monospace" w:eastAsia="Monospace" w:cs="Monospace"/>
        </w:rPr>
        <w:t>-</w:t>
      </w:r>
      <w:r w:rsidRPr="14E665AF" w:rsidR="2A163EE8">
        <w:rPr>
          <w:rFonts w:ascii="Monospace" w:hAnsi="Monospace" w:eastAsia="Monospace" w:cs="Monospace"/>
        </w:rPr>
        <w:t xml:space="preserve">process communication), </w:t>
      </w:r>
      <w:r w:rsidRPr="14E665AF" w:rsidR="28FECA81">
        <w:rPr>
          <w:rFonts w:ascii="Monospace" w:hAnsi="Monospace" w:eastAsia="Monospace" w:cs="Monospace"/>
        </w:rPr>
        <w:t xml:space="preserve">container-based development, </w:t>
      </w:r>
      <w:r w:rsidRPr="14E665AF" w:rsidR="28FECA81">
        <w:rPr>
          <w:rFonts w:ascii="Monospace" w:hAnsi="Monospace" w:eastAsia="Monospace" w:cs="Monospace"/>
        </w:rPr>
        <w:t>packaging</w:t>
      </w:r>
      <w:r w:rsidRPr="14E665AF" w:rsidR="28FECA81">
        <w:rPr>
          <w:rFonts w:ascii="Monospace" w:hAnsi="Monospace" w:eastAsia="Monospace" w:cs="Monospace"/>
        </w:rPr>
        <w:t xml:space="preserve"> </w:t>
      </w:r>
      <w:r w:rsidRPr="14E665AF" w:rsidR="28FECA81">
        <w:rPr>
          <w:rFonts w:ascii="Monospace" w:hAnsi="Monospace" w:eastAsia="Monospace" w:cs="Monospace"/>
        </w:rPr>
        <w:t>and</w:t>
      </w:r>
      <w:r w:rsidRPr="14E665AF" w:rsidR="28FECA81">
        <w:rPr>
          <w:rFonts w:ascii="Monospace" w:hAnsi="Monospace" w:eastAsia="Monospace" w:cs="Monospace"/>
        </w:rPr>
        <w:t xml:space="preserve"> shipment.</w:t>
      </w:r>
    </w:p>
    <w:p w:rsidR="2FBFF651" w:rsidP="5234840A" w:rsidRDefault="2FBFF651" w14:paraId="735A3493" w14:textId="0228D6A5">
      <w:pPr>
        <w:pStyle w:val="Normal"/>
        <w:rPr>
          <w:rFonts w:ascii="Monospace" w:hAnsi="Monospace" w:eastAsia="Monospace" w:cs="Monospace"/>
        </w:rPr>
      </w:pPr>
    </w:p>
    <w:p w:rsidR="0E283E5E" w:rsidP="5234840A" w:rsidRDefault="0E283E5E" w14:paraId="3D6C9F1D" w14:textId="4F925CA6">
      <w:pPr>
        <w:pStyle w:val="Normal"/>
        <w:rPr>
          <w:rFonts w:ascii="Monospace" w:hAnsi="Monospace" w:eastAsia="Monospace" w:cs="Monospace"/>
          <w:b w:val="1"/>
          <w:bCs w:val="1"/>
          <w:sz w:val="24"/>
          <w:szCs w:val="24"/>
        </w:rPr>
      </w:pPr>
      <w:r w:rsidRPr="3374CA25" w:rsidR="0E283E5E">
        <w:rPr>
          <w:rFonts w:ascii="Monospace" w:hAnsi="Monospace" w:eastAsia="Monospace" w:cs="Monospace"/>
          <w:b w:val="1"/>
          <w:bCs w:val="1"/>
          <w:sz w:val="24"/>
          <w:szCs w:val="24"/>
        </w:rPr>
        <w:t>Overview</w:t>
      </w:r>
    </w:p>
    <w:p w:rsidR="3374CA25" w:rsidP="14E665AF" w:rsidRDefault="3374CA25" w14:paraId="093F7776" w14:textId="73BDBB4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Monospace" w:hAnsi="Monospace" w:eastAsia="Monospace" w:cs="Monospace"/>
          <w:b w:val="1"/>
          <w:bCs w:val="1"/>
        </w:rPr>
      </w:pPr>
      <w:r w:rsidRPr="14E665AF" w:rsidR="3374CA25">
        <w:rPr>
          <w:rFonts w:ascii="Monospace" w:hAnsi="Monospace" w:eastAsia="Monospace" w:cs="Monospace"/>
        </w:rPr>
        <w:t xml:space="preserve">Modify the application from exercise 2 </w:t>
      </w:r>
      <w:r w:rsidRPr="14E665AF" w:rsidR="7790D11D">
        <w:rPr>
          <w:rFonts w:ascii="Monospace" w:hAnsi="Monospace" w:eastAsia="Monospace" w:cs="Monospace"/>
        </w:rPr>
        <w:t xml:space="preserve">so that the server and each </w:t>
      </w:r>
      <w:r w:rsidRPr="14E665AF" w:rsidR="4E0A47ED">
        <w:rPr>
          <w:rFonts w:ascii="Monospace" w:hAnsi="Monospace" w:eastAsia="Monospace" w:cs="Monospace"/>
        </w:rPr>
        <w:t xml:space="preserve">of the </w:t>
      </w:r>
      <w:r w:rsidRPr="14E665AF" w:rsidR="0810539A">
        <w:rPr>
          <w:rFonts w:ascii="Monospace" w:hAnsi="Monospace" w:eastAsia="Monospace" w:cs="Monospace"/>
        </w:rPr>
        <w:t>miners</w:t>
      </w:r>
      <w:r w:rsidRPr="14E665AF" w:rsidR="7790D11D">
        <w:rPr>
          <w:rFonts w:ascii="Monospace" w:hAnsi="Monospace" w:eastAsia="Monospace" w:cs="Monospace"/>
        </w:rPr>
        <w:t xml:space="preserve"> will run on a </w:t>
      </w:r>
      <w:r w:rsidRPr="14E665AF" w:rsidR="134E8C63">
        <w:rPr>
          <w:rFonts w:ascii="Monospace" w:hAnsi="Monospace" w:eastAsia="Monospace" w:cs="Monospace"/>
        </w:rPr>
        <w:t>separate</w:t>
      </w:r>
      <w:r w:rsidRPr="14E665AF" w:rsidR="7790D11D">
        <w:rPr>
          <w:rFonts w:ascii="Monospace" w:hAnsi="Monospace" w:eastAsia="Monospace" w:cs="Monospace"/>
        </w:rPr>
        <w:t xml:space="preserve"> </w:t>
      </w:r>
      <w:r w:rsidRPr="14E665AF" w:rsidR="3374CA25">
        <w:rPr>
          <w:rFonts w:ascii="Monospace" w:hAnsi="Monospace" w:eastAsia="Monospace" w:cs="Monospace"/>
        </w:rPr>
        <w:t>container</w:t>
      </w:r>
      <w:r w:rsidRPr="14E665AF" w:rsidR="3374CA25">
        <w:rPr>
          <w:rFonts w:ascii="Monospace" w:hAnsi="Monospace" w:eastAsia="Monospace" w:cs="Monospace"/>
        </w:rPr>
        <w:t xml:space="preserve"> and communicate with each other via </w:t>
      </w:r>
      <w:r w:rsidRPr="14E665AF" w:rsidR="3374CA25">
        <w:rPr>
          <w:rFonts w:ascii="Monospace" w:hAnsi="Monospace" w:eastAsia="Monospace" w:cs="Monospace"/>
          <w:b w:val="1"/>
          <w:bCs w:val="1"/>
        </w:rPr>
        <w:t>named pipe</w:t>
      </w:r>
      <w:r w:rsidRPr="14E665AF" w:rsidR="4CCA58DB">
        <w:rPr>
          <w:rFonts w:ascii="Monospace" w:hAnsi="Monospace" w:eastAsia="Monospace" w:cs="Monospace"/>
          <w:b w:val="0"/>
          <w:bCs w:val="0"/>
        </w:rPr>
        <w:t>.</w:t>
      </w:r>
    </w:p>
    <w:p w:rsidR="2FBFF651" w:rsidP="5234840A" w:rsidRDefault="2FBFF651" w14:paraId="3D6BF9FA" w14:textId="547A4866">
      <w:pPr>
        <w:pStyle w:val="Normal"/>
        <w:rPr>
          <w:rFonts w:ascii="Monospace" w:hAnsi="Monospace" w:eastAsia="Monospace" w:cs="Monospace"/>
        </w:rPr>
      </w:pPr>
    </w:p>
    <w:p w:rsidR="2CBAA199" w:rsidP="5234840A" w:rsidRDefault="2CBAA199" w14:paraId="5C358894" w14:textId="49D63878">
      <w:pPr>
        <w:pStyle w:val="Normal"/>
        <w:rPr>
          <w:rFonts w:ascii="Monospace" w:hAnsi="Monospace" w:eastAsia="Monospace" w:cs="Monospace"/>
          <w:b w:val="1"/>
          <w:bCs w:val="1"/>
          <w:sz w:val="24"/>
          <w:szCs w:val="24"/>
        </w:rPr>
      </w:pPr>
      <w:r w:rsidRPr="315C5B03" w:rsidR="2CBAA199">
        <w:rPr>
          <w:rFonts w:ascii="Monospace" w:hAnsi="Monospace" w:eastAsia="Monospace" w:cs="Monospace"/>
          <w:b w:val="1"/>
          <w:bCs w:val="1"/>
          <w:sz w:val="24"/>
          <w:szCs w:val="24"/>
        </w:rPr>
        <w:t>Detailed description</w:t>
      </w:r>
    </w:p>
    <w:p w:rsidR="315C5B03" w:rsidP="315C5B03" w:rsidRDefault="315C5B03" w14:paraId="1642666D" w14:textId="0FC4A681">
      <w:pPr>
        <w:pStyle w:val="Normal"/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</w:pPr>
      <w:r w:rsidRPr="315C5B03" w:rsidR="315C5B03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Create 2 docker images:</w:t>
      </w:r>
    </w:p>
    <w:p w:rsidR="315C5B03" w:rsidP="7F1A7F82" w:rsidRDefault="315C5B03" w14:paraId="23746C10" w14:textId="1AFE28D8">
      <w:pPr>
        <w:pStyle w:val="ListParagraph"/>
        <w:numPr>
          <w:ilvl w:val="0"/>
          <w:numId w:val="5"/>
        </w:numPr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</w:pPr>
      <w:r w:rsidRPr="7F1A7F82" w:rsidR="561570C7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 xml:space="preserve">Miner </w:t>
      </w:r>
      <w:r w:rsidRPr="7F1A7F82" w:rsidR="315C5B03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 xml:space="preserve">- Shall </w:t>
      </w:r>
      <w:r w:rsidRPr="7F1A7F82" w:rsidR="315C5B03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contain</w:t>
      </w:r>
      <w:r w:rsidRPr="7F1A7F82" w:rsidR="315C5B03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 xml:space="preserve"> the </w:t>
      </w:r>
      <w:r w:rsidRPr="7F1A7F82" w:rsidR="3AE090E1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 xml:space="preserve">miner </w:t>
      </w:r>
      <w:r w:rsidRPr="7F1A7F82" w:rsidR="315C5B03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application</w:t>
      </w:r>
      <w:r w:rsidRPr="7F1A7F82" w:rsidR="719B7E5D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 xml:space="preserve"> process</w:t>
      </w:r>
      <w:r w:rsidRPr="7F1A7F82" w:rsidR="315C5B03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 xml:space="preserve"> and create a </w:t>
      </w:r>
      <w:r w:rsidRPr="7F1A7F82" w:rsidR="315C5B03">
        <w:rPr>
          <w:rFonts w:ascii="Monospace" w:hAnsi="Monospace" w:eastAsia="Monospace" w:cs="Monospace"/>
          <w:b w:val="1"/>
          <w:bCs w:val="1"/>
          <w:i w:val="0"/>
          <w:iCs w:val="0"/>
          <w:u w:val="none"/>
        </w:rPr>
        <w:t>named pipe</w:t>
      </w:r>
      <w:r w:rsidRPr="7F1A7F82" w:rsidR="315C5B03">
        <w:rPr>
          <w:rFonts w:ascii="Monospace" w:hAnsi="Monospace" w:eastAsia="Monospace" w:cs="Monospace"/>
          <w:b w:val="1"/>
          <w:bCs w:val="1"/>
          <w:i w:val="0"/>
          <w:iCs w:val="0"/>
          <w:u w:val="none"/>
        </w:rPr>
        <w:t xml:space="preserve"> </w:t>
      </w:r>
      <w:r w:rsidRPr="7F1A7F82" w:rsidR="315C5B03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 xml:space="preserve">in a predefined mounted </w:t>
      </w:r>
      <w:r w:rsidRPr="7F1A7F82" w:rsidR="315C5B03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path</w:t>
      </w:r>
      <w:r w:rsidRPr="7F1A7F82" w:rsidR="1D90A93C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 xml:space="preserve"> </w:t>
      </w:r>
      <w:r w:rsidRPr="7F1A7F82" w:rsidR="315C5B03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(</w:t>
      </w:r>
      <w:r w:rsidRPr="7F1A7F82" w:rsidR="315C5B03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e.g.</w:t>
      </w:r>
      <w:r w:rsidRPr="7F1A7F82" w:rsidR="315C5B03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 xml:space="preserve"> /</w:t>
      </w:r>
      <w:r w:rsidRPr="7F1A7F82" w:rsidR="54C37B48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mnt</w:t>
      </w:r>
      <w:r w:rsidRPr="7F1A7F82" w:rsidR="54C37B48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/</w:t>
      </w:r>
      <w:r w:rsidRPr="7F1A7F82" w:rsidR="54C37B48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mta</w:t>
      </w:r>
      <w:r w:rsidRPr="7F1A7F82" w:rsidR="315C5B03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/</w:t>
      </w:r>
      <w:r w:rsidRPr="7F1A7F82" w:rsidR="7E14D64A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server</w:t>
      </w:r>
      <w:r w:rsidRPr="7F1A7F82" w:rsidR="315C5B03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_pipe</w:t>
      </w:r>
      <w:r w:rsidRPr="7F1A7F82" w:rsidR="3E8D11EE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, “/</w:t>
      </w:r>
      <w:r w:rsidRPr="7F1A7F82" w:rsidR="3E8D11EE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mnt</w:t>
      </w:r>
      <w:r w:rsidRPr="7F1A7F82" w:rsidR="3E8D11EE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/</w:t>
      </w:r>
      <w:r w:rsidRPr="7F1A7F82" w:rsidR="3E8D11EE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mta</w:t>
      </w:r>
      <w:r w:rsidRPr="7F1A7F82" w:rsidR="3E8D11EE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” path can be defined at build time</w:t>
      </w:r>
      <w:r w:rsidRPr="7F1A7F82" w:rsidR="678B2481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 xml:space="preserve"> and hard coded in</w:t>
      </w:r>
      <w:r w:rsidRPr="7F1A7F82" w:rsidR="678B2481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 xml:space="preserve"> the</w:t>
      </w:r>
      <w:r w:rsidRPr="7F1A7F82" w:rsidR="678B2481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 xml:space="preserve"> code</w:t>
      </w:r>
      <w:r w:rsidRPr="7F1A7F82" w:rsidR="315C5B03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)</w:t>
      </w:r>
      <w:r w:rsidRPr="7F1A7F82" w:rsidR="13A89C12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 xml:space="preserve">. Upon </w:t>
      </w:r>
      <w:r w:rsidRPr="7F1A7F82" w:rsidR="13A89C12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init</w:t>
      </w:r>
      <w:r w:rsidRPr="7F1A7F82" w:rsidR="7C10621C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 xml:space="preserve"> the miner shall perform the following</w:t>
      </w:r>
      <w:r w:rsidRPr="7F1A7F82" w:rsidR="13A89C12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 xml:space="preserve">: </w:t>
      </w:r>
    </w:p>
    <w:p w:rsidR="315C5B03" w:rsidP="14E665AF" w:rsidRDefault="315C5B03" w14:paraId="39887F73" w14:textId="3FFF04B8">
      <w:pPr>
        <w:pStyle w:val="ListParagraph"/>
        <w:numPr>
          <w:ilvl w:val="1"/>
          <w:numId w:val="5"/>
        </w:numPr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</w:pPr>
      <w:r w:rsidRPr="14E665AF" w:rsidR="7072392A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 xml:space="preserve">Open a pipe whose name shall </w:t>
      </w:r>
      <w:r w:rsidRPr="14E665AF" w:rsidR="7072392A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contain</w:t>
      </w:r>
      <w:r w:rsidRPr="14E665AF" w:rsidR="7072392A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 xml:space="preserve"> the miner id</w:t>
      </w:r>
      <w:r w:rsidRPr="14E665AF" w:rsidR="7771AE2D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, (</w:t>
      </w:r>
      <w:r w:rsidRPr="14E665AF" w:rsidR="1BC5126C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ta</w:t>
      </w:r>
      <w:r w:rsidRPr="14E665AF" w:rsidR="30947D4D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ke the following vacant number</w:t>
      </w:r>
      <w:r w:rsidRPr="14E665AF" w:rsidR="027A10D7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 xml:space="preserve"> </w:t>
      </w:r>
      <w:r w:rsidRPr="14E665AF" w:rsidR="37555364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(</w:t>
      </w:r>
      <w:r w:rsidRPr="14E665AF" w:rsidR="37555364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e.g.</w:t>
      </w:r>
      <w:r w:rsidRPr="14E665AF" w:rsidR="7072392A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 xml:space="preserve"> “miner_pipe_3”</w:t>
      </w:r>
      <w:r w:rsidRPr="14E665AF" w:rsidR="39E913FC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 xml:space="preserve"> if “miner_pipe_1” &amp; “miner_pipe_2” are already in use</w:t>
      </w:r>
      <w:r w:rsidRPr="14E665AF" w:rsidR="3E32A771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)</w:t>
      </w:r>
      <w:r w:rsidRPr="14E665AF" w:rsidR="7072392A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.</w:t>
      </w:r>
    </w:p>
    <w:p w:rsidR="315C5B03" w:rsidP="14E665AF" w:rsidRDefault="315C5B03" w14:paraId="3216DDC7" w14:textId="5FC5822E">
      <w:pPr>
        <w:pStyle w:val="ListParagraph"/>
        <w:numPr>
          <w:ilvl w:val="1"/>
          <w:numId w:val="5"/>
        </w:numPr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</w:pPr>
      <w:r w:rsidRPr="14E665AF" w:rsidR="3C18AECF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T</w:t>
      </w:r>
      <w:r w:rsidRPr="14E665AF" w:rsidR="13A89C12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he miner shall send a subscri</w:t>
      </w:r>
      <w:r w:rsidRPr="14E665AF" w:rsidR="571615AB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ption</w:t>
      </w:r>
      <w:r w:rsidRPr="14E665AF" w:rsidR="13A89C12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 xml:space="preserve"> request(message)</w:t>
      </w:r>
      <w:r w:rsidRPr="14E665AF" w:rsidR="363864B1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 xml:space="preserve"> with the queue name</w:t>
      </w:r>
      <w:r w:rsidRPr="14E665AF" w:rsidR="13A89C12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 xml:space="preserve"> to the server</w:t>
      </w:r>
      <w:r w:rsidRPr="14E665AF" w:rsidR="7EFE4CB3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’s pipe</w:t>
      </w:r>
      <w:r w:rsidRPr="14E665AF" w:rsidR="5DB7F59A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, the server shall answer with the current block data.</w:t>
      </w:r>
    </w:p>
    <w:p w:rsidR="283F0350" w:rsidP="14E665AF" w:rsidRDefault="283F0350" w14:paraId="246D356D" w14:textId="0586446F">
      <w:pPr>
        <w:pStyle w:val="ListParagraph"/>
        <w:numPr>
          <w:ilvl w:val="1"/>
          <w:numId w:val="5"/>
        </w:numPr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</w:pPr>
      <w:r w:rsidRPr="14E665AF" w:rsidR="283F0350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Wait on th</w:t>
      </w:r>
      <w:r w:rsidRPr="14E665AF" w:rsidR="56199540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 xml:space="preserve">e </w:t>
      </w:r>
      <w:r w:rsidRPr="14E665AF" w:rsidR="283F0350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pipe to receive the first block.</w:t>
      </w:r>
    </w:p>
    <w:p w:rsidR="283F0350" w:rsidP="7F1A7F82" w:rsidRDefault="283F0350" w14:paraId="28E3BD83" w14:textId="186F03CD">
      <w:pPr>
        <w:pStyle w:val="ListParagraph"/>
        <w:numPr>
          <w:ilvl w:val="1"/>
          <w:numId w:val="5"/>
        </w:numPr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</w:pPr>
      <w:r w:rsidRPr="7F1A7F82" w:rsidR="283F0350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 xml:space="preserve">Start mining, </w:t>
      </w:r>
      <w:r w:rsidRPr="7F1A7F82" w:rsidR="283F0350">
        <w:rPr>
          <w:rFonts w:ascii="Monospace" w:hAnsi="Monospace" w:eastAsia="Monospace" w:cs="Monospace"/>
          <w:b w:val="1"/>
          <w:bCs w:val="1"/>
          <w:i w:val="0"/>
          <w:iCs w:val="0"/>
          <w:u w:val="none"/>
        </w:rPr>
        <w:t xml:space="preserve">remember </w:t>
      </w:r>
      <w:r w:rsidRPr="7F1A7F82" w:rsidR="283F0350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 xml:space="preserve">to check if there is a new block </w:t>
      </w:r>
      <w:r w:rsidRPr="7F1A7F82" w:rsidR="19B84906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 xml:space="preserve">on </w:t>
      </w:r>
      <w:r w:rsidRPr="7F1A7F82" w:rsidR="283F0350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each iteration</w:t>
      </w:r>
      <w:r w:rsidRPr="7F1A7F82" w:rsidR="126E46C0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 xml:space="preserve"> (hint: use O_NONBLOCK option)</w:t>
      </w:r>
      <w:r w:rsidRPr="7F1A7F82" w:rsidR="283F0350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.</w:t>
      </w:r>
    </w:p>
    <w:p w:rsidR="796845A2" w:rsidP="14E665AF" w:rsidRDefault="796845A2" w14:paraId="1FFD586F" w14:textId="59FA9370">
      <w:pPr>
        <w:pStyle w:val="ListParagraph"/>
        <w:numPr>
          <w:ilvl w:val="1"/>
          <w:numId w:val="5"/>
        </w:numPr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</w:pPr>
      <w:r w:rsidRPr="14E665AF" w:rsidR="796845A2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Upon successful mining send the new block to the server and keep mining.</w:t>
      </w:r>
    </w:p>
    <w:p w:rsidR="315C5B03" w:rsidP="14E665AF" w:rsidRDefault="315C5B03" w14:paraId="50F321FA" w14:textId="0692DCA6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</w:pPr>
      <w:r w:rsidRPr="14E665AF" w:rsidR="3F041310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Server</w:t>
      </w:r>
      <w:r w:rsidRPr="14E665AF" w:rsidR="315C5B03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 xml:space="preserve"> – Shall </w:t>
      </w:r>
      <w:r w:rsidRPr="14E665AF" w:rsidR="315C5B03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contain</w:t>
      </w:r>
      <w:r w:rsidRPr="14E665AF" w:rsidR="315C5B03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 xml:space="preserve"> the </w:t>
      </w:r>
      <w:r w:rsidRPr="14E665AF" w:rsidR="75D4A75B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 xml:space="preserve">server </w:t>
      </w:r>
      <w:r w:rsidRPr="14E665AF" w:rsidR="315C5B03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 xml:space="preserve">application </w:t>
      </w:r>
      <w:r w:rsidRPr="14E665AF" w:rsidR="2A1C9148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and</w:t>
      </w:r>
      <w:r w:rsidRPr="14E665AF" w:rsidR="2A1C9148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 xml:space="preserve"> handle 2 types of messages:</w:t>
      </w:r>
    </w:p>
    <w:p w:rsidR="315C5B03" w:rsidP="14E665AF" w:rsidRDefault="315C5B03" w14:paraId="064CE560" w14:textId="4FD44B1B">
      <w:pPr>
        <w:pStyle w:val="ListParagraph"/>
        <w:numPr>
          <w:ilvl w:val="1"/>
          <w:numId w:val="5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</w:pPr>
      <w:r w:rsidRPr="14E665AF" w:rsidR="202A4FF9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New miner subscription</w:t>
      </w:r>
      <w:r w:rsidRPr="14E665AF" w:rsidR="1547065C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 xml:space="preserve"> – </w:t>
      </w:r>
      <w:r w:rsidRPr="14E665AF" w:rsidR="416B3B78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receive the miner id and send current block to its pipe</w:t>
      </w:r>
      <w:r w:rsidRPr="14E665AF" w:rsidR="31887729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.</w:t>
      </w:r>
    </w:p>
    <w:p w:rsidR="315C5B03" w:rsidP="14E665AF" w:rsidRDefault="315C5B03" w14:paraId="136C2195" w14:textId="0BF7E0D5">
      <w:pPr>
        <w:pStyle w:val="ListParagraph"/>
        <w:numPr>
          <w:ilvl w:val="1"/>
          <w:numId w:val="5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</w:pPr>
      <w:r w:rsidRPr="14E665AF" w:rsidR="202A4FF9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New block received</w:t>
      </w:r>
      <w:r w:rsidRPr="14E665AF" w:rsidR="4F46F641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 xml:space="preserve"> – </w:t>
      </w:r>
      <w:r w:rsidRPr="14E665AF" w:rsidR="4F46F641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validate</w:t>
      </w:r>
      <w:r w:rsidRPr="14E665AF" w:rsidR="4F46F641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 xml:space="preserve"> block</w:t>
      </w:r>
      <w:r w:rsidRPr="14E665AF" w:rsidR="55FC2119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,</w:t>
      </w:r>
      <w:r w:rsidRPr="14E665AF" w:rsidR="4F46F641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 xml:space="preserve"> if approved, </w:t>
      </w:r>
      <w:r w:rsidRPr="14E665AF" w:rsidR="73F82217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broadcast the new block to all miners</w:t>
      </w:r>
      <w:r w:rsidRPr="14E665AF" w:rsidR="21BF16AE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.</w:t>
      </w:r>
    </w:p>
    <w:p w:rsidR="315C5B03" w:rsidP="14E665AF" w:rsidRDefault="315C5B03" w14:paraId="57C05A58" w14:textId="2509AA17">
      <w:pPr>
        <w:pStyle w:val="Normal"/>
        <w:ind w:left="0" w:hanging="0"/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</w:pPr>
      <w:r w:rsidRPr="14E665AF" w:rsidR="315C5B03">
        <w:rPr>
          <w:rFonts w:ascii="Monospace" w:hAnsi="Monospace" w:eastAsia="Monospace" w:cs="Monospace"/>
          <w:b w:val="1"/>
          <w:bCs w:val="1"/>
          <w:i w:val="0"/>
          <w:iCs w:val="0"/>
          <w:u w:val="none"/>
        </w:rPr>
        <w:t>Note:</w:t>
      </w:r>
      <w:r w:rsidRPr="14E665AF" w:rsidR="315C5B03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 xml:space="preserve"> </w:t>
      </w:r>
      <w:r w:rsidRPr="14E665AF" w:rsidR="3227CBDC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A</w:t>
      </w:r>
      <w:r w:rsidRPr="14E665AF" w:rsidR="1A06D132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 xml:space="preserve">ssume </w:t>
      </w:r>
      <w:r w:rsidRPr="14E665AF" w:rsidR="7C8F71C8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server container will always run before miners</w:t>
      </w:r>
      <w:r w:rsidRPr="14E665AF" w:rsidR="7FBCB6FC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, no need to handle specific miner container termination</w:t>
      </w:r>
      <w:r w:rsidRPr="14E665AF" w:rsidR="7650FAE8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.</w:t>
      </w:r>
    </w:p>
    <w:p w:rsidR="315C5B03" w:rsidP="14E665AF" w:rsidRDefault="315C5B03" w14:paraId="115ECB41" w14:textId="0B1C8202">
      <w:pPr>
        <w:pStyle w:val="Normal"/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</w:pPr>
      <w:r w:rsidRPr="14E665AF" w:rsidR="315C5B03">
        <w:rPr>
          <w:rFonts w:ascii="Monospace" w:hAnsi="Monospace" w:eastAsia="Monospace" w:cs="Monospace"/>
          <w:b w:val="1"/>
          <w:bCs w:val="1"/>
          <w:i w:val="0"/>
          <w:iCs w:val="0"/>
          <w:u w:val="none"/>
        </w:rPr>
        <w:t>Note 2</w:t>
      </w:r>
      <w:r w:rsidRPr="14E665AF" w:rsidR="695D80F9">
        <w:rPr>
          <w:rFonts w:ascii="Monospace" w:hAnsi="Monospace" w:eastAsia="Monospace" w:cs="Monospace"/>
          <w:b w:val="1"/>
          <w:bCs w:val="1"/>
          <w:i w:val="0"/>
          <w:iCs w:val="0"/>
          <w:u w:val="none"/>
        </w:rPr>
        <w:t>:</w:t>
      </w:r>
      <w:r w:rsidRPr="14E665AF" w:rsidR="695D80F9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 xml:space="preserve"> </w:t>
      </w:r>
      <w:r w:rsidRPr="14E665AF" w:rsidR="28FA0314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E</w:t>
      </w:r>
      <w:r w:rsidRPr="14E665AF" w:rsidR="4FBD8A5F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ach container application should write its logs into a dedicated file under /var/log (optionally you can use syslog)</w:t>
      </w:r>
      <w:r w:rsidRPr="14E665AF" w:rsidR="7650FAE8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.</w:t>
      </w:r>
    </w:p>
    <w:p w:rsidR="315C5B03" w:rsidP="05D41151" w:rsidRDefault="315C5B03" w14:paraId="09BAAE17" w14:textId="5F853E32">
      <w:pPr>
        <w:pStyle w:val="Normal"/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</w:pPr>
      <w:r w:rsidRPr="05D41151" w:rsidR="776F72B4">
        <w:rPr>
          <w:rFonts w:ascii="Monospace" w:hAnsi="Monospace" w:eastAsia="Monospace" w:cs="Monospace"/>
          <w:b w:val="1"/>
          <w:bCs w:val="1"/>
          <w:i w:val="0"/>
          <w:iCs w:val="0"/>
          <w:u w:val="none"/>
        </w:rPr>
        <w:t>Note 3:</w:t>
      </w:r>
      <w:r w:rsidRPr="05D41151" w:rsidR="776F72B4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 xml:space="preserve"> Server shall read the difficulty from a configuration file instead of user argument</w:t>
      </w:r>
      <w:r w:rsidRPr="05D41151" w:rsidR="22BA96EE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 xml:space="preserve">, the conf file </w:t>
      </w:r>
      <w:r w:rsidRPr="05D41151" w:rsidR="7A65A3A2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 xml:space="preserve">should </w:t>
      </w:r>
      <w:r w:rsidRPr="05D41151" w:rsidR="7A65A3A2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placed</w:t>
      </w:r>
      <w:r w:rsidRPr="05D41151" w:rsidR="7A65A3A2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 xml:space="preserve"> by the user in the mounted directory before the server container is started</w:t>
      </w:r>
      <w:r w:rsidRPr="05D41151" w:rsidR="776F72B4">
        <w:rPr>
          <w:rFonts w:ascii="Monospace" w:hAnsi="Monospace" w:eastAsia="Monospace" w:cs="Monospace"/>
          <w:b w:val="0"/>
          <w:bCs w:val="0"/>
          <w:i w:val="0"/>
          <w:iCs w:val="0"/>
          <w:u w:val="none"/>
        </w:rPr>
        <w:t>:</w:t>
      </w:r>
    </w:p>
    <w:p w:rsidR="26EDF0BE" w:rsidP="05D41151" w:rsidRDefault="26EDF0BE" w14:paraId="2CC64E09" w14:textId="1AF073B6">
      <w:pPr>
        <w:pStyle w:val="Normal"/>
      </w:pPr>
      <w:r w:rsidR="26EDF0BE">
        <w:drawing>
          <wp:inline wp14:editId="1EFA2118" wp14:anchorId="05535C3C">
            <wp:extent cx="3416216" cy="314325"/>
            <wp:effectExtent l="0" t="0" r="0" b="0"/>
            <wp:docPr id="19452191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94ec2fba4a4f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216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74CA25" w:rsidP="7F1A7F82" w:rsidRDefault="3374CA25" w14:paraId="28E5AD68" w14:textId="6E2BD4E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Monospace" w:hAnsi="Monospace" w:eastAsia="Monospace" w:cs="Monospace"/>
          <w:b w:val="1"/>
          <w:bCs w:val="1"/>
          <w:i w:val="0"/>
          <w:iCs w:val="0"/>
          <w:sz w:val="24"/>
          <w:szCs w:val="24"/>
          <w:u w:val="none"/>
        </w:rPr>
      </w:pPr>
      <w:r w:rsidRPr="7F1A7F82" w:rsidR="63C082AE">
        <w:rPr>
          <w:rFonts w:ascii="Monospace" w:hAnsi="Monospace" w:eastAsia="Monospace" w:cs="Monospace"/>
          <w:b w:val="1"/>
          <w:bCs w:val="1"/>
          <w:i w:val="0"/>
          <w:iCs w:val="0"/>
          <w:sz w:val="24"/>
          <w:szCs w:val="24"/>
          <w:u w:val="none"/>
        </w:rPr>
        <w:t>Example s</w:t>
      </w:r>
      <w:r w:rsidRPr="7F1A7F82" w:rsidR="7F8234EE">
        <w:rPr>
          <w:rFonts w:ascii="Monospace" w:hAnsi="Monospace" w:eastAsia="Monospace" w:cs="Monospace"/>
          <w:b w:val="1"/>
          <w:bCs w:val="1"/>
          <w:i w:val="0"/>
          <w:iCs w:val="0"/>
          <w:sz w:val="24"/>
          <w:szCs w:val="24"/>
          <w:u w:val="none"/>
        </w:rPr>
        <w:t>creenshots</w:t>
      </w:r>
    </w:p>
    <w:p w:rsidR="3374CA25" w:rsidP="7F1A7F82" w:rsidRDefault="3374CA25" w14:paraId="0880682D" w14:textId="43E78305">
      <w:pPr>
        <w:pStyle w:val="Normal"/>
        <w:ind w:left="0"/>
      </w:pPr>
      <w:r w:rsidR="5321D689">
        <w:rPr/>
        <w:t>Images:</w:t>
      </w:r>
    </w:p>
    <w:p w:rsidR="3374CA25" w:rsidP="7F1A7F82" w:rsidRDefault="3374CA25" w14:paraId="217E1C98" w14:textId="300D485C">
      <w:pPr>
        <w:pStyle w:val="Normal"/>
        <w:ind w:left="0"/>
      </w:pPr>
      <w:r w:rsidR="702B05EA">
        <w:drawing>
          <wp:inline wp14:editId="336C23BD" wp14:anchorId="162AE650">
            <wp:extent cx="3479589" cy="543324"/>
            <wp:effectExtent l="0" t="0" r="0" b="0"/>
            <wp:docPr id="798929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ace278576d4d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589" cy="54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74CA25" w:rsidP="37E0304E" w:rsidRDefault="3374CA25" w14:paraId="34F85B7A" w14:textId="6EA1CE90">
      <w:pPr>
        <w:pStyle w:val="Normal"/>
        <w:ind/>
      </w:pPr>
      <w:r w:rsidR="206B7821">
        <w:rPr/>
        <w:t>Containers execution (servers</w:t>
      </w:r>
      <w:r w:rsidR="559AE08A">
        <w:rPr/>
        <w:t xml:space="preserve"> + server logs</w:t>
      </w:r>
      <w:r w:rsidR="206B7821">
        <w:rPr/>
        <w:t xml:space="preserve"> </w:t>
      </w:r>
      <w:r w:rsidR="684F89D2">
        <w:rPr/>
        <w:t>+</w:t>
      </w:r>
      <w:r w:rsidR="0A16385D">
        <w:rPr/>
        <w:t xml:space="preserve"> </w:t>
      </w:r>
      <w:r w:rsidR="206B7821">
        <w:rPr/>
        <w:t>miners):</w:t>
      </w:r>
    </w:p>
    <w:p w:rsidR="6C043087" w:rsidP="05D41151" w:rsidRDefault="6C043087" w14:paraId="58147E2A" w14:textId="4BB9159D">
      <w:pPr>
        <w:pStyle w:val="Normal"/>
      </w:pPr>
      <w:r w:rsidR="6C043087">
        <w:drawing>
          <wp:inline wp14:editId="303C8223" wp14:anchorId="3752EEAB">
            <wp:extent cx="5943600" cy="4324350"/>
            <wp:effectExtent l="0" t="0" r="0" b="0"/>
            <wp:docPr id="20057747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387a9934294f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FCD639" w:rsidP="05D41151" w:rsidRDefault="32FCD639" w14:paraId="1DCEE239" w14:textId="311B42C0">
      <w:pPr>
        <w:pStyle w:val="Normal"/>
      </w:pPr>
      <w:r w:rsidR="32FCD639">
        <w:drawing>
          <wp:inline wp14:editId="5544AEC5" wp14:anchorId="23568CF6">
            <wp:extent cx="5943600" cy="600075"/>
            <wp:effectExtent l="0" t="0" r="0" b="0"/>
            <wp:docPr id="3106028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9685bcbd17452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74CA25" w:rsidP="37E0304E" w:rsidRDefault="3374CA25" w14:paraId="36D5E585" w14:textId="0A5D527F">
      <w:pPr>
        <w:pStyle w:val="Normal"/>
        <w:ind/>
      </w:pPr>
      <w:r w:rsidR="7AF3553C">
        <w:rPr/>
        <w:t xml:space="preserve">Miner execution + logs: </w:t>
      </w:r>
    </w:p>
    <w:p w:rsidR="3374CA25" w:rsidP="37E0304E" w:rsidRDefault="3374CA25" w14:paraId="2FE5EE20" w14:textId="34B2FD8B">
      <w:pPr>
        <w:pStyle w:val="Normal"/>
        <w:ind/>
      </w:pPr>
      <w:r w:rsidR="6FF6F70B">
        <w:drawing>
          <wp:inline wp14:editId="3EE560BB" wp14:anchorId="474D6ED1">
            <wp:extent cx="5943600" cy="1943100"/>
            <wp:effectExtent l="0" t="0" r="0" b="0"/>
            <wp:docPr id="10910057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f766e47d11451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915605" w:rsidP="05D41151" w:rsidRDefault="44915605" w14:paraId="5CD86A8E" w14:textId="6DD9CA95">
      <w:pPr>
        <w:pStyle w:val="Normal"/>
        <w:ind w:left="0"/>
      </w:pPr>
      <w:r w:rsidRPr="05D41151" w:rsidR="44915605">
        <w:rPr>
          <w:rFonts w:ascii="Calibri" w:hAnsi="Calibri" w:eastAsia="Calibri" w:cs="Arial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Pipes and conf </w:t>
      </w:r>
      <w:r w:rsidRPr="05D41151" w:rsidR="44915605">
        <w:rPr>
          <w:rFonts w:ascii="Calibri" w:hAnsi="Calibri" w:eastAsia="Calibri" w:cs="Arial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dir:</w:t>
      </w:r>
    </w:p>
    <w:p w:rsidR="44915605" w:rsidP="05D41151" w:rsidRDefault="44915605" w14:paraId="36CCBA57" w14:textId="4E863ECE">
      <w:pPr>
        <w:pStyle w:val="Normal"/>
        <w:ind w:left="0"/>
      </w:pPr>
      <w:r w:rsidR="44915605">
        <w:drawing>
          <wp:inline wp14:editId="5A0A3A84" wp14:anchorId="70D1F936">
            <wp:extent cx="4101042" cy="1350931"/>
            <wp:effectExtent l="0" t="0" r="0" b="0"/>
            <wp:docPr id="14468356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4980d18fba45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042" cy="135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D41151" w:rsidP="05D41151" w:rsidRDefault="05D41151" w14:paraId="016800FA" w14:textId="1A2D04C1">
      <w:pPr>
        <w:pStyle w:val="Normal"/>
        <w:ind w:left="0"/>
        <w:rPr>
          <w:rFonts w:ascii="Monospace" w:hAnsi="Monospace" w:eastAsia="Monospace" w:cs="Monospace"/>
          <w:b w:val="1"/>
          <w:bCs w:val="1"/>
          <w:sz w:val="24"/>
          <w:szCs w:val="24"/>
        </w:rPr>
      </w:pPr>
    </w:p>
    <w:p w:rsidR="3374CA25" w:rsidP="315C5B03" w:rsidRDefault="3374CA25" w14:paraId="5668162C" w14:textId="07FE43F3">
      <w:pPr>
        <w:pStyle w:val="Normal"/>
        <w:ind w:left="0"/>
        <w:rPr>
          <w:rFonts w:ascii="Monospace" w:hAnsi="Monospace" w:eastAsia="Monospace" w:cs="Monospace"/>
          <w:b w:val="1"/>
          <w:bCs w:val="1"/>
          <w:sz w:val="24"/>
          <w:szCs w:val="24"/>
        </w:rPr>
      </w:pPr>
      <w:r w:rsidRPr="315C5B03" w:rsidR="3374CA25">
        <w:rPr>
          <w:rFonts w:ascii="Monospace" w:hAnsi="Monospace" w:eastAsia="Monospace" w:cs="Monospace"/>
          <w:b w:val="1"/>
          <w:bCs w:val="1"/>
          <w:sz w:val="24"/>
          <w:szCs w:val="24"/>
        </w:rPr>
        <w:t>Submission</w:t>
      </w:r>
    </w:p>
    <w:p w:rsidR="315C5B03" w:rsidP="315C5B03" w:rsidRDefault="315C5B03" w14:paraId="392600E0" w14:textId="1841B9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Monospace" w:hAnsi="Monospace" w:eastAsia="Monospace" w:cs="Monospace"/>
          <w:b w:val="0"/>
          <w:bCs w:val="0"/>
          <w:i w:val="0"/>
          <w:iCs w:val="0"/>
          <w:noProof w:val="0"/>
          <w:u w:val="none"/>
          <w:lang w:val="en-US"/>
        </w:rPr>
      </w:pPr>
      <w:r w:rsidRPr="7F1A7F82" w:rsidR="315C5B03">
        <w:rPr>
          <w:rFonts w:ascii="Monospace" w:hAnsi="Monospace" w:eastAsia="Monospace" w:cs="Monospace"/>
          <w:b w:val="0"/>
          <w:bCs w:val="0"/>
          <w:i w:val="0"/>
          <w:iCs w:val="0"/>
          <w:noProof w:val="0"/>
          <w:u w:val="none"/>
          <w:lang w:val="en-US"/>
        </w:rPr>
        <w:t xml:space="preserve">Submit 2 images using docker hub, tutorial:  </w:t>
      </w:r>
      <w:hyperlink r:id="Rba1ac4b16e8240f9">
        <w:r w:rsidRPr="7F1A7F82" w:rsidR="315C5B03">
          <w:rPr>
            <w:rStyle w:val="Hyperlink"/>
            <w:rFonts w:ascii="Monospace" w:hAnsi="Monospace" w:eastAsia="Monospace" w:cs="Monospace"/>
            <w:b w:val="0"/>
            <w:bCs w:val="0"/>
            <w:i w:val="0"/>
            <w:iCs w:val="0"/>
            <w:noProof w:val="0"/>
            <w:lang w:val="en-US"/>
          </w:rPr>
          <w:t>https://docs.docker.com/docker-hub/</w:t>
        </w:r>
      </w:hyperlink>
    </w:p>
    <w:p w:rsidR="6401276B" w:rsidP="7F1A7F82" w:rsidRDefault="6401276B" w14:paraId="6A9CCDFC" w14:textId="5A52F09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Monospace" w:hAnsi="Monospace" w:eastAsia="Monospace" w:cs="Monospace"/>
          <w:b w:val="0"/>
          <w:bCs w:val="0"/>
          <w:i w:val="0"/>
          <w:iCs w:val="0"/>
          <w:noProof w:val="0"/>
          <w:u w:val="none"/>
          <w:lang w:val="en-US"/>
        </w:rPr>
      </w:pPr>
      <w:r w:rsidRPr="7F1A7F82" w:rsidR="6401276B">
        <w:rPr>
          <w:rFonts w:ascii="Monospace" w:hAnsi="Monospace" w:eastAsia="Monospace" w:cs="Monospace"/>
          <w:b w:val="0"/>
          <w:bCs w:val="0"/>
          <w:i w:val="0"/>
          <w:iCs w:val="0"/>
          <w:noProof w:val="0"/>
          <w:u w:val="none"/>
          <w:lang w:val="en-US"/>
        </w:rPr>
        <w:t xml:space="preserve">Submit to MAMA a </w:t>
      </w:r>
      <w:r w:rsidRPr="7F1A7F82" w:rsidR="6401276B">
        <w:rPr>
          <w:rFonts w:ascii="Monospace" w:hAnsi="Monospace" w:eastAsia="Monospace" w:cs="Monospace"/>
          <w:b w:val="1"/>
          <w:bCs w:val="1"/>
          <w:i w:val="0"/>
          <w:iCs w:val="0"/>
          <w:noProof w:val="0"/>
          <w:u w:val="none"/>
          <w:lang w:val="en-US"/>
        </w:rPr>
        <w:t>zip file</w:t>
      </w:r>
      <w:r w:rsidRPr="7F1A7F82" w:rsidR="6401276B">
        <w:rPr>
          <w:rFonts w:ascii="Monospace" w:hAnsi="Monospace" w:eastAsia="Monospace" w:cs="Monospace"/>
          <w:b w:val="0"/>
          <w:bCs w:val="0"/>
          <w:i w:val="0"/>
          <w:iCs w:val="0"/>
          <w:noProof w:val="0"/>
          <w:u w:val="none"/>
          <w:lang w:val="en-US"/>
        </w:rPr>
        <w:t xml:space="preserve"> with</w:t>
      </w:r>
      <w:r w:rsidRPr="7F1A7F82" w:rsidR="06880D51">
        <w:rPr>
          <w:rFonts w:ascii="Monospace" w:hAnsi="Monospace" w:eastAsia="Monospace" w:cs="Monospace"/>
          <w:b w:val="0"/>
          <w:bCs w:val="0"/>
          <w:i w:val="0"/>
          <w:iCs w:val="0"/>
          <w:noProof w:val="0"/>
          <w:u w:val="none"/>
          <w:lang w:val="en-US"/>
        </w:rPr>
        <w:t>:</w:t>
      </w:r>
    </w:p>
    <w:p w:rsidR="06880D51" w:rsidP="7F1A7F82" w:rsidRDefault="06880D51" w14:paraId="610FBB2E" w14:textId="2A441EEA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Monospace" w:hAnsi="Monospace" w:eastAsia="Monospace" w:cs="Monospace"/>
          <w:b w:val="0"/>
          <w:bCs w:val="0"/>
          <w:i w:val="0"/>
          <w:iCs w:val="0"/>
          <w:noProof w:val="0"/>
          <w:u w:val="none"/>
          <w:lang w:val="en-US"/>
        </w:rPr>
      </w:pPr>
      <w:r w:rsidRPr="7F1A7F82" w:rsidR="06880D51">
        <w:rPr>
          <w:rFonts w:ascii="Monospace" w:hAnsi="Monospace" w:eastAsia="Monospace" w:cs="Monospace"/>
          <w:b w:val="0"/>
          <w:bCs w:val="0"/>
          <w:i w:val="0"/>
          <w:iCs w:val="0"/>
          <w:noProof w:val="0"/>
          <w:u w:val="none"/>
          <w:lang w:val="en-US"/>
        </w:rPr>
        <w:t>S</w:t>
      </w:r>
      <w:r w:rsidRPr="7F1A7F82" w:rsidR="6401276B">
        <w:rPr>
          <w:rFonts w:ascii="Monospace" w:hAnsi="Monospace" w:eastAsia="Monospace" w:cs="Monospace"/>
          <w:b w:val="0"/>
          <w:bCs w:val="0"/>
          <w:i w:val="0"/>
          <w:iCs w:val="0"/>
          <w:noProof w:val="0"/>
          <w:u w:val="none"/>
          <w:lang w:val="en-US"/>
        </w:rPr>
        <w:t xml:space="preserve">ource </w:t>
      </w:r>
      <w:r w:rsidRPr="7F1A7F82" w:rsidR="6401276B">
        <w:rPr>
          <w:rFonts w:ascii="Monospace" w:hAnsi="Monospace" w:eastAsia="Monospace" w:cs="Monospace"/>
          <w:b w:val="0"/>
          <w:bCs w:val="0"/>
          <w:i w:val="0"/>
          <w:iCs w:val="0"/>
          <w:noProof w:val="0"/>
          <w:u w:val="none"/>
          <w:lang w:val="en-US"/>
        </w:rPr>
        <w:t>code</w:t>
      </w:r>
      <w:r w:rsidRPr="7F1A7F82" w:rsidR="5DEFC49A">
        <w:rPr>
          <w:rFonts w:ascii="Monospace" w:hAnsi="Monospace" w:eastAsia="Monospace" w:cs="Monospace"/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7F1A7F82" w:rsidR="2B0E066C">
        <w:rPr>
          <w:rFonts w:ascii="Monospace" w:hAnsi="Monospace" w:eastAsia="Monospace" w:cs="Monospace"/>
          <w:b w:val="0"/>
          <w:bCs w:val="0"/>
          <w:i w:val="0"/>
          <w:iCs w:val="0"/>
          <w:noProof w:val="0"/>
          <w:u w:val="none"/>
          <w:lang w:val="en-US"/>
        </w:rPr>
        <w:t>(</w:t>
      </w:r>
      <w:r w:rsidRPr="7F1A7F82" w:rsidR="2B0E066C">
        <w:rPr>
          <w:rFonts w:ascii="Monospace" w:hAnsi="Monospace" w:eastAsia="Monospace" w:cs="Monospace"/>
          <w:b w:val="0"/>
          <w:bCs w:val="0"/>
          <w:i w:val="0"/>
          <w:iCs w:val="0"/>
          <w:noProof w:val="0"/>
          <w:u w:val="none"/>
          <w:lang w:val="en-US"/>
        </w:rPr>
        <w:t>c/</w:t>
      </w:r>
      <w:r w:rsidRPr="7F1A7F82" w:rsidR="2B0E066C">
        <w:rPr>
          <w:rFonts w:ascii="Monospace" w:hAnsi="Monospace" w:eastAsia="Monospace" w:cs="Monospace"/>
          <w:b w:val="0"/>
          <w:bCs w:val="0"/>
          <w:i w:val="0"/>
          <w:iCs w:val="0"/>
          <w:noProof w:val="0"/>
          <w:u w:val="none"/>
          <w:lang w:val="en-US"/>
        </w:rPr>
        <w:t>cpp</w:t>
      </w:r>
      <w:r w:rsidRPr="7F1A7F82" w:rsidR="2B0E066C">
        <w:rPr>
          <w:rFonts w:ascii="Monospace" w:hAnsi="Monospace" w:eastAsia="Monospace" w:cs="Monospace"/>
          <w:b w:val="0"/>
          <w:bCs w:val="0"/>
          <w:i w:val="0"/>
          <w:iCs w:val="0"/>
          <w:noProof w:val="0"/>
          <w:u w:val="none"/>
          <w:lang w:val="en-US"/>
        </w:rPr>
        <w:t xml:space="preserve"> code, </w:t>
      </w:r>
      <w:r w:rsidRPr="7F1A7F82" w:rsidR="2B0E066C">
        <w:rPr>
          <w:rFonts w:ascii="Monospace" w:hAnsi="Monospace" w:eastAsia="Monospace" w:cs="Monospace"/>
          <w:b w:val="0"/>
          <w:bCs w:val="0"/>
          <w:i w:val="0"/>
          <w:iCs w:val="0"/>
          <w:noProof w:val="0"/>
          <w:u w:val="none"/>
          <w:lang w:val="en-US"/>
        </w:rPr>
        <w:t>makefile</w:t>
      </w:r>
      <w:r w:rsidRPr="7F1A7F82" w:rsidR="2B0E066C">
        <w:rPr>
          <w:rFonts w:ascii="Monospace" w:hAnsi="Monospace" w:eastAsia="Monospace" w:cs="Monospace"/>
          <w:b w:val="0"/>
          <w:bCs w:val="0"/>
          <w:i w:val="0"/>
          <w:iCs w:val="0"/>
          <w:noProof w:val="0"/>
          <w:u w:val="none"/>
          <w:lang w:val="en-US"/>
        </w:rPr>
        <w:t>/</w:t>
      </w:r>
      <w:r w:rsidRPr="7F1A7F82" w:rsidR="2B0E066C">
        <w:rPr>
          <w:rFonts w:ascii="Monospace" w:hAnsi="Monospace" w:eastAsia="Monospace" w:cs="Monospace"/>
          <w:b w:val="0"/>
          <w:bCs w:val="0"/>
          <w:i w:val="0"/>
          <w:iCs w:val="0"/>
          <w:noProof w:val="0"/>
          <w:u w:val="none"/>
          <w:lang w:val="en-US"/>
        </w:rPr>
        <w:t>cmake</w:t>
      </w:r>
      <w:r w:rsidRPr="7F1A7F82" w:rsidR="2B0E066C">
        <w:rPr>
          <w:rFonts w:ascii="Monospace" w:hAnsi="Monospace" w:eastAsia="Monospace" w:cs="Monospace"/>
          <w:b w:val="0"/>
          <w:bCs w:val="0"/>
          <w:i w:val="0"/>
          <w:iCs w:val="0"/>
          <w:noProof w:val="0"/>
          <w:u w:val="none"/>
          <w:lang w:val="en-US"/>
        </w:rPr>
        <w:t xml:space="preserve">, </w:t>
      </w:r>
      <w:r w:rsidRPr="7F1A7F82" w:rsidR="2B0E066C">
        <w:rPr>
          <w:rFonts w:ascii="Monospace" w:hAnsi="Monospace" w:eastAsia="Monospace" w:cs="Monospace"/>
          <w:b w:val="0"/>
          <w:bCs w:val="0"/>
          <w:i w:val="0"/>
          <w:iCs w:val="0"/>
          <w:noProof w:val="0"/>
          <w:u w:val="none"/>
          <w:lang w:val="en-US"/>
        </w:rPr>
        <w:t>Dockerfiles</w:t>
      </w:r>
      <w:r w:rsidRPr="7F1A7F82" w:rsidR="2B0E066C">
        <w:rPr>
          <w:rFonts w:ascii="Monospace" w:hAnsi="Monospace" w:eastAsia="Monospace" w:cs="Monospace"/>
          <w:b w:val="0"/>
          <w:bCs w:val="0"/>
          <w:i w:val="0"/>
          <w:iCs w:val="0"/>
          <w:noProof w:val="0"/>
          <w:u w:val="none"/>
          <w:lang w:val="en-US"/>
        </w:rPr>
        <w:t xml:space="preserve">) </w:t>
      </w:r>
    </w:p>
    <w:p w:rsidR="30A8CC85" w:rsidP="7F1A7F82" w:rsidRDefault="30A8CC85" w14:paraId="52C27EB7" w14:textId="3F6B756C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Monospace" w:hAnsi="Monospace" w:eastAsia="Monospace" w:cs="Monospace"/>
          <w:b w:val="0"/>
          <w:bCs w:val="0"/>
          <w:i w:val="0"/>
          <w:iCs w:val="0"/>
          <w:noProof w:val="0"/>
          <w:u w:val="none"/>
          <w:lang w:val="en-US"/>
        </w:rPr>
      </w:pPr>
      <w:r w:rsidRPr="7F1A7F82" w:rsidR="30A8CC85">
        <w:rPr>
          <w:rFonts w:ascii="Monospace" w:hAnsi="Monospace" w:eastAsia="Monospace" w:cs="Monospace"/>
          <w:b w:val="0"/>
          <w:bCs w:val="0"/>
          <w:i w:val="0"/>
          <w:iCs w:val="0"/>
          <w:noProof w:val="0"/>
          <w:u w:val="none"/>
          <w:lang w:val="en-US"/>
        </w:rPr>
        <w:t xml:space="preserve">Readme with your IDs and instructions how to run the containers and preferably a script that </w:t>
      </w:r>
      <w:r w:rsidRPr="7F1A7F82" w:rsidR="3D4FA36B">
        <w:rPr>
          <w:rFonts w:ascii="Monospace" w:hAnsi="Monospace" w:eastAsia="Monospace" w:cs="Monospace"/>
          <w:b w:val="0"/>
          <w:bCs w:val="0"/>
          <w:i w:val="0"/>
          <w:iCs w:val="0"/>
          <w:noProof w:val="0"/>
          <w:u w:val="none"/>
          <w:lang w:val="en-US"/>
        </w:rPr>
        <w:t>launches</w:t>
      </w:r>
      <w:r w:rsidRPr="7F1A7F82" w:rsidR="30A8CC85">
        <w:rPr>
          <w:rFonts w:ascii="Monospace" w:hAnsi="Monospace" w:eastAsia="Monospace" w:cs="Monospace"/>
          <w:b w:val="0"/>
          <w:bCs w:val="0"/>
          <w:i w:val="0"/>
          <w:iCs w:val="0"/>
          <w:noProof w:val="0"/>
          <w:u w:val="none"/>
          <w:lang w:val="en-US"/>
        </w:rPr>
        <w:t xml:space="preserve"> the whole </w:t>
      </w:r>
      <w:r w:rsidRPr="7F1A7F82" w:rsidR="30A8CC85">
        <w:rPr>
          <w:rFonts w:ascii="Monospace" w:hAnsi="Monospace" w:eastAsia="Monospace" w:cs="Monospace"/>
          <w:b w:val="0"/>
          <w:bCs w:val="0"/>
          <w:i w:val="0"/>
          <w:iCs w:val="0"/>
          <w:noProof w:val="0"/>
          <w:u w:val="none"/>
          <w:lang w:val="en-US"/>
        </w:rPr>
        <w:t>system</w:t>
      </w:r>
      <w:r w:rsidRPr="7F1A7F82" w:rsidR="78A2846B">
        <w:rPr>
          <w:rFonts w:ascii="Monospace" w:hAnsi="Monospace" w:eastAsia="Monospace" w:cs="Monospace"/>
          <w:b w:val="0"/>
          <w:bCs w:val="0"/>
          <w:i w:val="0"/>
          <w:iCs w:val="0"/>
          <w:noProof w:val="0"/>
          <w:u w:val="none"/>
          <w:lang w:val="en-US"/>
        </w:rPr>
        <w:t xml:space="preserve"> </w:t>
      </w:r>
      <w:r w:rsidRPr="7F1A7F82" w:rsidR="30A8CC85">
        <w:rPr>
          <w:rFonts w:ascii="Monospace" w:hAnsi="Monospace" w:eastAsia="Monospace" w:cs="Monospace"/>
          <w:b w:val="0"/>
          <w:bCs w:val="0"/>
          <w:i w:val="0"/>
          <w:iCs w:val="0"/>
          <w:noProof w:val="0"/>
          <w:u w:val="none"/>
          <w:lang w:val="en-US"/>
        </w:rPr>
        <w:t>(</w:t>
      </w:r>
      <w:r w:rsidRPr="7F1A7F82" w:rsidR="687735A5">
        <w:rPr>
          <w:rFonts w:ascii="Monospace" w:hAnsi="Monospace" w:eastAsia="Monospace" w:cs="Monospace"/>
          <w:b w:val="0"/>
          <w:bCs w:val="0"/>
          <w:i w:val="0"/>
          <w:iCs w:val="0"/>
          <w:noProof w:val="0"/>
          <w:u w:val="none"/>
          <w:lang w:val="en-US"/>
        </w:rPr>
        <w:t xml:space="preserve">e.g. </w:t>
      </w:r>
      <w:r w:rsidRPr="7F1A7F82" w:rsidR="30A8CC85">
        <w:rPr>
          <w:rFonts w:ascii="Monospace" w:hAnsi="Monospace" w:eastAsia="Monospace" w:cs="Monospace"/>
          <w:b w:val="0"/>
          <w:bCs w:val="0"/>
          <w:i w:val="0"/>
          <w:iCs w:val="0"/>
          <w:noProof w:val="0"/>
          <w:u w:val="none"/>
          <w:lang w:val="en-US"/>
        </w:rPr>
        <w:t>launcher.sh)</w:t>
      </w:r>
    </w:p>
    <w:sectPr w:rsidR="34E38D70">
      <w:headerReference w:type="default" r:id="rId12"/>
      <w:footerReference w:type="default" r:id="rId1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5E1D6B" w14:paraId="35769087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5E1D6B" w14:paraId="186D308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1101100" w:rsidTr="41101100" w14:paraId="4D79B801" w14:textId="77777777">
      <w:tc>
        <w:tcPr>
          <w:tcW w:w="3120" w:type="dxa"/>
        </w:tcPr>
        <w:p w:rsidR="41101100" w:rsidP="41101100" w:rsidRDefault="41101100" w14:paraId="0555A703" w14:textId="60497D51">
          <w:pPr>
            <w:pStyle w:val="Header"/>
            <w:ind w:left="-115"/>
          </w:pPr>
        </w:p>
      </w:tc>
      <w:tc>
        <w:tcPr>
          <w:tcW w:w="3120" w:type="dxa"/>
        </w:tcPr>
        <w:p w:rsidR="41101100" w:rsidP="41101100" w:rsidRDefault="41101100" w14:paraId="715DE7B6" w14:textId="14EB985F">
          <w:pPr>
            <w:pStyle w:val="Header"/>
            <w:jc w:val="center"/>
          </w:pPr>
        </w:p>
      </w:tc>
      <w:tc>
        <w:tcPr>
          <w:tcW w:w="3120" w:type="dxa"/>
        </w:tcPr>
        <w:p w:rsidR="41101100" w:rsidP="41101100" w:rsidRDefault="41101100" w14:paraId="5CE77C3B" w14:textId="5F2561AD">
          <w:pPr>
            <w:pStyle w:val="Header"/>
            <w:ind w:right="-115"/>
            <w:jc w:val="right"/>
          </w:pPr>
        </w:p>
      </w:tc>
    </w:tr>
  </w:tbl>
  <w:p w:rsidR="41101100" w:rsidP="41101100" w:rsidRDefault="41101100" w14:paraId="1C7DCC75" w14:textId="6B9224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5E1D6B" w14:paraId="2616F161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5E1D6B" w14:paraId="0C74A03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1101100" w:rsidTr="41101100" w14:paraId="63301FE5" w14:textId="77777777">
      <w:tc>
        <w:tcPr>
          <w:tcW w:w="3120" w:type="dxa"/>
        </w:tcPr>
        <w:p w:rsidR="41101100" w:rsidP="41101100" w:rsidRDefault="41101100" w14:paraId="2F498B75" w14:textId="45428C88">
          <w:pPr>
            <w:pStyle w:val="Header"/>
            <w:ind w:left="-115"/>
          </w:pPr>
        </w:p>
      </w:tc>
      <w:tc>
        <w:tcPr>
          <w:tcW w:w="3120" w:type="dxa"/>
        </w:tcPr>
        <w:p w:rsidR="41101100" w:rsidP="41101100" w:rsidRDefault="41101100" w14:paraId="78A616B2" w14:textId="5A80AF3E">
          <w:pPr>
            <w:pStyle w:val="Header"/>
            <w:jc w:val="center"/>
          </w:pPr>
        </w:p>
      </w:tc>
      <w:tc>
        <w:tcPr>
          <w:tcW w:w="3120" w:type="dxa"/>
        </w:tcPr>
        <w:p w:rsidR="41101100" w:rsidP="41101100" w:rsidRDefault="41101100" w14:paraId="09EFCE6D" w14:textId="44575E52">
          <w:pPr>
            <w:pStyle w:val="Header"/>
            <w:ind w:right="-115"/>
            <w:jc w:val="right"/>
          </w:pPr>
        </w:p>
      </w:tc>
    </w:tr>
  </w:tbl>
  <w:p w:rsidR="41101100" w:rsidP="41101100" w:rsidRDefault="41101100" w14:paraId="7F2C74DB" w14:textId="04E5F464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OAivgVN/XynnBG" int2:id="WTlefBkX">
      <int2:state int2:type="AugLoop_Text_Critique" int2:value="Rejected"/>
    </int2:textHash>
    <int2:bookmark int2:bookmarkName="_Int_SweFFDLx" int2:invalidationBookmarkName="" int2:hashCode="Q0KPPZG6fxa9YE" int2:id="NscJ5Nrj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5">
    <w:nsid w:val="2fc134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9840b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46941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51dbb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688A49AB"/>
    <w:multiLevelType w:val="hybridMultilevel"/>
    <w:tmpl w:val="FFFFFFFF"/>
    <w:lvl w:ilvl="0" w:tplc="D4F8B358">
      <w:start w:val="1"/>
      <w:numFmt w:val="decimal"/>
      <w:lvlText w:val="%1)"/>
      <w:lvlJc w:val="left"/>
      <w:pPr>
        <w:ind w:left="720" w:hanging="360"/>
      </w:pPr>
    </w:lvl>
    <w:lvl w:ilvl="1" w:tplc="A4C48D22">
      <w:start w:val="1"/>
      <w:numFmt w:val="lowerLetter"/>
      <w:lvlText w:val="%2."/>
      <w:lvlJc w:val="left"/>
      <w:pPr>
        <w:ind w:left="1440" w:hanging="360"/>
      </w:pPr>
    </w:lvl>
    <w:lvl w:ilvl="2" w:tplc="F0AA3E0E">
      <w:start w:val="1"/>
      <w:numFmt w:val="lowerRoman"/>
      <w:lvlText w:val="%3."/>
      <w:lvlJc w:val="right"/>
      <w:pPr>
        <w:ind w:left="2160" w:hanging="180"/>
      </w:pPr>
    </w:lvl>
    <w:lvl w:ilvl="3" w:tplc="19760D48">
      <w:start w:val="1"/>
      <w:numFmt w:val="decimal"/>
      <w:lvlText w:val="%4."/>
      <w:lvlJc w:val="left"/>
      <w:pPr>
        <w:ind w:left="2880" w:hanging="360"/>
      </w:pPr>
    </w:lvl>
    <w:lvl w:ilvl="4" w:tplc="EF5C3AE2">
      <w:start w:val="1"/>
      <w:numFmt w:val="lowerLetter"/>
      <w:lvlText w:val="%5."/>
      <w:lvlJc w:val="left"/>
      <w:pPr>
        <w:ind w:left="3600" w:hanging="360"/>
      </w:pPr>
    </w:lvl>
    <w:lvl w:ilvl="5" w:tplc="4C609774">
      <w:start w:val="1"/>
      <w:numFmt w:val="lowerRoman"/>
      <w:lvlText w:val="%6."/>
      <w:lvlJc w:val="right"/>
      <w:pPr>
        <w:ind w:left="4320" w:hanging="180"/>
      </w:pPr>
    </w:lvl>
    <w:lvl w:ilvl="6" w:tplc="A7BEC470">
      <w:start w:val="1"/>
      <w:numFmt w:val="decimal"/>
      <w:lvlText w:val="%7."/>
      <w:lvlJc w:val="left"/>
      <w:pPr>
        <w:ind w:left="5040" w:hanging="360"/>
      </w:pPr>
    </w:lvl>
    <w:lvl w:ilvl="7" w:tplc="6ED67AA8">
      <w:start w:val="1"/>
      <w:numFmt w:val="lowerLetter"/>
      <w:lvlText w:val="%8."/>
      <w:lvlJc w:val="left"/>
      <w:pPr>
        <w:ind w:left="5760" w:hanging="360"/>
      </w:pPr>
    </w:lvl>
    <w:lvl w:ilvl="8" w:tplc="14A0BC8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AD0A2D"/>
    <w:multiLevelType w:val="hybridMultilevel"/>
    <w:tmpl w:val="FFFFFFFF"/>
    <w:lvl w:ilvl="0" w:tplc="04C2FDA4">
      <w:start w:val="1"/>
      <w:numFmt w:val="decimal"/>
      <w:lvlText w:val="%1)"/>
      <w:lvlJc w:val="left"/>
      <w:pPr>
        <w:ind w:left="720" w:hanging="360"/>
      </w:pPr>
    </w:lvl>
    <w:lvl w:ilvl="1" w:tplc="3C6C81E8">
      <w:start w:val="1"/>
      <w:numFmt w:val="lowerLetter"/>
      <w:lvlText w:val="%2."/>
      <w:lvlJc w:val="left"/>
      <w:pPr>
        <w:ind w:left="1440" w:hanging="360"/>
      </w:pPr>
    </w:lvl>
    <w:lvl w:ilvl="2" w:tplc="06B47900">
      <w:start w:val="1"/>
      <w:numFmt w:val="lowerRoman"/>
      <w:lvlText w:val="%3."/>
      <w:lvlJc w:val="right"/>
      <w:pPr>
        <w:ind w:left="2160" w:hanging="180"/>
      </w:pPr>
    </w:lvl>
    <w:lvl w:ilvl="3" w:tplc="8C2CF2EE">
      <w:start w:val="1"/>
      <w:numFmt w:val="decimal"/>
      <w:lvlText w:val="%4."/>
      <w:lvlJc w:val="left"/>
      <w:pPr>
        <w:ind w:left="2880" w:hanging="360"/>
      </w:pPr>
    </w:lvl>
    <w:lvl w:ilvl="4" w:tplc="590C8F40">
      <w:start w:val="1"/>
      <w:numFmt w:val="lowerLetter"/>
      <w:lvlText w:val="%5."/>
      <w:lvlJc w:val="left"/>
      <w:pPr>
        <w:ind w:left="3600" w:hanging="360"/>
      </w:pPr>
    </w:lvl>
    <w:lvl w:ilvl="5" w:tplc="FC3EA0E8">
      <w:start w:val="1"/>
      <w:numFmt w:val="lowerRoman"/>
      <w:lvlText w:val="%6."/>
      <w:lvlJc w:val="right"/>
      <w:pPr>
        <w:ind w:left="4320" w:hanging="180"/>
      </w:pPr>
    </w:lvl>
    <w:lvl w:ilvl="6" w:tplc="8778B126">
      <w:start w:val="1"/>
      <w:numFmt w:val="decimal"/>
      <w:lvlText w:val="%7."/>
      <w:lvlJc w:val="left"/>
      <w:pPr>
        <w:ind w:left="5040" w:hanging="360"/>
      </w:pPr>
    </w:lvl>
    <w:lvl w:ilvl="7" w:tplc="8EB40174">
      <w:start w:val="1"/>
      <w:numFmt w:val="lowerLetter"/>
      <w:lvlText w:val="%8."/>
      <w:lvlJc w:val="left"/>
      <w:pPr>
        <w:ind w:left="5760" w:hanging="360"/>
      </w:pPr>
    </w:lvl>
    <w:lvl w:ilvl="8" w:tplc="28EEB9F4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5A22A2"/>
    <w:rsid w:val="001D6C60"/>
    <w:rsid w:val="005E1D6B"/>
    <w:rsid w:val="00777BA9"/>
    <w:rsid w:val="00887AE8"/>
    <w:rsid w:val="008E3233"/>
    <w:rsid w:val="00904A45"/>
    <w:rsid w:val="00975F64"/>
    <w:rsid w:val="009E1897"/>
    <w:rsid w:val="00CD0C2B"/>
    <w:rsid w:val="010ED866"/>
    <w:rsid w:val="01353103"/>
    <w:rsid w:val="01764AB5"/>
    <w:rsid w:val="01D1DA4B"/>
    <w:rsid w:val="02084E4D"/>
    <w:rsid w:val="022176AA"/>
    <w:rsid w:val="026A773D"/>
    <w:rsid w:val="027A10D7"/>
    <w:rsid w:val="02D10164"/>
    <w:rsid w:val="02FF25A0"/>
    <w:rsid w:val="0315AAF3"/>
    <w:rsid w:val="034E8E02"/>
    <w:rsid w:val="03A41EAE"/>
    <w:rsid w:val="03BB157E"/>
    <w:rsid w:val="044523D9"/>
    <w:rsid w:val="0486C282"/>
    <w:rsid w:val="04AF720C"/>
    <w:rsid w:val="05053A49"/>
    <w:rsid w:val="051F6C73"/>
    <w:rsid w:val="057189BA"/>
    <w:rsid w:val="05A71D5D"/>
    <w:rsid w:val="05D41151"/>
    <w:rsid w:val="0611E547"/>
    <w:rsid w:val="06880D51"/>
    <w:rsid w:val="0695DBC9"/>
    <w:rsid w:val="07777B08"/>
    <w:rsid w:val="07A00492"/>
    <w:rsid w:val="07C4FBA7"/>
    <w:rsid w:val="07CD0F53"/>
    <w:rsid w:val="0810539A"/>
    <w:rsid w:val="082931B6"/>
    <w:rsid w:val="0838A74A"/>
    <w:rsid w:val="0857DD73"/>
    <w:rsid w:val="0862AC36"/>
    <w:rsid w:val="0872B1A2"/>
    <w:rsid w:val="08961503"/>
    <w:rsid w:val="08BC7629"/>
    <w:rsid w:val="08F2F9CC"/>
    <w:rsid w:val="09AD63C2"/>
    <w:rsid w:val="09AF90AC"/>
    <w:rsid w:val="0A16385D"/>
    <w:rsid w:val="0A40CE7B"/>
    <w:rsid w:val="0A588530"/>
    <w:rsid w:val="0A7D511D"/>
    <w:rsid w:val="0AB02901"/>
    <w:rsid w:val="0AB7D543"/>
    <w:rsid w:val="0B101B36"/>
    <w:rsid w:val="0B4A7984"/>
    <w:rsid w:val="0BC45CE1"/>
    <w:rsid w:val="0C3DEA49"/>
    <w:rsid w:val="0C51B707"/>
    <w:rsid w:val="0CE7141D"/>
    <w:rsid w:val="0D4B79E0"/>
    <w:rsid w:val="0DA621F7"/>
    <w:rsid w:val="0DC47284"/>
    <w:rsid w:val="0DD2DDC2"/>
    <w:rsid w:val="0DE5773B"/>
    <w:rsid w:val="0E024663"/>
    <w:rsid w:val="0E0F4616"/>
    <w:rsid w:val="0E19878B"/>
    <w:rsid w:val="0E283E5E"/>
    <w:rsid w:val="0E4ED2A5"/>
    <w:rsid w:val="0E5BACA3"/>
    <w:rsid w:val="0ECE1515"/>
    <w:rsid w:val="0EE1F326"/>
    <w:rsid w:val="0EE4B781"/>
    <w:rsid w:val="0F41FC64"/>
    <w:rsid w:val="0F4E29A0"/>
    <w:rsid w:val="0FBB1B97"/>
    <w:rsid w:val="0FC62E86"/>
    <w:rsid w:val="0FEFC096"/>
    <w:rsid w:val="1085B10D"/>
    <w:rsid w:val="108D0FE1"/>
    <w:rsid w:val="10F0A99B"/>
    <w:rsid w:val="118BB3BA"/>
    <w:rsid w:val="125CA71C"/>
    <w:rsid w:val="126E46C0"/>
    <w:rsid w:val="12ECA875"/>
    <w:rsid w:val="1335B877"/>
    <w:rsid w:val="134E8C63"/>
    <w:rsid w:val="135851C9"/>
    <w:rsid w:val="13844E4F"/>
    <w:rsid w:val="13A89C12"/>
    <w:rsid w:val="13BD51CF"/>
    <w:rsid w:val="13CF107C"/>
    <w:rsid w:val="14A3D1DC"/>
    <w:rsid w:val="14E515C3"/>
    <w:rsid w:val="14E665AF"/>
    <w:rsid w:val="154632E8"/>
    <w:rsid w:val="1547065C"/>
    <w:rsid w:val="15BA34E4"/>
    <w:rsid w:val="160B06C4"/>
    <w:rsid w:val="16310E25"/>
    <w:rsid w:val="1635906D"/>
    <w:rsid w:val="169A1888"/>
    <w:rsid w:val="16D307E9"/>
    <w:rsid w:val="16FDA1A2"/>
    <w:rsid w:val="1716B97C"/>
    <w:rsid w:val="18076E67"/>
    <w:rsid w:val="181FB4F3"/>
    <w:rsid w:val="1888D56C"/>
    <w:rsid w:val="1890C2F2"/>
    <w:rsid w:val="1897E764"/>
    <w:rsid w:val="19205FB2"/>
    <w:rsid w:val="19B84906"/>
    <w:rsid w:val="19DA3E7B"/>
    <w:rsid w:val="19E87B30"/>
    <w:rsid w:val="1A05834B"/>
    <w:rsid w:val="1A06D132"/>
    <w:rsid w:val="1A7E3192"/>
    <w:rsid w:val="1AACDB7D"/>
    <w:rsid w:val="1AEDCA14"/>
    <w:rsid w:val="1AEEC45E"/>
    <w:rsid w:val="1AF4BBFF"/>
    <w:rsid w:val="1B0A6840"/>
    <w:rsid w:val="1B1793FB"/>
    <w:rsid w:val="1B3B8259"/>
    <w:rsid w:val="1B7F888D"/>
    <w:rsid w:val="1BA5F31C"/>
    <w:rsid w:val="1BAF5BDA"/>
    <w:rsid w:val="1BC5126C"/>
    <w:rsid w:val="1BC863B4"/>
    <w:rsid w:val="1C63716F"/>
    <w:rsid w:val="1C707122"/>
    <w:rsid w:val="1D8EB0D6"/>
    <w:rsid w:val="1D90A93C"/>
    <w:rsid w:val="1D91A478"/>
    <w:rsid w:val="1DB5D254"/>
    <w:rsid w:val="1DDDE485"/>
    <w:rsid w:val="1E13153A"/>
    <w:rsid w:val="1F15934C"/>
    <w:rsid w:val="1F648BAF"/>
    <w:rsid w:val="1F891F4B"/>
    <w:rsid w:val="1F8E9963"/>
    <w:rsid w:val="1FA14B69"/>
    <w:rsid w:val="1FBB6DCF"/>
    <w:rsid w:val="1FBB6DCF"/>
    <w:rsid w:val="20187E95"/>
    <w:rsid w:val="202A4FF9"/>
    <w:rsid w:val="206B7821"/>
    <w:rsid w:val="2082AC7A"/>
    <w:rsid w:val="20A4B958"/>
    <w:rsid w:val="20D4EED7"/>
    <w:rsid w:val="20ED0D90"/>
    <w:rsid w:val="20F7C254"/>
    <w:rsid w:val="211C7E39"/>
    <w:rsid w:val="2128965D"/>
    <w:rsid w:val="216EB602"/>
    <w:rsid w:val="2186D57F"/>
    <w:rsid w:val="21B5DE4B"/>
    <w:rsid w:val="21BF16AE"/>
    <w:rsid w:val="225C4AC8"/>
    <w:rsid w:val="2266926F"/>
    <w:rsid w:val="2288DDF1"/>
    <w:rsid w:val="228B57AE"/>
    <w:rsid w:val="22BA96EE"/>
    <w:rsid w:val="230F3077"/>
    <w:rsid w:val="237276E9"/>
    <w:rsid w:val="239EC69B"/>
    <w:rsid w:val="2445E120"/>
    <w:rsid w:val="246C1851"/>
    <w:rsid w:val="25791D20"/>
    <w:rsid w:val="25A213B5"/>
    <w:rsid w:val="25D1A028"/>
    <w:rsid w:val="25D71067"/>
    <w:rsid w:val="269E2E9B"/>
    <w:rsid w:val="26B339A3"/>
    <w:rsid w:val="26EDF0BE"/>
    <w:rsid w:val="27658345"/>
    <w:rsid w:val="283F0350"/>
    <w:rsid w:val="28A6E6BC"/>
    <w:rsid w:val="28FA0314"/>
    <w:rsid w:val="28FECA81"/>
    <w:rsid w:val="2A1634F4"/>
    <w:rsid w:val="2A163EE8"/>
    <w:rsid w:val="2A1C9148"/>
    <w:rsid w:val="2A4F30B5"/>
    <w:rsid w:val="2A53AAA6"/>
    <w:rsid w:val="2AA9ED2F"/>
    <w:rsid w:val="2ABF9244"/>
    <w:rsid w:val="2AF1E6E9"/>
    <w:rsid w:val="2B0E066C"/>
    <w:rsid w:val="2B73040C"/>
    <w:rsid w:val="2BBCED99"/>
    <w:rsid w:val="2BEF0C21"/>
    <w:rsid w:val="2BF51492"/>
    <w:rsid w:val="2C0E054F"/>
    <w:rsid w:val="2C219AB2"/>
    <w:rsid w:val="2C95E21D"/>
    <w:rsid w:val="2C9873AE"/>
    <w:rsid w:val="2CA9D8D2"/>
    <w:rsid w:val="2CBAA199"/>
    <w:rsid w:val="2CCB1C1B"/>
    <w:rsid w:val="2CF72D38"/>
    <w:rsid w:val="2DAEDC66"/>
    <w:rsid w:val="2DD55435"/>
    <w:rsid w:val="2DFDBD58"/>
    <w:rsid w:val="2E252E6E"/>
    <w:rsid w:val="2E3DD525"/>
    <w:rsid w:val="2E506EFA"/>
    <w:rsid w:val="2ECFB7BF"/>
    <w:rsid w:val="2ED53A9F"/>
    <w:rsid w:val="2EE43F03"/>
    <w:rsid w:val="2EF3DC68"/>
    <w:rsid w:val="2F100DC2"/>
    <w:rsid w:val="2F7537FD"/>
    <w:rsid w:val="2FA3B73F"/>
    <w:rsid w:val="2FBFF651"/>
    <w:rsid w:val="2FF49FFA"/>
    <w:rsid w:val="3017693F"/>
    <w:rsid w:val="30273BB0"/>
    <w:rsid w:val="30640273"/>
    <w:rsid w:val="30947D4D"/>
    <w:rsid w:val="30A8CC85"/>
    <w:rsid w:val="30D8FF99"/>
    <w:rsid w:val="31039025"/>
    <w:rsid w:val="311C4EA1"/>
    <w:rsid w:val="31487B14"/>
    <w:rsid w:val="315C5B03"/>
    <w:rsid w:val="3170EECA"/>
    <w:rsid w:val="31754F80"/>
    <w:rsid w:val="317DC524"/>
    <w:rsid w:val="31887729"/>
    <w:rsid w:val="31F34397"/>
    <w:rsid w:val="31FB1193"/>
    <w:rsid w:val="32077C28"/>
    <w:rsid w:val="3227CBDC"/>
    <w:rsid w:val="3254710C"/>
    <w:rsid w:val="325A22A2"/>
    <w:rsid w:val="329F0F0D"/>
    <w:rsid w:val="32FCD639"/>
    <w:rsid w:val="33111FE1"/>
    <w:rsid w:val="33286398"/>
    <w:rsid w:val="3374CA25"/>
    <w:rsid w:val="33DB9248"/>
    <w:rsid w:val="34D640AA"/>
    <w:rsid w:val="34E38D70"/>
    <w:rsid w:val="35B0EB86"/>
    <w:rsid w:val="35CC5013"/>
    <w:rsid w:val="35FE1208"/>
    <w:rsid w:val="3621AA35"/>
    <w:rsid w:val="363864B1"/>
    <w:rsid w:val="36445FED"/>
    <w:rsid w:val="364C38EE"/>
    <w:rsid w:val="3664E289"/>
    <w:rsid w:val="36ECBF57"/>
    <w:rsid w:val="374CBBE7"/>
    <w:rsid w:val="37555364"/>
    <w:rsid w:val="37BFA986"/>
    <w:rsid w:val="37E0304E"/>
    <w:rsid w:val="37FBD4BB"/>
    <w:rsid w:val="38026F4F"/>
    <w:rsid w:val="381B6561"/>
    <w:rsid w:val="3905A56C"/>
    <w:rsid w:val="39509DD4"/>
    <w:rsid w:val="39E913FC"/>
    <w:rsid w:val="3A021384"/>
    <w:rsid w:val="3A757C2F"/>
    <w:rsid w:val="3A9381A6"/>
    <w:rsid w:val="3ABB3557"/>
    <w:rsid w:val="3AE090E1"/>
    <w:rsid w:val="3B33757D"/>
    <w:rsid w:val="3BED8973"/>
    <w:rsid w:val="3C18AECF"/>
    <w:rsid w:val="3C202D0A"/>
    <w:rsid w:val="3C528B80"/>
    <w:rsid w:val="3CFF107F"/>
    <w:rsid w:val="3D125912"/>
    <w:rsid w:val="3D3665AB"/>
    <w:rsid w:val="3D42D87E"/>
    <w:rsid w:val="3D4FA36B"/>
    <w:rsid w:val="3D5EB374"/>
    <w:rsid w:val="3DA25A6B"/>
    <w:rsid w:val="3DA357AA"/>
    <w:rsid w:val="3DC64535"/>
    <w:rsid w:val="3DE78278"/>
    <w:rsid w:val="3DE942F6"/>
    <w:rsid w:val="3DF650D4"/>
    <w:rsid w:val="3E32A771"/>
    <w:rsid w:val="3E6A417A"/>
    <w:rsid w:val="3E8D11EE"/>
    <w:rsid w:val="3E9ACBB0"/>
    <w:rsid w:val="3F041310"/>
    <w:rsid w:val="3F11CD9B"/>
    <w:rsid w:val="3F390F45"/>
    <w:rsid w:val="3F3E1532"/>
    <w:rsid w:val="400611DB"/>
    <w:rsid w:val="41101100"/>
    <w:rsid w:val="412A9D4D"/>
    <w:rsid w:val="4135CF41"/>
    <w:rsid w:val="416B3B78"/>
    <w:rsid w:val="419A595D"/>
    <w:rsid w:val="42798294"/>
    <w:rsid w:val="429428BC"/>
    <w:rsid w:val="42EB33A5"/>
    <w:rsid w:val="4361452D"/>
    <w:rsid w:val="43690BA5"/>
    <w:rsid w:val="43A70501"/>
    <w:rsid w:val="43D3F933"/>
    <w:rsid w:val="44388E0A"/>
    <w:rsid w:val="44769FA5"/>
    <w:rsid w:val="447D755B"/>
    <w:rsid w:val="44915605"/>
    <w:rsid w:val="449B2CFA"/>
    <w:rsid w:val="44E4CF71"/>
    <w:rsid w:val="4607D749"/>
    <w:rsid w:val="463C2C5D"/>
    <w:rsid w:val="47058016"/>
    <w:rsid w:val="47189630"/>
    <w:rsid w:val="471F2CE7"/>
    <w:rsid w:val="47397DF7"/>
    <w:rsid w:val="4781B114"/>
    <w:rsid w:val="478B4532"/>
    <w:rsid w:val="48D0EEAE"/>
    <w:rsid w:val="492F7D39"/>
    <w:rsid w:val="493AD36B"/>
    <w:rsid w:val="495D9584"/>
    <w:rsid w:val="49C092B3"/>
    <w:rsid w:val="4A0754AB"/>
    <w:rsid w:val="4A467FE6"/>
    <w:rsid w:val="4B458140"/>
    <w:rsid w:val="4B7B845F"/>
    <w:rsid w:val="4BB3AAEE"/>
    <w:rsid w:val="4BBD2BE7"/>
    <w:rsid w:val="4C806F6E"/>
    <w:rsid w:val="4CCA58DB"/>
    <w:rsid w:val="4CCAA338"/>
    <w:rsid w:val="4CCCC770"/>
    <w:rsid w:val="4D40FE99"/>
    <w:rsid w:val="4D4944AB"/>
    <w:rsid w:val="4D72F8A7"/>
    <w:rsid w:val="4D83B712"/>
    <w:rsid w:val="4DB9CEF5"/>
    <w:rsid w:val="4DDA0EBB"/>
    <w:rsid w:val="4E0678B5"/>
    <w:rsid w:val="4E0A47ED"/>
    <w:rsid w:val="4E257D37"/>
    <w:rsid w:val="4F46F641"/>
    <w:rsid w:val="4F75DF1C"/>
    <w:rsid w:val="4F827B08"/>
    <w:rsid w:val="4F90A82F"/>
    <w:rsid w:val="4FBD8A5F"/>
    <w:rsid w:val="500BCF93"/>
    <w:rsid w:val="50E6BCD5"/>
    <w:rsid w:val="50EE588F"/>
    <w:rsid w:val="512D82BA"/>
    <w:rsid w:val="51B70380"/>
    <w:rsid w:val="51F4535A"/>
    <w:rsid w:val="52110FDF"/>
    <w:rsid w:val="5212010A"/>
    <w:rsid w:val="52325720"/>
    <w:rsid w:val="5234840A"/>
    <w:rsid w:val="52579AE8"/>
    <w:rsid w:val="52656F20"/>
    <w:rsid w:val="5271DA33"/>
    <w:rsid w:val="52985390"/>
    <w:rsid w:val="52ECD0B3"/>
    <w:rsid w:val="53159B10"/>
    <w:rsid w:val="5321D689"/>
    <w:rsid w:val="5345F1B0"/>
    <w:rsid w:val="534864E5"/>
    <w:rsid w:val="536484B4"/>
    <w:rsid w:val="5441E830"/>
    <w:rsid w:val="547B38F3"/>
    <w:rsid w:val="548A0077"/>
    <w:rsid w:val="548E8E39"/>
    <w:rsid w:val="54C37B48"/>
    <w:rsid w:val="54DA04D7"/>
    <w:rsid w:val="54F66463"/>
    <w:rsid w:val="5532D822"/>
    <w:rsid w:val="559AE08A"/>
    <w:rsid w:val="55FC2119"/>
    <w:rsid w:val="56063DFB"/>
    <w:rsid w:val="561570C7"/>
    <w:rsid w:val="56199540"/>
    <w:rsid w:val="56647A4B"/>
    <w:rsid w:val="56D216DF"/>
    <w:rsid w:val="56EBEE27"/>
    <w:rsid w:val="56FD0BAA"/>
    <w:rsid w:val="571615AB"/>
    <w:rsid w:val="57444598"/>
    <w:rsid w:val="574E25A4"/>
    <w:rsid w:val="5757022F"/>
    <w:rsid w:val="57F3A181"/>
    <w:rsid w:val="582A7841"/>
    <w:rsid w:val="58830BD0"/>
    <w:rsid w:val="58C8D5A0"/>
    <w:rsid w:val="592B6DBB"/>
    <w:rsid w:val="59326C56"/>
    <w:rsid w:val="5961FF5C"/>
    <w:rsid w:val="59802658"/>
    <w:rsid w:val="59AD7065"/>
    <w:rsid w:val="5A13CDC9"/>
    <w:rsid w:val="5B33F917"/>
    <w:rsid w:val="5B62B16E"/>
    <w:rsid w:val="5B84EB15"/>
    <w:rsid w:val="5BE724F2"/>
    <w:rsid w:val="5BE8814A"/>
    <w:rsid w:val="5C2196C7"/>
    <w:rsid w:val="5C7AADB5"/>
    <w:rsid w:val="5C7D6ADB"/>
    <w:rsid w:val="5D19E3EA"/>
    <w:rsid w:val="5D7FEACB"/>
    <w:rsid w:val="5DB7F59A"/>
    <w:rsid w:val="5DEFC49A"/>
    <w:rsid w:val="5E473C21"/>
    <w:rsid w:val="5F593789"/>
    <w:rsid w:val="5F85EB04"/>
    <w:rsid w:val="5FC195AA"/>
    <w:rsid w:val="5FDDCA83"/>
    <w:rsid w:val="602BA08B"/>
    <w:rsid w:val="603D9D87"/>
    <w:rsid w:val="610E3BAB"/>
    <w:rsid w:val="612455DE"/>
    <w:rsid w:val="6125FD6B"/>
    <w:rsid w:val="6153E8E4"/>
    <w:rsid w:val="61B60909"/>
    <w:rsid w:val="61B63593"/>
    <w:rsid w:val="626174D6"/>
    <w:rsid w:val="62E83BFC"/>
    <w:rsid w:val="62FA9BF8"/>
    <w:rsid w:val="63066A3D"/>
    <w:rsid w:val="63436A7E"/>
    <w:rsid w:val="6373B7BC"/>
    <w:rsid w:val="6378392C"/>
    <w:rsid w:val="63994E37"/>
    <w:rsid w:val="63C082AE"/>
    <w:rsid w:val="6401276B"/>
    <w:rsid w:val="6454A941"/>
    <w:rsid w:val="646AA78F"/>
    <w:rsid w:val="65545E7C"/>
    <w:rsid w:val="6585DC15"/>
    <w:rsid w:val="65961F90"/>
    <w:rsid w:val="65D55C07"/>
    <w:rsid w:val="662E6EC9"/>
    <w:rsid w:val="66A69BD3"/>
    <w:rsid w:val="66E27AEC"/>
    <w:rsid w:val="67322B35"/>
    <w:rsid w:val="673B02F2"/>
    <w:rsid w:val="67488F80"/>
    <w:rsid w:val="678B2481"/>
    <w:rsid w:val="680A994D"/>
    <w:rsid w:val="6811B2D1"/>
    <w:rsid w:val="684F89D2"/>
    <w:rsid w:val="687735A5"/>
    <w:rsid w:val="68B3E075"/>
    <w:rsid w:val="694F8701"/>
    <w:rsid w:val="695D80F9"/>
    <w:rsid w:val="69670E9E"/>
    <w:rsid w:val="6A3FCB7E"/>
    <w:rsid w:val="6AD9E913"/>
    <w:rsid w:val="6B18999D"/>
    <w:rsid w:val="6B75834E"/>
    <w:rsid w:val="6B7C189F"/>
    <w:rsid w:val="6BA177D2"/>
    <w:rsid w:val="6BEA005B"/>
    <w:rsid w:val="6C043087"/>
    <w:rsid w:val="6C4011E0"/>
    <w:rsid w:val="6C5868F7"/>
    <w:rsid w:val="6CC9F7C6"/>
    <w:rsid w:val="6CD6A09B"/>
    <w:rsid w:val="6CE14B1D"/>
    <w:rsid w:val="6D6E293B"/>
    <w:rsid w:val="6D86FF27"/>
    <w:rsid w:val="6EC5C78A"/>
    <w:rsid w:val="6EE5755B"/>
    <w:rsid w:val="6FF6F70B"/>
    <w:rsid w:val="702B05EA"/>
    <w:rsid w:val="704D4C02"/>
    <w:rsid w:val="7072392A"/>
    <w:rsid w:val="7181B0F2"/>
    <w:rsid w:val="7194ADA7"/>
    <w:rsid w:val="719B7E5D"/>
    <w:rsid w:val="71B102DC"/>
    <w:rsid w:val="71BB320C"/>
    <w:rsid w:val="71D14C3F"/>
    <w:rsid w:val="71D14C3F"/>
    <w:rsid w:val="71E5C64A"/>
    <w:rsid w:val="728BCE28"/>
    <w:rsid w:val="729EEAB9"/>
    <w:rsid w:val="72C7AA7B"/>
    <w:rsid w:val="72D97BEB"/>
    <w:rsid w:val="730870FC"/>
    <w:rsid w:val="7364484F"/>
    <w:rsid w:val="73F82217"/>
    <w:rsid w:val="741E6F00"/>
    <w:rsid w:val="74968872"/>
    <w:rsid w:val="74DDEA64"/>
    <w:rsid w:val="75864C6F"/>
    <w:rsid w:val="75AC419B"/>
    <w:rsid w:val="75D4A75B"/>
    <w:rsid w:val="76115F77"/>
    <w:rsid w:val="7650FAE8"/>
    <w:rsid w:val="76A2467E"/>
    <w:rsid w:val="776F72B4"/>
    <w:rsid w:val="7771AE2D"/>
    <w:rsid w:val="7773B783"/>
    <w:rsid w:val="777508C3"/>
    <w:rsid w:val="7790D11D"/>
    <w:rsid w:val="77A910F9"/>
    <w:rsid w:val="77E30BBD"/>
    <w:rsid w:val="77F34629"/>
    <w:rsid w:val="78A2846B"/>
    <w:rsid w:val="791635F9"/>
    <w:rsid w:val="7930C2A7"/>
    <w:rsid w:val="793BE2C5"/>
    <w:rsid w:val="796845A2"/>
    <w:rsid w:val="796F0760"/>
    <w:rsid w:val="79C47AFE"/>
    <w:rsid w:val="7A65A3A2"/>
    <w:rsid w:val="7A842116"/>
    <w:rsid w:val="7A972E48"/>
    <w:rsid w:val="7AF3553C"/>
    <w:rsid w:val="7AF8AFC6"/>
    <w:rsid w:val="7AFD3E4A"/>
    <w:rsid w:val="7B91B289"/>
    <w:rsid w:val="7BB23525"/>
    <w:rsid w:val="7BDA2C4A"/>
    <w:rsid w:val="7C10621C"/>
    <w:rsid w:val="7C2D9F20"/>
    <w:rsid w:val="7C8F71C8"/>
    <w:rsid w:val="7CA6AA6F"/>
    <w:rsid w:val="7D01FB03"/>
    <w:rsid w:val="7E14D64A"/>
    <w:rsid w:val="7E24E9ED"/>
    <w:rsid w:val="7E674E74"/>
    <w:rsid w:val="7EA079F3"/>
    <w:rsid w:val="7ED695DC"/>
    <w:rsid w:val="7EFCC5A2"/>
    <w:rsid w:val="7EFE4CB3"/>
    <w:rsid w:val="7F1A7F82"/>
    <w:rsid w:val="7F46235D"/>
    <w:rsid w:val="7F674D39"/>
    <w:rsid w:val="7F8234EE"/>
    <w:rsid w:val="7FBCB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A22A2"/>
  <w15:chartTrackingRefBased/>
  <w15:docId w15:val="{2DA36C93-98BF-40CA-A2E0-8FF9AF6B2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3" /><Relationship Type="http://schemas.openxmlformats.org/officeDocument/2006/relationships/settings" Target="settings.xml" Id="rId3" /><Relationship Type="http://schemas.openxmlformats.org/officeDocument/2006/relationships/header" Target="head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webSettings" Target="webSettings.xml" Id="rId4" /><Relationship Type="http://schemas.openxmlformats.org/officeDocument/2006/relationships/fontTable" Target="fontTable.xml" Id="rId14" /><Relationship Type="http://schemas.microsoft.com/office/2020/10/relationships/intelligence" Target="intelligence2.xml" Id="Rf09217e832714ecd" /><Relationship Type="http://schemas.openxmlformats.org/officeDocument/2006/relationships/image" Target="/media/image.png" Id="R28ace278576d4d56" /><Relationship Type="http://schemas.openxmlformats.org/officeDocument/2006/relationships/hyperlink" Target="https://docs.docker.com/docker-hub/" TargetMode="External" Id="Rba1ac4b16e8240f9" /><Relationship Type="http://schemas.openxmlformats.org/officeDocument/2006/relationships/image" Target="/media/image6.png" Id="R9594ec2fba4a4f35" /><Relationship Type="http://schemas.openxmlformats.org/officeDocument/2006/relationships/image" Target="/media/image7.png" Id="R47387a9934294fac" /><Relationship Type="http://schemas.openxmlformats.org/officeDocument/2006/relationships/image" Target="/media/image8.png" Id="R149685bcbd174524" /><Relationship Type="http://schemas.openxmlformats.org/officeDocument/2006/relationships/image" Target="/media/image9.png" Id="R48f766e47d114516" /><Relationship Type="http://schemas.openxmlformats.org/officeDocument/2006/relationships/image" Target="/media/imagea.png" Id="R154980d18fba45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Gavriel Karasin</dc:creator>
  <keywords/>
  <dc:description/>
  <lastModifiedBy>Gavriel Karasin</lastModifiedBy>
  <revision>25</revision>
  <dcterms:created xsi:type="dcterms:W3CDTF">2019-09-13T22:35:00.0000000Z</dcterms:created>
  <dcterms:modified xsi:type="dcterms:W3CDTF">2024-06-29T22:31:19.8659304Z</dcterms:modified>
</coreProperties>
</file>