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556D" w14:textId="6FC7EDA4" w:rsidR="00E9063E" w:rsidRDefault="00F61F43">
      <w:pPr>
        <w:jc w:val="center"/>
      </w:pPr>
      <w:r>
        <w:tab/>
      </w:r>
      <w:r>
        <w:tab/>
        <w:t xml:space="preserve"> </w:t>
      </w:r>
      <w:r>
        <w:tab/>
        <w:t xml:space="preserve"> </w:t>
      </w:r>
      <w:r>
        <w:tab/>
        <w:t xml:space="preserve"> </w:t>
      </w:r>
      <w:r>
        <w:tab/>
      </w:r>
      <w:r>
        <w:tab/>
      </w:r>
    </w:p>
    <w:p w14:paraId="63A7F742" w14:textId="77777777" w:rsidR="00E9063E" w:rsidRDefault="00F61F43">
      <w:pPr>
        <w:jc w:val="right"/>
      </w:pPr>
      <w:r>
        <w:tab/>
      </w:r>
      <w:r>
        <w:tab/>
      </w:r>
      <w:r>
        <w:tab/>
        <w:t xml:space="preserve"> </w:t>
      </w:r>
      <w:r>
        <w:tab/>
      </w:r>
      <w:r>
        <w:tab/>
      </w:r>
      <w:r>
        <w:tab/>
      </w:r>
      <w:r>
        <w:tab/>
      </w:r>
    </w:p>
    <w:p w14:paraId="3DC595D0" w14:textId="77777777" w:rsidR="00E9063E" w:rsidRDefault="00F61F43">
      <w:r>
        <w:tab/>
      </w:r>
      <w:r>
        <w:tab/>
      </w:r>
      <w:r>
        <w:tab/>
      </w:r>
      <w:r>
        <w:tab/>
      </w:r>
    </w:p>
    <w:p w14:paraId="6011298C" w14:textId="77777777" w:rsidR="00E9063E" w:rsidRDefault="00F61F43">
      <w:r>
        <w:tab/>
      </w:r>
      <w:r>
        <w:tab/>
      </w:r>
      <w:r>
        <w:tab/>
      </w:r>
      <w:r>
        <w:tab/>
      </w:r>
      <w:r>
        <w:tab/>
      </w:r>
    </w:p>
    <w:p w14:paraId="0D73C9A9" w14:textId="77777777" w:rsidR="00E9063E" w:rsidRDefault="00F61F43">
      <w:pPr>
        <w:rPr>
          <w:sz w:val="32"/>
          <w:szCs w:val="32"/>
        </w:rPr>
      </w:pPr>
      <w:r>
        <w:rPr>
          <w:sz w:val="32"/>
          <w:szCs w:val="32"/>
        </w:rPr>
        <w:t xml:space="preserve">Complete Coverage Path Planning for Vacuum Cleaning Robots </w:t>
      </w:r>
    </w:p>
    <w:p w14:paraId="2E0C1E27" w14:textId="77777777" w:rsidR="00E9063E" w:rsidRDefault="00E9063E">
      <w:pPr>
        <w:jc w:val="center"/>
        <w:rPr>
          <w:sz w:val="32"/>
          <w:szCs w:val="32"/>
        </w:rPr>
      </w:pPr>
    </w:p>
    <w:p w14:paraId="21ED9C21" w14:textId="77777777" w:rsidR="00E9063E" w:rsidRDefault="00F61F43">
      <w:pPr>
        <w:bidi/>
        <w:jc w:val="center"/>
        <w:rPr>
          <w:b/>
          <w:sz w:val="48"/>
          <w:szCs w:val="48"/>
        </w:rPr>
      </w:pPr>
      <w:r>
        <w:rPr>
          <w:b/>
          <w:sz w:val="48"/>
          <w:szCs w:val="48"/>
          <w:rtl/>
        </w:rPr>
        <w:t>מאת</w:t>
      </w:r>
    </w:p>
    <w:p w14:paraId="338B6F49" w14:textId="77777777" w:rsidR="00E9063E" w:rsidRDefault="00E9063E">
      <w:pPr>
        <w:bidi/>
        <w:jc w:val="center"/>
        <w:rPr>
          <w:sz w:val="32"/>
          <w:szCs w:val="32"/>
        </w:rPr>
      </w:pPr>
    </w:p>
    <w:p w14:paraId="0739206F" w14:textId="588E8D19" w:rsidR="00E9063E" w:rsidRDefault="00F61F43">
      <w:pPr>
        <w:bidi/>
        <w:jc w:val="center"/>
        <w:rPr>
          <w:sz w:val="32"/>
          <w:szCs w:val="32"/>
        </w:rPr>
      </w:pPr>
      <w:r>
        <w:rPr>
          <w:sz w:val="32"/>
          <w:szCs w:val="32"/>
          <w:rtl/>
        </w:rPr>
        <w:tab/>
        <w:t>ניב בן אבט</w:t>
      </w:r>
      <w:r>
        <w:rPr>
          <w:sz w:val="32"/>
          <w:szCs w:val="32"/>
          <w:rtl/>
        </w:rPr>
        <w:tab/>
      </w:r>
      <w:r>
        <w:rPr>
          <w:sz w:val="32"/>
          <w:szCs w:val="32"/>
          <w:rtl/>
        </w:rPr>
        <w:tab/>
      </w:r>
    </w:p>
    <w:p w14:paraId="359DFECB" w14:textId="77777777" w:rsidR="00E9063E" w:rsidRDefault="00E9063E">
      <w:pPr>
        <w:bidi/>
        <w:jc w:val="center"/>
        <w:rPr>
          <w:sz w:val="32"/>
          <w:szCs w:val="32"/>
        </w:rPr>
      </w:pPr>
    </w:p>
    <w:p w14:paraId="09447BA1" w14:textId="77777777" w:rsidR="00E9063E" w:rsidRDefault="00E9063E">
      <w:pPr>
        <w:bidi/>
        <w:jc w:val="center"/>
        <w:rPr>
          <w:b/>
          <w:sz w:val="32"/>
          <w:szCs w:val="32"/>
        </w:rPr>
      </w:pPr>
    </w:p>
    <w:p w14:paraId="234786B6" w14:textId="77777777" w:rsidR="00E9063E" w:rsidRDefault="00F61F43">
      <w:pPr>
        <w:bidi/>
        <w:jc w:val="center"/>
        <w:rPr>
          <w:b/>
          <w:sz w:val="32"/>
          <w:szCs w:val="32"/>
        </w:rPr>
      </w:pPr>
      <w:r>
        <w:rPr>
          <w:b/>
          <w:sz w:val="32"/>
          <w:szCs w:val="32"/>
          <w:rtl/>
        </w:rPr>
        <w:t>הוגש למחלקת להנדסת תוכנה</w:t>
      </w:r>
    </w:p>
    <w:p w14:paraId="0A07C8F1" w14:textId="77777777" w:rsidR="00E9063E" w:rsidRDefault="00F61F43">
      <w:pPr>
        <w:bidi/>
        <w:rPr>
          <w:b/>
          <w:sz w:val="32"/>
          <w:szCs w:val="32"/>
        </w:rPr>
      </w:pPr>
      <w:r>
        <w:rPr>
          <w:b/>
          <w:sz w:val="32"/>
          <w:szCs w:val="32"/>
          <w:rtl/>
        </w:rPr>
        <w:tab/>
      </w:r>
      <w:r>
        <w:rPr>
          <w:b/>
          <w:sz w:val="32"/>
          <w:szCs w:val="32"/>
          <w:rtl/>
        </w:rPr>
        <w:tab/>
      </w:r>
      <w:r>
        <w:rPr>
          <w:b/>
          <w:sz w:val="32"/>
          <w:szCs w:val="32"/>
          <w:rtl/>
        </w:rPr>
        <w:tab/>
        <w:t>המכללה האקדמית להנדסה סמי שמעון</w:t>
      </w:r>
    </w:p>
    <w:p w14:paraId="67B46A57" w14:textId="77777777" w:rsidR="00E9063E" w:rsidRDefault="00F61F43">
      <w:pPr>
        <w:bidi/>
        <w:rPr>
          <w:b/>
          <w:sz w:val="24"/>
          <w:szCs w:val="24"/>
        </w:rPr>
      </w:pPr>
      <w:r>
        <w:rPr>
          <w:b/>
          <w:sz w:val="24"/>
          <w:szCs w:val="24"/>
          <w:rtl/>
        </w:rPr>
        <w:tab/>
      </w:r>
      <w:r>
        <w:rPr>
          <w:b/>
          <w:sz w:val="24"/>
          <w:szCs w:val="24"/>
          <w:rtl/>
        </w:rPr>
        <w:tab/>
      </w:r>
      <w:r>
        <w:rPr>
          <w:b/>
          <w:sz w:val="24"/>
          <w:szCs w:val="24"/>
          <w:rtl/>
        </w:rPr>
        <w:tab/>
      </w:r>
      <w:r>
        <w:rPr>
          <w:b/>
          <w:sz w:val="24"/>
          <w:szCs w:val="24"/>
          <w:rtl/>
        </w:rPr>
        <w:tab/>
      </w:r>
      <w:r>
        <w:rPr>
          <w:b/>
          <w:sz w:val="24"/>
          <w:szCs w:val="24"/>
          <w:rtl/>
        </w:rPr>
        <w:tab/>
        <w:t xml:space="preserve">      באר שבע</w:t>
      </w:r>
    </w:p>
    <w:p w14:paraId="0F606C91" w14:textId="77777777" w:rsidR="00E9063E" w:rsidRDefault="00E9063E">
      <w:pPr>
        <w:bidi/>
        <w:rPr>
          <w:sz w:val="32"/>
          <w:szCs w:val="32"/>
        </w:rPr>
      </w:pPr>
    </w:p>
    <w:p w14:paraId="0131ABCE" w14:textId="77777777" w:rsidR="00E9063E" w:rsidRDefault="00E9063E">
      <w:pPr>
        <w:bidi/>
        <w:rPr>
          <w:sz w:val="32"/>
          <w:szCs w:val="32"/>
        </w:rPr>
      </w:pPr>
    </w:p>
    <w:p w14:paraId="2A93C87A" w14:textId="63F4AC8E" w:rsidR="00E9063E" w:rsidRDefault="00E9063E">
      <w:pPr>
        <w:bidi/>
        <w:rPr>
          <w:sz w:val="32"/>
          <w:szCs w:val="32"/>
        </w:rPr>
      </w:pPr>
    </w:p>
    <w:p w14:paraId="3C8CA6B7" w14:textId="7AE4A03B" w:rsidR="00B55326" w:rsidRDefault="00B55326" w:rsidP="00B55326">
      <w:pPr>
        <w:bidi/>
      </w:pPr>
    </w:p>
    <w:p w14:paraId="2FE3EAE6" w14:textId="55B74FF2" w:rsidR="00B55326" w:rsidRDefault="00B55326" w:rsidP="00B55326">
      <w:pPr>
        <w:bidi/>
      </w:pPr>
    </w:p>
    <w:p w14:paraId="7482E14F" w14:textId="5C0A9134" w:rsidR="00B55326" w:rsidRDefault="00B55326" w:rsidP="00B55326">
      <w:pPr>
        <w:bidi/>
      </w:pPr>
    </w:p>
    <w:p w14:paraId="1C715B53" w14:textId="43C9340D" w:rsidR="00B55326" w:rsidRDefault="00B55326" w:rsidP="00B55326">
      <w:pPr>
        <w:bidi/>
      </w:pPr>
    </w:p>
    <w:p w14:paraId="18DEB9B5" w14:textId="33870635" w:rsidR="00B55326" w:rsidRDefault="00B55326" w:rsidP="00B55326">
      <w:pPr>
        <w:bidi/>
      </w:pPr>
    </w:p>
    <w:p w14:paraId="5E05F499" w14:textId="25856727" w:rsidR="00B55326" w:rsidRDefault="00B55326" w:rsidP="00B55326">
      <w:pPr>
        <w:bidi/>
      </w:pPr>
    </w:p>
    <w:p w14:paraId="09D30748" w14:textId="7FCB0CE6" w:rsidR="00B55326" w:rsidRDefault="00B55326" w:rsidP="00B55326">
      <w:pPr>
        <w:bidi/>
      </w:pPr>
    </w:p>
    <w:p w14:paraId="2BBAD927" w14:textId="3A2981EA" w:rsidR="00B55326" w:rsidRDefault="00B55326" w:rsidP="00B55326">
      <w:pPr>
        <w:bidi/>
      </w:pPr>
    </w:p>
    <w:p w14:paraId="6569B231" w14:textId="22E5E6E2" w:rsidR="00B55326" w:rsidRDefault="00B55326" w:rsidP="00B55326">
      <w:pPr>
        <w:bidi/>
      </w:pPr>
    </w:p>
    <w:p w14:paraId="68D720D9" w14:textId="2014203E" w:rsidR="00B55326" w:rsidRDefault="00B55326" w:rsidP="00B55326">
      <w:pPr>
        <w:bidi/>
      </w:pPr>
    </w:p>
    <w:p w14:paraId="3F25A438" w14:textId="2219CCF1" w:rsidR="00B55326" w:rsidRDefault="00B55326" w:rsidP="00B55326">
      <w:pPr>
        <w:bidi/>
      </w:pPr>
    </w:p>
    <w:p w14:paraId="52D7EFCC" w14:textId="4117526E" w:rsidR="00B55326" w:rsidRDefault="00B55326" w:rsidP="00B55326">
      <w:pPr>
        <w:bidi/>
      </w:pPr>
    </w:p>
    <w:p w14:paraId="36C22053" w14:textId="505EEC3D" w:rsidR="00B55326" w:rsidRDefault="00B55326" w:rsidP="00B55326">
      <w:pPr>
        <w:bidi/>
      </w:pPr>
    </w:p>
    <w:p w14:paraId="6499C310" w14:textId="79DD3405" w:rsidR="00B55326" w:rsidRDefault="00B55326" w:rsidP="00B55326">
      <w:pPr>
        <w:bidi/>
      </w:pPr>
    </w:p>
    <w:p w14:paraId="7DB6B416" w14:textId="77777777" w:rsidR="00B55326" w:rsidRDefault="00B55326" w:rsidP="00B55326">
      <w:pPr>
        <w:bidi/>
      </w:pPr>
      <w:bookmarkStart w:id="0" w:name="_GoBack"/>
      <w:bookmarkEnd w:id="0"/>
    </w:p>
    <w:p w14:paraId="027EBF60" w14:textId="77777777" w:rsidR="00E9063E" w:rsidRDefault="00E9063E">
      <w:pPr>
        <w:bidi/>
      </w:pPr>
    </w:p>
    <w:p w14:paraId="53806B30" w14:textId="77777777" w:rsidR="00E9063E" w:rsidRDefault="00E9063E">
      <w:pPr>
        <w:bidi/>
      </w:pPr>
    </w:p>
    <w:p w14:paraId="009CFBD1" w14:textId="77777777" w:rsidR="00E9063E" w:rsidRDefault="00E9063E">
      <w:pPr>
        <w:bidi/>
      </w:pPr>
    </w:p>
    <w:p w14:paraId="21753035" w14:textId="77777777" w:rsidR="00E9063E" w:rsidRDefault="00E9063E">
      <w:pPr>
        <w:bidi/>
      </w:pPr>
    </w:p>
    <w:p w14:paraId="27C72C56" w14:textId="77777777" w:rsidR="00E9063E" w:rsidRDefault="00E9063E">
      <w:pPr>
        <w:bidi/>
      </w:pPr>
    </w:p>
    <w:p w14:paraId="1EFC9E5F" w14:textId="77777777" w:rsidR="00E9063E" w:rsidRDefault="00E9063E">
      <w:pPr>
        <w:bidi/>
        <w:jc w:val="center"/>
      </w:pPr>
    </w:p>
    <w:p w14:paraId="5C546A67" w14:textId="77777777" w:rsidR="00E9063E" w:rsidRDefault="00F61F43">
      <w:pPr>
        <w:bidi/>
        <w:jc w:val="center"/>
      </w:pPr>
      <w:r>
        <w:rPr>
          <w:rtl/>
        </w:rPr>
        <w:lastRenderedPageBreak/>
        <w:t xml:space="preserve">תוכן </w:t>
      </w:r>
      <w:r>
        <w:rPr>
          <w:rtl/>
        </w:rPr>
        <w:t>העניינים:</w:t>
      </w:r>
    </w:p>
    <w:p w14:paraId="2D82E958" w14:textId="77777777" w:rsidR="00E9063E" w:rsidRDefault="00E9063E">
      <w:pPr>
        <w:bidi/>
        <w:jc w:val="center"/>
      </w:pPr>
    </w:p>
    <w:p w14:paraId="123E90C4" w14:textId="77777777" w:rsidR="00E9063E" w:rsidRDefault="00E9063E">
      <w:pPr>
        <w:bidi/>
        <w:jc w:val="center"/>
      </w:pPr>
    </w:p>
    <w:p w14:paraId="054460BC" w14:textId="77777777" w:rsidR="00E9063E" w:rsidRDefault="00E9063E">
      <w:pPr>
        <w:bidi/>
        <w:jc w:val="center"/>
      </w:pPr>
    </w:p>
    <w:p w14:paraId="2B3FC23F" w14:textId="77777777" w:rsidR="00E9063E" w:rsidRDefault="00F61F43">
      <w:pPr>
        <w:numPr>
          <w:ilvl w:val="0"/>
          <w:numId w:val="10"/>
        </w:numPr>
        <w:bidi/>
      </w:pPr>
      <w:r>
        <w:rPr>
          <w:rtl/>
        </w:rPr>
        <w:t xml:space="preserve"> הקדמה ………………………………………………………………………………</w:t>
      </w:r>
    </w:p>
    <w:p w14:paraId="480BBC55" w14:textId="77777777" w:rsidR="00E9063E" w:rsidRDefault="00F61F43">
      <w:pPr>
        <w:numPr>
          <w:ilvl w:val="1"/>
          <w:numId w:val="10"/>
        </w:numPr>
        <w:bidi/>
      </w:pPr>
      <w:r>
        <w:rPr>
          <w:rtl/>
        </w:rPr>
        <w:t>תיאור הבעיה…………………………………………………………………………</w:t>
      </w:r>
    </w:p>
    <w:p w14:paraId="0544F3BB" w14:textId="77777777" w:rsidR="00E9063E" w:rsidRDefault="00F61F43">
      <w:pPr>
        <w:numPr>
          <w:ilvl w:val="1"/>
          <w:numId w:val="10"/>
        </w:numPr>
        <w:bidi/>
      </w:pPr>
      <w:r>
        <w:rPr>
          <w:rtl/>
        </w:rPr>
        <w:t>מטרת המחקר ………………………………………………………………………</w:t>
      </w:r>
    </w:p>
    <w:p w14:paraId="41470129" w14:textId="77777777" w:rsidR="00E9063E" w:rsidRDefault="00F61F43">
      <w:pPr>
        <w:numPr>
          <w:ilvl w:val="1"/>
          <w:numId w:val="10"/>
        </w:numPr>
        <w:bidi/>
      </w:pPr>
      <w:r>
        <w:rPr>
          <w:rtl/>
        </w:rPr>
        <w:t>תיאור כללי לסימולציית הבעיה ………………………………………………………..</w:t>
      </w:r>
    </w:p>
    <w:p w14:paraId="5C044C86" w14:textId="77777777" w:rsidR="00E9063E" w:rsidRDefault="00F61F43">
      <w:pPr>
        <w:numPr>
          <w:ilvl w:val="1"/>
          <w:numId w:val="10"/>
        </w:numPr>
        <w:bidi/>
      </w:pPr>
      <w:r>
        <w:rPr>
          <w:rtl/>
        </w:rPr>
        <w:t>תיאור הקלטים ……………………………………………………………………….</w:t>
      </w:r>
    </w:p>
    <w:p w14:paraId="2BF88739" w14:textId="77777777" w:rsidR="00E9063E" w:rsidRDefault="00F61F43">
      <w:pPr>
        <w:numPr>
          <w:ilvl w:val="0"/>
          <w:numId w:val="10"/>
        </w:numPr>
        <w:bidi/>
      </w:pPr>
      <w:r>
        <w:rPr>
          <w:rtl/>
        </w:rPr>
        <w:t>בניית האלגוריתם לצרכי סימולציה …</w:t>
      </w:r>
      <w:r>
        <w:rPr>
          <w:rtl/>
        </w:rPr>
        <w:t>…………………………………………………………..</w:t>
      </w:r>
    </w:p>
    <w:p w14:paraId="786867AD" w14:textId="77777777" w:rsidR="00E9063E" w:rsidRDefault="00F61F43">
      <w:pPr>
        <w:numPr>
          <w:ilvl w:val="1"/>
          <w:numId w:val="10"/>
        </w:numPr>
        <w:bidi/>
      </w:pPr>
      <w:r>
        <w:rPr>
          <w:rtl/>
        </w:rPr>
        <w:t>תיאור האלגוריתם …………………………………………………………………….</w:t>
      </w:r>
    </w:p>
    <w:p w14:paraId="585E4D1C" w14:textId="77777777" w:rsidR="00E9063E" w:rsidRDefault="00F61F43">
      <w:pPr>
        <w:numPr>
          <w:ilvl w:val="1"/>
          <w:numId w:val="10"/>
        </w:numPr>
        <w:bidi/>
      </w:pPr>
      <w:r>
        <w:rPr>
          <w:rtl/>
        </w:rPr>
        <w:t>תרשים האלגוריתם ………………………………………………………………….</w:t>
      </w:r>
    </w:p>
    <w:p w14:paraId="34C10F5A" w14:textId="77777777" w:rsidR="00E9063E" w:rsidRDefault="00E9063E">
      <w:pPr>
        <w:bidi/>
        <w:ind w:left="720"/>
      </w:pPr>
    </w:p>
    <w:p w14:paraId="6D76C3EA" w14:textId="77777777" w:rsidR="00E9063E" w:rsidRDefault="00F61F43">
      <w:pPr>
        <w:numPr>
          <w:ilvl w:val="0"/>
          <w:numId w:val="10"/>
        </w:numPr>
        <w:bidi/>
      </w:pPr>
      <w:r>
        <w:rPr>
          <w:rtl/>
        </w:rPr>
        <w:t>בניית התוכנית …………………………………………………………………………………</w:t>
      </w:r>
    </w:p>
    <w:p w14:paraId="0046C825" w14:textId="77777777" w:rsidR="00E9063E" w:rsidRDefault="00F61F43">
      <w:pPr>
        <w:numPr>
          <w:ilvl w:val="1"/>
          <w:numId w:val="10"/>
        </w:numPr>
        <w:bidi/>
      </w:pPr>
      <w:r>
        <w:rPr>
          <w:rtl/>
        </w:rPr>
        <w:t>ממשק גרפי …………………………………………………………………………..</w:t>
      </w:r>
    </w:p>
    <w:p w14:paraId="3678E8B7" w14:textId="77777777" w:rsidR="00E9063E" w:rsidRDefault="00F61F43">
      <w:pPr>
        <w:numPr>
          <w:ilvl w:val="1"/>
          <w:numId w:val="10"/>
        </w:numPr>
        <w:bidi/>
      </w:pPr>
      <w:r>
        <w:t>Source code ……………………………………………………………………….</w:t>
      </w:r>
    </w:p>
    <w:p w14:paraId="578493F1" w14:textId="77777777" w:rsidR="00E9063E" w:rsidRDefault="00E9063E">
      <w:pPr>
        <w:bidi/>
      </w:pPr>
    </w:p>
    <w:p w14:paraId="142C5627" w14:textId="77777777" w:rsidR="00E9063E" w:rsidRDefault="00F61F43">
      <w:pPr>
        <w:numPr>
          <w:ilvl w:val="0"/>
          <w:numId w:val="10"/>
        </w:numPr>
        <w:bidi/>
      </w:pPr>
      <w:r>
        <w:rPr>
          <w:rtl/>
        </w:rPr>
        <w:t>טבלאות להצגת נ</w:t>
      </w:r>
      <w:r>
        <w:rPr>
          <w:rtl/>
        </w:rPr>
        <w:t>תונים ………………………………………………………………………..</w:t>
      </w:r>
    </w:p>
    <w:p w14:paraId="03F1C23B" w14:textId="77777777" w:rsidR="00E9063E" w:rsidRDefault="00F61F43">
      <w:pPr>
        <w:numPr>
          <w:ilvl w:val="1"/>
          <w:numId w:val="10"/>
        </w:numPr>
        <w:bidi/>
      </w:pPr>
      <w:r>
        <w:rPr>
          <w:rtl/>
        </w:rPr>
        <w:t>תוצאות ופתרונות …………………………………………………………………….</w:t>
      </w:r>
    </w:p>
    <w:p w14:paraId="6CB4FD6A" w14:textId="77777777" w:rsidR="00E9063E" w:rsidRDefault="00E9063E">
      <w:pPr>
        <w:bidi/>
      </w:pPr>
    </w:p>
    <w:p w14:paraId="766ABD3F" w14:textId="77777777" w:rsidR="00E9063E" w:rsidRDefault="00F61F43">
      <w:pPr>
        <w:numPr>
          <w:ilvl w:val="0"/>
          <w:numId w:val="10"/>
        </w:numPr>
        <w:bidi/>
      </w:pPr>
      <w:r>
        <w:rPr>
          <w:rtl/>
        </w:rPr>
        <w:t>מסקנות ……………………………………………………………………………………...</w:t>
      </w:r>
    </w:p>
    <w:p w14:paraId="77EB0FE5" w14:textId="77777777" w:rsidR="00E9063E" w:rsidRDefault="00F61F43">
      <w:pPr>
        <w:numPr>
          <w:ilvl w:val="1"/>
          <w:numId w:val="10"/>
        </w:numPr>
        <w:bidi/>
      </w:pPr>
      <w:r>
        <w:rPr>
          <w:rtl/>
        </w:rPr>
        <w:t>כלים ………………………………………………………………………………..</w:t>
      </w:r>
    </w:p>
    <w:p w14:paraId="0FCDC7B2" w14:textId="77777777" w:rsidR="00E9063E" w:rsidRDefault="00E9063E">
      <w:pPr>
        <w:bidi/>
        <w:ind w:left="720"/>
      </w:pPr>
    </w:p>
    <w:p w14:paraId="6472A2BF" w14:textId="77777777" w:rsidR="00E9063E" w:rsidRDefault="00F61F43">
      <w:pPr>
        <w:numPr>
          <w:ilvl w:val="0"/>
          <w:numId w:val="10"/>
        </w:numPr>
        <w:bidi/>
      </w:pPr>
      <w:r>
        <w:rPr>
          <w:rtl/>
        </w:rPr>
        <w:t>נספחים ……………………………………………………………………………………...</w:t>
      </w:r>
    </w:p>
    <w:p w14:paraId="1CDA643D" w14:textId="77777777" w:rsidR="00E9063E" w:rsidRDefault="00E9063E">
      <w:pPr>
        <w:bidi/>
      </w:pPr>
    </w:p>
    <w:p w14:paraId="01442C64" w14:textId="77777777" w:rsidR="00E9063E" w:rsidRDefault="00E9063E">
      <w:pPr>
        <w:bidi/>
      </w:pPr>
    </w:p>
    <w:p w14:paraId="2F679C98" w14:textId="77777777" w:rsidR="00E9063E" w:rsidRDefault="00E9063E">
      <w:pPr>
        <w:bidi/>
      </w:pPr>
    </w:p>
    <w:p w14:paraId="34EF49C3" w14:textId="77777777" w:rsidR="00E9063E" w:rsidRDefault="00E9063E">
      <w:pPr>
        <w:bidi/>
      </w:pPr>
    </w:p>
    <w:p w14:paraId="5AED9B50" w14:textId="77777777" w:rsidR="00E9063E" w:rsidRDefault="00E9063E">
      <w:pPr>
        <w:bidi/>
      </w:pPr>
    </w:p>
    <w:p w14:paraId="686C299C" w14:textId="77777777" w:rsidR="00E9063E" w:rsidRDefault="00E9063E">
      <w:pPr>
        <w:bidi/>
      </w:pPr>
    </w:p>
    <w:p w14:paraId="18852A3A" w14:textId="77777777" w:rsidR="00E9063E" w:rsidRDefault="00E9063E">
      <w:pPr>
        <w:bidi/>
      </w:pPr>
    </w:p>
    <w:p w14:paraId="47B1C3C5" w14:textId="77777777" w:rsidR="00E9063E" w:rsidRDefault="00E9063E">
      <w:pPr>
        <w:bidi/>
      </w:pPr>
    </w:p>
    <w:p w14:paraId="09B02819" w14:textId="77777777" w:rsidR="00E9063E" w:rsidRDefault="00E9063E">
      <w:pPr>
        <w:bidi/>
      </w:pPr>
    </w:p>
    <w:p w14:paraId="45FEFE27" w14:textId="77777777" w:rsidR="00E9063E" w:rsidRDefault="00E9063E">
      <w:pPr>
        <w:bidi/>
      </w:pPr>
    </w:p>
    <w:p w14:paraId="62690B69" w14:textId="77777777" w:rsidR="00E9063E" w:rsidRDefault="00E9063E">
      <w:pPr>
        <w:bidi/>
      </w:pPr>
    </w:p>
    <w:p w14:paraId="72E7B4E6" w14:textId="77777777" w:rsidR="00E9063E" w:rsidRDefault="00E9063E">
      <w:pPr>
        <w:bidi/>
      </w:pPr>
    </w:p>
    <w:p w14:paraId="3E13E220" w14:textId="77777777" w:rsidR="00E9063E" w:rsidRDefault="00E9063E">
      <w:pPr>
        <w:bidi/>
      </w:pPr>
    </w:p>
    <w:p w14:paraId="1BD6C829" w14:textId="77777777" w:rsidR="00E9063E" w:rsidRDefault="00E9063E">
      <w:pPr>
        <w:bidi/>
      </w:pPr>
    </w:p>
    <w:p w14:paraId="19C97AE7" w14:textId="77777777" w:rsidR="00E9063E" w:rsidRDefault="00E9063E">
      <w:pPr>
        <w:bidi/>
      </w:pPr>
    </w:p>
    <w:p w14:paraId="617CB79F" w14:textId="77777777" w:rsidR="00E9063E" w:rsidRDefault="00E9063E">
      <w:pPr>
        <w:bidi/>
      </w:pPr>
    </w:p>
    <w:p w14:paraId="089D4873" w14:textId="77777777" w:rsidR="00E9063E" w:rsidRDefault="00E9063E">
      <w:pPr>
        <w:bidi/>
      </w:pPr>
    </w:p>
    <w:p w14:paraId="14F116A8" w14:textId="77777777" w:rsidR="00E9063E" w:rsidRDefault="00E9063E">
      <w:pPr>
        <w:bidi/>
      </w:pPr>
    </w:p>
    <w:p w14:paraId="7FFEEB51" w14:textId="77777777" w:rsidR="00E9063E" w:rsidRDefault="00E9063E">
      <w:pPr>
        <w:bidi/>
      </w:pPr>
    </w:p>
    <w:p w14:paraId="71967CC8" w14:textId="77777777" w:rsidR="00E9063E" w:rsidRDefault="00F61F43">
      <w:pPr>
        <w:numPr>
          <w:ilvl w:val="0"/>
          <w:numId w:val="7"/>
        </w:numPr>
        <w:bidi/>
      </w:pPr>
      <w:r>
        <w:rPr>
          <w:rtl/>
        </w:rPr>
        <w:t>הקדמה</w:t>
      </w:r>
    </w:p>
    <w:p w14:paraId="353DF653" w14:textId="77777777" w:rsidR="00E9063E" w:rsidRDefault="00E9063E">
      <w:pPr>
        <w:bidi/>
      </w:pPr>
    </w:p>
    <w:p w14:paraId="251F96C3" w14:textId="77777777" w:rsidR="00E9063E" w:rsidRDefault="00F61F43">
      <w:pPr>
        <w:bidi/>
      </w:pPr>
      <w:r>
        <w:tab/>
      </w:r>
      <w:r>
        <w:tab/>
        <w:t xml:space="preserve"> </w:t>
      </w:r>
      <w:r>
        <w:tab/>
        <w:t xml:space="preserve"> </w:t>
      </w:r>
      <w:r>
        <w:tab/>
        <w:t xml:space="preserve"> </w:t>
      </w:r>
      <w:r>
        <w:tab/>
      </w:r>
      <w:r>
        <w:tab/>
      </w:r>
    </w:p>
    <w:p w14:paraId="47E76AB1" w14:textId="77777777" w:rsidR="00E9063E" w:rsidRDefault="00F61F43">
      <w:pPr>
        <w:bidi/>
      </w:pPr>
      <w:r>
        <w:tab/>
      </w:r>
      <w:r>
        <w:tab/>
      </w:r>
      <w:r>
        <w:tab/>
      </w:r>
    </w:p>
    <w:p w14:paraId="13F4D674" w14:textId="77777777" w:rsidR="00E9063E" w:rsidRDefault="00F61F43">
      <w:pPr>
        <w:bidi/>
      </w:pPr>
      <w:r>
        <w:tab/>
      </w:r>
      <w:r>
        <w:tab/>
      </w:r>
      <w:r>
        <w:tab/>
      </w:r>
      <w:r>
        <w:tab/>
      </w:r>
    </w:p>
    <w:p w14:paraId="32D3E4ED" w14:textId="77777777" w:rsidR="00E9063E" w:rsidRDefault="00F61F43">
      <w:pPr>
        <w:bidi/>
      </w:pPr>
      <w:r>
        <w:tab/>
      </w:r>
      <w:r>
        <w:tab/>
      </w:r>
      <w:r>
        <w:tab/>
      </w:r>
      <w:r>
        <w:tab/>
      </w:r>
      <w:r>
        <w:tab/>
      </w:r>
    </w:p>
    <w:p w14:paraId="06022833" w14:textId="77777777" w:rsidR="00E9063E" w:rsidRDefault="00F61F43">
      <w:pPr>
        <w:bidi/>
        <w:rPr>
          <w:rFonts w:ascii="David" w:eastAsia="David" w:hAnsi="David" w:cs="David"/>
          <w:sz w:val="24"/>
          <w:szCs w:val="24"/>
        </w:rPr>
      </w:pPr>
      <w:r>
        <w:rPr>
          <w:rFonts w:ascii="David" w:eastAsia="David" w:hAnsi="David" w:cs="David"/>
          <w:sz w:val="24"/>
          <w:szCs w:val="24"/>
          <w:rtl/>
        </w:rPr>
        <w:t>סימולציה היא חיקוי של מציאות מורכבת באמצעות מודל מתאים.</w:t>
      </w:r>
    </w:p>
    <w:p w14:paraId="1BCCE6AD" w14:textId="77777777" w:rsidR="00E9063E" w:rsidRDefault="00F61F43">
      <w:pPr>
        <w:bidi/>
        <w:rPr>
          <w:rFonts w:ascii="David" w:eastAsia="David" w:hAnsi="David" w:cs="David"/>
          <w:sz w:val="24"/>
          <w:szCs w:val="24"/>
        </w:rPr>
      </w:pPr>
      <w:r>
        <w:rPr>
          <w:rFonts w:ascii="David" w:eastAsia="David" w:hAnsi="David" w:cs="David"/>
          <w:sz w:val="24"/>
          <w:szCs w:val="24"/>
          <w:rtl/>
        </w:rPr>
        <w:t>המטרה של הסימולציה באה לידי ביטוי על ידי ייצוג של מאפיינים מסוימים בהתנהגות של המערכת  למטרות מגוונות כמו : לימוד, מו"פ,קבלת מידע ותחזיות על התנהגות מערכות שונות וכו'.</w:t>
      </w:r>
    </w:p>
    <w:p w14:paraId="1EBA2C87" w14:textId="77777777" w:rsidR="00E9063E" w:rsidRDefault="00F61F43">
      <w:pPr>
        <w:bidi/>
        <w:rPr>
          <w:rFonts w:ascii="David" w:eastAsia="David" w:hAnsi="David" w:cs="David"/>
          <w:sz w:val="24"/>
          <w:szCs w:val="24"/>
        </w:rPr>
      </w:pPr>
      <w:r>
        <w:rPr>
          <w:rFonts w:ascii="David" w:eastAsia="David" w:hAnsi="David" w:cs="David"/>
          <w:sz w:val="24"/>
          <w:szCs w:val="24"/>
          <w:rtl/>
        </w:rPr>
        <w:t>טכניקת הסימולציה נמצאת כבר זמן</w:t>
      </w:r>
      <w:r>
        <w:rPr>
          <w:rFonts w:ascii="David" w:eastAsia="David" w:hAnsi="David" w:cs="David"/>
          <w:sz w:val="24"/>
          <w:szCs w:val="24"/>
          <w:rtl/>
        </w:rPr>
        <w:t xml:space="preserve"> רב והופכת להיות שימושית מאוד על ידי המעצבים והמנתחים במדע הפיזי, בכך היא יכולה להתמודד בצורה טובה עם הבעיות המסובכות המתקבלות  בהחלטות ניהוליות. הסימולציה תורמת במזעור בעיות ניהוליות מבחינת קבלת החלטות ולכן היא מסייעת בהגעה לפתרון יותר מדויק.</w:t>
      </w:r>
    </w:p>
    <w:p w14:paraId="674AFAED" w14:textId="77777777" w:rsidR="00E9063E" w:rsidRDefault="00F61F43">
      <w:pPr>
        <w:bidi/>
      </w:pPr>
      <w:r>
        <w:tab/>
      </w:r>
      <w:r>
        <w:tab/>
      </w:r>
      <w:r>
        <w:tab/>
      </w:r>
      <w:r>
        <w:tab/>
      </w:r>
    </w:p>
    <w:p w14:paraId="428945AB" w14:textId="77777777" w:rsidR="00E9063E" w:rsidRDefault="00E9063E">
      <w:pPr>
        <w:bidi/>
      </w:pPr>
    </w:p>
    <w:p w14:paraId="2742765B" w14:textId="77777777" w:rsidR="00E9063E" w:rsidRDefault="00E9063E">
      <w:pPr>
        <w:bidi/>
      </w:pPr>
    </w:p>
    <w:p w14:paraId="3BC3549B" w14:textId="77777777" w:rsidR="00E9063E" w:rsidRDefault="00F61F43">
      <w:pPr>
        <w:bidi/>
      </w:pPr>
      <w:r>
        <w:tab/>
      </w:r>
    </w:p>
    <w:p w14:paraId="4F918617" w14:textId="77777777" w:rsidR="00E9063E" w:rsidRDefault="00F61F43">
      <w:pPr>
        <w:bidi/>
      </w:pPr>
      <w:r>
        <w:tab/>
      </w:r>
      <w:r>
        <w:tab/>
      </w:r>
      <w:r>
        <w:tab/>
      </w:r>
      <w:r>
        <w:tab/>
      </w:r>
      <w:r>
        <w:tab/>
      </w:r>
      <w:r>
        <w:tab/>
      </w:r>
    </w:p>
    <w:p w14:paraId="1CD1FAA6" w14:textId="77777777" w:rsidR="00E9063E" w:rsidRDefault="00F61F43">
      <w:pPr>
        <w:bidi/>
      </w:pPr>
      <w:r>
        <w:tab/>
      </w:r>
      <w:r>
        <w:tab/>
      </w:r>
      <w:r>
        <w:tab/>
      </w:r>
    </w:p>
    <w:p w14:paraId="3E89610F" w14:textId="77777777" w:rsidR="00E9063E" w:rsidRDefault="00F61F43">
      <w:pPr>
        <w:bidi/>
      </w:pPr>
      <w:r>
        <w:tab/>
      </w:r>
      <w:r>
        <w:tab/>
      </w:r>
    </w:p>
    <w:p w14:paraId="375D637A" w14:textId="77777777" w:rsidR="00E9063E" w:rsidRDefault="00E9063E">
      <w:pPr>
        <w:bidi/>
      </w:pPr>
    </w:p>
    <w:p w14:paraId="14BE0FCC" w14:textId="77777777" w:rsidR="00E9063E" w:rsidRDefault="00E9063E">
      <w:pPr>
        <w:bidi/>
      </w:pPr>
    </w:p>
    <w:p w14:paraId="5A70BBBB" w14:textId="77777777" w:rsidR="00E9063E" w:rsidRDefault="00E9063E">
      <w:pPr>
        <w:bidi/>
      </w:pPr>
    </w:p>
    <w:p w14:paraId="31DEDEBC" w14:textId="77777777" w:rsidR="00E9063E" w:rsidRDefault="00E9063E">
      <w:pPr>
        <w:bidi/>
      </w:pPr>
    </w:p>
    <w:p w14:paraId="4E13980E" w14:textId="77777777" w:rsidR="00E9063E" w:rsidRDefault="00E9063E">
      <w:pPr>
        <w:bidi/>
      </w:pPr>
    </w:p>
    <w:p w14:paraId="60BD2F0B" w14:textId="77777777" w:rsidR="00E9063E" w:rsidRDefault="00E9063E">
      <w:pPr>
        <w:bidi/>
      </w:pPr>
    </w:p>
    <w:p w14:paraId="54C2B0A8" w14:textId="77777777" w:rsidR="00E9063E" w:rsidRDefault="00E9063E">
      <w:pPr>
        <w:bidi/>
      </w:pPr>
    </w:p>
    <w:p w14:paraId="4BFFF9F1" w14:textId="77777777" w:rsidR="00E9063E" w:rsidRDefault="00E9063E">
      <w:pPr>
        <w:bidi/>
      </w:pPr>
    </w:p>
    <w:p w14:paraId="36247562" w14:textId="77777777" w:rsidR="00E9063E" w:rsidRDefault="00E9063E">
      <w:pPr>
        <w:bidi/>
      </w:pPr>
    </w:p>
    <w:p w14:paraId="2FB7FA7B" w14:textId="77777777" w:rsidR="00E9063E" w:rsidRDefault="00E9063E">
      <w:pPr>
        <w:bidi/>
      </w:pPr>
    </w:p>
    <w:p w14:paraId="40111E45" w14:textId="77777777" w:rsidR="00E9063E" w:rsidRDefault="00E9063E">
      <w:pPr>
        <w:bidi/>
      </w:pPr>
    </w:p>
    <w:p w14:paraId="6BC311E2" w14:textId="77777777" w:rsidR="00E9063E" w:rsidRDefault="00E9063E">
      <w:pPr>
        <w:bidi/>
      </w:pPr>
    </w:p>
    <w:p w14:paraId="3591FC9E" w14:textId="77777777" w:rsidR="00E9063E" w:rsidRDefault="00E9063E">
      <w:pPr>
        <w:bidi/>
      </w:pPr>
    </w:p>
    <w:p w14:paraId="3C951A6E" w14:textId="77777777" w:rsidR="00E9063E" w:rsidRDefault="00E9063E">
      <w:pPr>
        <w:bidi/>
      </w:pPr>
    </w:p>
    <w:p w14:paraId="3F23D06B" w14:textId="77777777" w:rsidR="00E9063E" w:rsidRDefault="00E9063E">
      <w:pPr>
        <w:bidi/>
      </w:pPr>
    </w:p>
    <w:p w14:paraId="5BFF6645" w14:textId="77777777" w:rsidR="00E9063E" w:rsidRDefault="00E9063E">
      <w:pPr>
        <w:bidi/>
      </w:pPr>
    </w:p>
    <w:p w14:paraId="70035741" w14:textId="77777777" w:rsidR="00E9063E" w:rsidRDefault="00E9063E">
      <w:pPr>
        <w:bidi/>
      </w:pPr>
    </w:p>
    <w:p w14:paraId="4B3751EC" w14:textId="77777777" w:rsidR="00E9063E" w:rsidRDefault="00E9063E">
      <w:pPr>
        <w:bidi/>
      </w:pPr>
    </w:p>
    <w:p w14:paraId="244EA793" w14:textId="77777777" w:rsidR="00E9063E" w:rsidRDefault="00E9063E">
      <w:pPr>
        <w:bidi/>
      </w:pPr>
    </w:p>
    <w:p w14:paraId="787F67E6" w14:textId="77777777" w:rsidR="00E9063E" w:rsidRDefault="00E9063E">
      <w:pPr>
        <w:bidi/>
      </w:pPr>
    </w:p>
    <w:p w14:paraId="4AC1D6EB" w14:textId="77777777" w:rsidR="00E9063E" w:rsidRDefault="00E9063E">
      <w:pPr>
        <w:bidi/>
      </w:pPr>
    </w:p>
    <w:p w14:paraId="095ED2A9" w14:textId="77777777" w:rsidR="00E9063E" w:rsidRDefault="00E9063E">
      <w:pPr>
        <w:bidi/>
      </w:pPr>
    </w:p>
    <w:p w14:paraId="15C45658" w14:textId="77777777" w:rsidR="00E9063E" w:rsidRDefault="00F61F43">
      <w:pPr>
        <w:numPr>
          <w:ilvl w:val="0"/>
          <w:numId w:val="9"/>
        </w:numPr>
        <w:bidi/>
      </w:pPr>
      <w:r>
        <w:rPr>
          <w:rtl/>
        </w:rPr>
        <w:t xml:space="preserve"> תיאור הבעיה</w:t>
      </w:r>
    </w:p>
    <w:p w14:paraId="2831233F" w14:textId="77777777" w:rsidR="00E9063E" w:rsidRDefault="00E9063E">
      <w:pPr>
        <w:bidi/>
      </w:pPr>
    </w:p>
    <w:p w14:paraId="0021E0FC" w14:textId="77777777" w:rsidR="00E9063E" w:rsidRDefault="00F61F43">
      <w:pPr>
        <w:bidi/>
      </w:pPr>
      <w:r>
        <w:rPr>
          <w:rtl/>
        </w:rPr>
        <w:t xml:space="preserve">בעיית "תכנון מסלול כיסוי מלא" נתגלתה ופותחה ע"י צבא ארה"ב עבור רובוטים אוטונומיים בשדה הקרב. </w:t>
      </w:r>
    </w:p>
    <w:p w14:paraId="2EC0E6C2" w14:textId="77777777" w:rsidR="00E9063E" w:rsidRDefault="00F61F43">
      <w:pPr>
        <w:bidi/>
      </w:pPr>
      <w:r>
        <w:rPr>
          <w:rtl/>
        </w:rPr>
        <w:lastRenderedPageBreak/>
        <w:t xml:space="preserve">ברם, תכנון מסלול כיסוי מלא משמש אותנו בחיי היום יום עבור מספר שימושים, ביניהם תכנון מסלול העבודה של שואב האבק </w:t>
      </w:r>
      <w:r>
        <w:rPr>
          <w:rtl/>
        </w:rPr>
        <w:t xml:space="preserve">הרובוטי ( ה </w:t>
      </w:r>
      <w:r>
        <w:t>IROBOT</w:t>
      </w:r>
      <w:r>
        <w:rPr>
          <w:rtl/>
        </w:rPr>
        <w:t>).</w:t>
      </w:r>
    </w:p>
    <w:p w14:paraId="396177B2" w14:textId="77777777" w:rsidR="00E9063E" w:rsidRDefault="00F61F43">
      <w:pPr>
        <w:bidi/>
      </w:pPr>
      <w:r>
        <w:rPr>
          <w:rtl/>
        </w:rPr>
        <w:t>עם הזמן, פותחו טכניקות שונות לבחירת מסלול עבור הרובוט ע"מ לאפשר לרובוט לבצע את הניקיון בצורה יעילה יותר, הן בהיבטי זמן והן בהיבטי כיסוי השטח הנתון בצורה מיטבית.</w:t>
      </w:r>
    </w:p>
    <w:p w14:paraId="6B39BA02" w14:textId="77777777" w:rsidR="00E9063E" w:rsidRDefault="00E9063E">
      <w:pPr>
        <w:bidi/>
      </w:pPr>
    </w:p>
    <w:p w14:paraId="20A1D078" w14:textId="77777777" w:rsidR="00E9063E" w:rsidRDefault="00F61F43">
      <w:pPr>
        <w:numPr>
          <w:ilvl w:val="0"/>
          <w:numId w:val="1"/>
        </w:numPr>
        <w:bidi/>
      </w:pPr>
      <w:r>
        <w:rPr>
          <w:rtl/>
        </w:rPr>
        <w:t>רנדומליות בחירה של הרובוט</w:t>
      </w:r>
    </w:p>
    <w:p w14:paraId="7AC75B3D" w14:textId="77777777" w:rsidR="00E9063E" w:rsidRDefault="00F61F43">
      <w:pPr>
        <w:bidi/>
        <w:ind w:left="720"/>
      </w:pPr>
      <w:r>
        <w:rPr>
          <w:rtl/>
        </w:rPr>
        <w:t xml:space="preserve">בעבודתנו זו נתייחס לרנדומליות הבחירה של הרובוט </w:t>
      </w:r>
      <w:r>
        <w:rPr>
          <w:rtl/>
        </w:rPr>
        <w:t>אל מול הפתרונות הקיימים, כלומר המסלולים:</w:t>
      </w:r>
      <w:r>
        <w:rPr>
          <w:rtl/>
        </w:rPr>
        <w:br/>
      </w:r>
      <w:r>
        <w:t>Back and Forth Path, Boundary Sweep</w:t>
      </w:r>
      <w:r>
        <w:rPr>
          <w:rtl/>
        </w:rPr>
        <w:t>.</w:t>
      </w:r>
      <w:r>
        <w:rPr>
          <w:rtl/>
        </w:rPr>
        <w:br/>
        <w:t xml:space="preserve">כלומר, נסמלץ ריצה של אלגוריתם חדש שבוחר בין השיטות השונות בצורה רנדומלית כדי לבדוק האם בחירה רנדומלית בין השיטות הקיימות תהווה שיפור של זמני הריצה של ה </w:t>
      </w:r>
      <w:r>
        <w:t>IROBOT</w:t>
      </w:r>
      <w:r>
        <w:rPr>
          <w:rtl/>
        </w:rPr>
        <w:t xml:space="preserve"> ו/או תהווה כיסוי טו</w:t>
      </w:r>
      <w:r>
        <w:rPr>
          <w:rtl/>
        </w:rPr>
        <w:t>ב יותר לשטח הנתון לעבודה.</w:t>
      </w:r>
    </w:p>
    <w:p w14:paraId="4D043695" w14:textId="77777777" w:rsidR="00E9063E" w:rsidRDefault="00E9063E">
      <w:pPr>
        <w:bidi/>
        <w:ind w:left="720"/>
      </w:pPr>
    </w:p>
    <w:p w14:paraId="35AEE30C" w14:textId="77777777" w:rsidR="00E9063E" w:rsidRDefault="00F61F43">
      <w:pPr>
        <w:numPr>
          <w:ilvl w:val="0"/>
          <w:numId w:val="1"/>
        </w:numPr>
        <w:bidi/>
      </w:pPr>
      <w:r>
        <w:rPr>
          <w:rtl/>
        </w:rPr>
        <w:t>צורת החדר שהרובוט צריך לנקות</w:t>
      </w:r>
    </w:p>
    <w:p w14:paraId="114912F0" w14:textId="77777777" w:rsidR="00E9063E" w:rsidRDefault="00F61F43">
      <w:pPr>
        <w:bidi/>
      </w:pPr>
      <w:r>
        <w:rPr>
          <w:rtl/>
        </w:rPr>
        <w:tab/>
        <w:t>בעבודתנו זו נתייחס לצורות החדר השונות באמצעות התייחסות לחדר מלבני בגודל קבוע ולחדר עגול</w:t>
      </w:r>
      <w:r>
        <w:rPr>
          <w:rtl/>
        </w:rPr>
        <w:br/>
      </w:r>
      <w:r>
        <w:rPr>
          <w:rtl/>
        </w:rPr>
        <w:tab/>
        <w:t>בעל רדיוס קבוע. זאת בכדי שנוכל לבחון את השינוי המתקבל בזמן הריצה ו/או שטח הניקיון בעת שינוי</w:t>
      </w:r>
      <w:r>
        <w:rPr>
          <w:rtl/>
        </w:rPr>
        <w:br/>
      </w:r>
      <w:r>
        <w:rPr>
          <w:rtl/>
        </w:rPr>
        <w:tab/>
        <w:t>הגדרות ההסתברות ע</w:t>
      </w:r>
      <w:r>
        <w:rPr>
          <w:rtl/>
        </w:rPr>
        <w:t>בור הפתרונות הקיימים.</w:t>
      </w:r>
    </w:p>
    <w:p w14:paraId="3B6830EB" w14:textId="77777777" w:rsidR="00E9063E" w:rsidRDefault="00E9063E">
      <w:pPr>
        <w:bidi/>
      </w:pPr>
    </w:p>
    <w:p w14:paraId="272975E6" w14:textId="77777777" w:rsidR="00E9063E" w:rsidRDefault="00F61F43">
      <w:pPr>
        <w:numPr>
          <w:ilvl w:val="0"/>
          <w:numId w:val="1"/>
        </w:numPr>
        <w:bidi/>
      </w:pPr>
      <w:r>
        <w:rPr>
          <w:rtl/>
        </w:rPr>
        <w:t>הפתרונות הקיימים והחסרונות שלהם</w:t>
      </w:r>
    </w:p>
    <w:p w14:paraId="7C9CB9D0" w14:textId="77777777" w:rsidR="00E9063E" w:rsidRDefault="00F61F43">
      <w:pPr>
        <w:numPr>
          <w:ilvl w:val="1"/>
          <w:numId w:val="1"/>
        </w:numPr>
        <w:bidi/>
      </w:pPr>
      <w:r>
        <w:rPr>
          <w:rtl/>
        </w:rPr>
        <w:t xml:space="preserve">אלגוריתם </w:t>
      </w:r>
      <w:r>
        <w:t>Back and Forth</w:t>
      </w:r>
    </w:p>
    <w:p w14:paraId="239168C9" w14:textId="77777777" w:rsidR="00E9063E" w:rsidRDefault="00F61F43">
      <w:pPr>
        <w:bidi/>
        <w:ind w:left="720"/>
      </w:pPr>
      <w:r>
        <w:rPr>
          <w:rtl/>
        </w:rPr>
        <w:tab/>
        <w:t xml:space="preserve">אלגוריתם זה מתאר ריצת הלוך ושוב של ה </w:t>
      </w:r>
      <w:r>
        <w:t>IROBOT</w:t>
      </w:r>
      <w:r>
        <w:rPr>
          <w:rtl/>
        </w:rPr>
        <w:t xml:space="preserve"> לאורכו ולרוחבו של החדר תוך</w:t>
      </w:r>
      <w:r>
        <w:rPr>
          <w:rtl/>
        </w:rPr>
        <w:br/>
      </w:r>
      <w:r>
        <w:rPr>
          <w:rtl/>
        </w:rPr>
        <w:tab/>
        <w:t>התחשבות בגודל המכונה ובכיסוי חופף לניקיון הקודם כמתואר באיור 1.</w:t>
      </w:r>
    </w:p>
    <w:p w14:paraId="1C6DA330" w14:textId="77777777" w:rsidR="00E9063E" w:rsidRDefault="00E9063E">
      <w:pPr>
        <w:bidi/>
        <w:ind w:left="720"/>
      </w:pPr>
    </w:p>
    <w:p w14:paraId="351A3CCF" w14:textId="77777777" w:rsidR="00E9063E" w:rsidRDefault="00F61F43">
      <w:pPr>
        <w:bidi/>
        <w:ind w:left="720"/>
      </w:pPr>
      <w:r>
        <w:rPr>
          <w:noProof/>
        </w:rPr>
        <w:drawing>
          <wp:anchor distT="114300" distB="114300" distL="114300" distR="114300" simplePos="0" relativeHeight="251658240" behindDoc="0" locked="0" layoutInCell="1" hidden="0" allowOverlap="1" wp14:anchorId="76515645" wp14:editId="296781CA">
            <wp:simplePos x="0" y="0"/>
            <wp:positionH relativeFrom="column">
              <wp:posOffset>938213</wp:posOffset>
            </wp:positionH>
            <wp:positionV relativeFrom="paragraph">
              <wp:posOffset>161925</wp:posOffset>
            </wp:positionV>
            <wp:extent cx="4067175" cy="2752725"/>
            <wp:effectExtent l="0" t="0" r="0" b="0"/>
            <wp:wrapSquare wrapText="bothSides" distT="114300" distB="114300" distL="114300" distR="114300"/>
            <wp:docPr id="2" name="image5.png" descr="back and forth.png"/>
            <wp:cNvGraphicFramePr/>
            <a:graphic xmlns:a="http://schemas.openxmlformats.org/drawingml/2006/main">
              <a:graphicData uri="http://schemas.openxmlformats.org/drawingml/2006/picture">
                <pic:pic xmlns:pic="http://schemas.openxmlformats.org/drawingml/2006/picture">
                  <pic:nvPicPr>
                    <pic:cNvPr id="0" name="image5.png" descr="back and forth.png"/>
                    <pic:cNvPicPr preferRelativeResize="0"/>
                  </pic:nvPicPr>
                  <pic:blipFill>
                    <a:blip r:embed="rId7"/>
                    <a:srcRect/>
                    <a:stretch>
                      <a:fillRect/>
                    </a:stretch>
                  </pic:blipFill>
                  <pic:spPr>
                    <a:xfrm>
                      <a:off x="0" y="0"/>
                      <a:ext cx="4067175" cy="2752725"/>
                    </a:xfrm>
                    <a:prstGeom prst="rect">
                      <a:avLst/>
                    </a:prstGeom>
                    <a:ln/>
                  </pic:spPr>
                </pic:pic>
              </a:graphicData>
            </a:graphic>
          </wp:anchor>
        </w:drawing>
      </w:r>
    </w:p>
    <w:p w14:paraId="4A9B98E8" w14:textId="77777777" w:rsidR="00E9063E" w:rsidRDefault="00E9063E">
      <w:pPr>
        <w:bidi/>
        <w:ind w:left="720"/>
      </w:pPr>
    </w:p>
    <w:p w14:paraId="4E45CF9A" w14:textId="77777777" w:rsidR="00E9063E" w:rsidRDefault="00E9063E">
      <w:pPr>
        <w:bidi/>
        <w:ind w:left="720"/>
      </w:pPr>
    </w:p>
    <w:p w14:paraId="673A202F" w14:textId="77777777" w:rsidR="00E9063E" w:rsidRDefault="00E9063E">
      <w:pPr>
        <w:bidi/>
        <w:ind w:left="720"/>
      </w:pPr>
    </w:p>
    <w:p w14:paraId="3BF191BA" w14:textId="77777777" w:rsidR="00E9063E" w:rsidRDefault="00E9063E">
      <w:pPr>
        <w:bidi/>
        <w:ind w:left="720"/>
      </w:pPr>
    </w:p>
    <w:p w14:paraId="3D706091" w14:textId="77777777" w:rsidR="00E9063E" w:rsidRDefault="00E9063E">
      <w:pPr>
        <w:bidi/>
        <w:ind w:left="720"/>
      </w:pPr>
    </w:p>
    <w:p w14:paraId="1B3565E8" w14:textId="77777777" w:rsidR="00E9063E" w:rsidRDefault="00F61F43">
      <w:pPr>
        <w:bidi/>
        <w:ind w:left="720"/>
      </w:pPr>
      <w:r>
        <w:tab/>
      </w:r>
    </w:p>
    <w:p w14:paraId="6A9336D7" w14:textId="77777777" w:rsidR="00E9063E" w:rsidRDefault="00E9063E">
      <w:pPr>
        <w:bidi/>
        <w:ind w:left="720"/>
      </w:pPr>
    </w:p>
    <w:p w14:paraId="2CABD3D6" w14:textId="77777777" w:rsidR="00E9063E" w:rsidRDefault="00E9063E">
      <w:pPr>
        <w:bidi/>
        <w:ind w:left="720"/>
      </w:pPr>
    </w:p>
    <w:p w14:paraId="56EA8AA3" w14:textId="77777777" w:rsidR="00E9063E" w:rsidRDefault="00E9063E">
      <w:pPr>
        <w:bidi/>
        <w:ind w:left="720"/>
      </w:pPr>
    </w:p>
    <w:p w14:paraId="7ED57D81" w14:textId="77777777" w:rsidR="00E9063E" w:rsidRDefault="00E9063E">
      <w:pPr>
        <w:bidi/>
        <w:ind w:left="720"/>
      </w:pPr>
    </w:p>
    <w:p w14:paraId="5F3CCC73" w14:textId="77777777" w:rsidR="00E9063E" w:rsidRDefault="00E9063E">
      <w:pPr>
        <w:bidi/>
        <w:ind w:left="720"/>
      </w:pPr>
    </w:p>
    <w:p w14:paraId="3A7C4B18" w14:textId="77777777" w:rsidR="00E9063E" w:rsidRDefault="00E9063E">
      <w:pPr>
        <w:bidi/>
        <w:ind w:left="720"/>
      </w:pPr>
    </w:p>
    <w:p w14:paraId="4D59A019" w14:textId="77777777" w:rsidR="00E9063E" w:rsidRDefault="00E9063E">
      <w:pPr>
        <w:bidi/>
        <w:ind w:left="720"/>
      </w:pPr>
    </w:p>
    <w:p w14:paraId="025FCAC2" w14:textId="77777777" w:rsidR="00E9063E" w:rsidRDefault="00E9063E">
      <w:pPr>
        <w:bidi/>
        <w:ind w:left="720"/>
      </w:pPr>
    </w:p>
    <w:p w14:paraId="2FF228A1" w14:textId="77777777" w:rsidR="00E9063E" w:rsidRDefault="00E9063E">
      <w:pPr>
        <w:bidi/>
        <w:ind w:left="720"/>
      </w:pPr>
    </w:p>
    <w:p w14:paraId="780D6C26" w14:textId="77777777" w:rsidR="00E9063E" w:rsidRDefault="00E9063E">
      <w:pPr>
        <w:bidi/>
        <w:ind w:left="720"/>
      </w:pPr>
    </w:p>
    <w:p w14:paraId="35FADF79" w14:textId="77777777" w:rsidR="00E9063E" w:rsidRDefault="00E9063E">
      <w:pPr>
        <w:bidi/>
        <w:ind w:left="720"/>
      </w:pPr>
    </w:p>
    <w:p w14:paraId="745BED8F" w14:textId="77777777" w:rsidR="00E9063E" w:rsidRDefault="00F61F43">
      <w:pPr>
        <w:bidi/>
        <w:ind w:left="720"/>
      </w:pPr>
      <w:r>
        <w:rPr>
          <w:rtl/>
        </w:rPr>
        <w:t xml:space="preserve">אלגוריתם </w:t>
      </w:r>
      <w:r>
        <w:t xml:space="preserve">Back </w:t>
      </w:r>
      <w:r>
        <w:t>and Forth</w:t>
      </w:r>
      <w:r>
        <w:rPr>
          <w:rtl/>
        </w:rPr>
        <w:t xml:space="preserve">  מתאר ריצה של המכונה עבור גודל חדר כמפורט באיור 2: </w:t>
      </w:r>
    </w:p>
    <w:p w14:paraId="05B58788" w14:textId="77777777" w:rsidR="00E9063E" w:rsidRDefault="00F61F43">
      <w:pPr>
        <w:bidi/>
        <w:ind w:left="720"/>
      </w:pPr>
      <w:r>
        <w:rPr>
          <w:noProof/>
        </w:rPr>
        <w:drawing>
          <wp:anchor distT="114300" distB="114300" distL="114300" distR="114300" simplePos="0" relativeHeight="251659264" behindDoc="0" locked="0" layoutInCell="1" hidden="0" allowOverlap="1" wp14:anchorId="02EAEB71" wp14:editId="0957055A">
            <wp:simplePos x="0" y="0"/>
            <wp:positionH relativeFrom="column">
              <wp:posOffset>1338263</wp:posOffset>
            </wp:positionH>
            <wp:positionV relativeFrom="paragraph">
              <wp:posOffset>180975</wp:posOffset>
            </wp:positionV>
            <wp:extent cx="3267075" cy="3038475"/>
            <wp:effectExtent l="0" t="0" r="0" b="0"/>
            <wp:wrapSquare wrapText="bothSides" distT="114300" distB="114300" distL="114300" distR="114300"/>
            <wp:docPr id="1" name="image3.png" descr="back and forth algorithm.PNG"/>
            <wp:cNvGraphicFramePr/>
            <a:graphic xmlns:a="http://schemas.openxmlformats.org/drawingml/2006/main">
              <a:graphicData uri="http://schemas.openxmlformats.org/drawingml/2006/picture">
                <pic:pic xmlns:pic="http://schemas.openxmlformats.org/drawingml/2006/picture">
                  <pic:nvPicPr>
                    <pic:cNvPr id="0" name="image3.png" descr="back and forth algorithm.PNG"/>
                    <pic:cNvPicPr preferRelativeResize="0"/>
                  </pic:nvPicPr>
                  <pic:blipFill>
                    <a:blip r:embed="rId8"/>
                    <a:srcRect/>
                    <a:stretch>
                      <a:fillRect/>
                    </a:stretch>
                  </pic:blipFill>
                  <pic:spPr>
                    <a:xfrm>
                      <a:off x="0" y="0"/>
                      <a:ext cx="3267075" cy="3038475"/>
                    </a:xfrm>
                    <a:prstGeom prst="rect">
                      <a:avLst/>
                    </a:prstGeom>
                    <a:ln/>
                  </pic:spPr>
                </pic:pic>
              </a:graphicData>
            </a:graphic>
          </wp:anchor>
        </w:drawing>
      </w:r>
    </w:p>
    <w:p w14:paraId="201D1432" w14:textId="77777777" w:rsidR="00E9063E" w:rsidRDefault="00E9063E">
      <w:pPr>
        <w:bidi/>
        <w:ind w:left="720"/>
      </w:pPr>
    </w:p>
    <w:p w14:paraId="169C86F3" w14:textId="77777777" w:rsidR="00E9063E" w:rsidRDefault="00E9063E">
      <w:pPr>
        <w:bidi/>
        <w:ind w:left="720"/>
      </w:pPr>
    </w:p>
    <w:p w14:paraId="0DF1E861" w14:textId="77777777" w:rsidR="00E9063E" w:rsidRDefault="00E9063E">
      <w:pPr>
        <w:bidi/>
        <w:ind w:left="720"/>
      </w:pPr>
    </w:p>
    <w:p w14:paraId="146C8B63" w14:textId="77777777" w:rsidR="00E9063E" w:rsidRDefault="00F61F43">
      <w:pPr>
        <w:numPr>
          <w:ilvl w:val="1"/>
          <w:numId w:val="1"/>
        </w:numPr>
        <w:bidi/>
      </w:pPr>
      <w:r>
        <w:rPr>
          <w:rtl/>
        </w:rPr>
        <w:t xml:space="preserve">אלגוריתם </w:t>
      </w:r>
      <w:r>
        <w:t>Boundary Sweep</w:t>
      </w:r>
    </w:p>
    <w:p w14:paraId="232C06A5" w14:textId="77777777" w:rsidR="00E9063E" w:rsidRDefault="00F61F43">
      <w:pPr>
        <w:bidi/>
        <w:ind w:left="720"/>
      </w:pPr>
      <w:r>
        <w:rPr>
          <w:rtl/>
        </w:rPr>
        <w:tab/>
        <w:t>אלגוריתם זה מתאר ריצת ספירלה בתחומי החדר הנתון. כאשר הרובוט מתחיל במעגל החיצוני</w:t>
      </w:r>
      <w:r>
        <w:rPr>
          <w:rtl/>
        </w:rPr>
        <w:br/>
      </w:r>
      <w:r>
        <w:rPr>
          <w:rtl/>
        </w:rPr>
        <w:tab/>
        <w:t>ומציאת "הגבולות" הקודמים שיצר לעצמו ע"מ למנוע חפיפה.</w:t>
      </w:r>
      <w:r>
        <w:rPr>
          <w:rtl/>
        </w:rPr>
        <w:br/>
      </w:r>
      <w:r>
        <w:rPr>
          <w:rtl/>
        </w:rPr>
        <w:tab/>
        <w:t>ניתן לראות את נתיב המכונה באי</w:t>
      </w:r>
      <w:r>
        <w:rPr>
          <w:rtl/>
        </w:rPr>
        <w:t>ור 3.</w:t>
      </w:r>
    </w:p>
    <w:p w14:paraId="6B07ABD3" w14:textId="77777777" w:rsidR="00E9063E" w:rsidRDefault="00F61F43">
      <w:pPr>
        <w:bidi/>
        <w:ind w:left="720"/>
      </w:pPr>
      <w:r>
        <w:rPr>
          <w:noProof/>
        </w:rPr>
        <w:drawing>
          <wp:anchor distT="114300" distB="114300" distL="114300" distR="114300" simplePos="0" relativeHeight="251660288" behindDoc="0" locked="0" layoutInCell="1" hidden="0" allowOverlap="1" wp14:anchorId="6A75031F" wp14:editId="26059A4A">
            <wp:simplePos x="0" y="0"/>
            <wp:positionH relativeFrom="column">
              <wp:posOffset>933450</wp:posOffset>
            </wp:positionH>
            <wp:positionV relativeFrom="paragraph">
              <wp:posOffset>180975</wp:posOffset>
            </wp:positionV>
            <wp:extent cx="4076700" cy="2771775"/>
            <wp:effectExtent l="0" t="0" r="0" b="0"/>
            <wp:wrapSquare wrapText="bothSides" distT="114300" distB="114300" distL="114300" distR="114300"/>
            <wp:docPr id="7" name="image7.png" descr="boundry sweap.png"/>
            <wp:cNvGraphicFramePr/>
            <a:graphic xmlns:a="http://schemas.openxmlformats.org/drawingml/2006/main">
              <a:graphicData uri="http://schemas.openxmlformats.org/drawingml/2006/picture">
                <pic:pic xmlns:pic="http://schemas.openxmlformats.org/drawingml/2006/picture">
                  <pic:nvPicPr>
                    <pic:cNvPr id="0" name="image7.png" descr="boundry sweap.png"/>
                    <pic:cNvPicPr preferRelativeResize="0"/>
                  </pic:nvPicPr>
                  <pic:blipFill>
                    <a:blip r:embed="rId9"/>
                    <a:srcRect/>
                    <a:stretch>
                      <a:fillRect/>
                    </a:stretch>
                  </pic:blipFill>
                  <pic:spPr>
                    <a:xfrm>
                      <a:off x="0" y="0"/>
                      <a:ext cx="4076700" cy="2771775"/>
                    </a:xfrm>
                    <a:prstGeom prst="rect">
                      <a:avLst/>
                    </a:prstGeom>
                    <a:ln/>
                  </pic:spPr>
                </pic:pic>
              </a:graphicData>
            </a:graphic>
          </wp:anchor>
        </w:drawing>
      </w:r>
    </w:p>
    <w:p w14:paraId="2057AD39" w14:textId="77777777" w:rsidR="00E9063E" w:rsidRDefault="00E9063E">
      <w:pPr>
        <w:bidi/>
        <w:ind w:left="720"/>
      </w:pPr>
    </w:p>
    <w:p w14:paraId="5E9D2904" w14:textId="77777777" w:rsidR="00E9063E" w:rsidRDefault="00E9063E">
      <w:pPr>
        <w:bidi/>
        <w:ind w:left="720"/>
      </w:pPr>
    </w:p>
    <w:p w14:paraId="4E3B58F7" w14:textId="77777777" w:rsidR="00E9063E" w:rsidRDefault="00E9063E">
      <w:pPr>
        <w:bidi/>
        <w:ind w:left="720"/>
      </w:pPr>
    </w:p>
    <w:p w14:paraId="55D0E5C1" w14:textId="77777777" w:rsidR="00E9063E" w:rsidRDefault="00E9063E">
      <w:pPr>
        <w:bidi/>
      </w:pPr>
    </w:p>
    <w:p w14:paraId="4A0AF7C7" w14:textId="77777777" w:rsidR="00E9063E" w:rsidRDefault="00E9063E">
      <w:pPr>
        <w:bidi/>
      </w:pPr>
    </w:p>
    <w:p w14:paraId="21D05EE4" w14:textId="77777777" w:rsidR="00E9063E" w:rsidRDefault="00E9063E">
      <w:pPr>
        <w:bidi/>
      </w:pPr>
    </w:p>
    <w:p w14:paraId="51D52340" w14:textId="77777777" w:rsidR="00E9063E" w:rsidRDefault="00E9063E">
      <w:pPr>
        <w:bidi/>
      </w:pPr>
    </w:p>
    <w:p w14:paraId="78B62098" w14:textId="77777777" w:rsidR="00E9063E" w:rsidRDefault="00E9063E">
      <w:pPr>
        <w:bidi/>
      </w:pPr>
    </w:p>
    <w:p w14:paraId="7E0D58F5" w14:textId="77777777" w:rsidR="00E9063E" w:rsidRDefault="00E9063E">
      <w:pPr>
        <w:bidi/>
      </w:pPr>
    </w:p>
    <w:p w14:paraId="611AA504" w14:textId="77777777" w:rsidR="00E9063E" w:rsidRDefault="00E9063E">
      <w:pPr>
        <w:bidi/>
      </w:pPr>
    </w:p>
    <w:p w14:paraId="56396797" w14:textId="77777777" w:rsidR="00E9063E" w:rsidRDefault="00E9063E">
      <w:pPr>
        <w:bidi/>
      </w:pPr>
    </w:p>
    <w:p w14:paraId="7347DD3A" w14:textId="77777777" w:rsidR="00E9063E" w:rsidRDefault="00E9063E">
      <w:pPr>
        <w:bidi/>
      </w:pPr>
    </w:p>
    <w:p w14:paraId="26FEDDF4" w14:textId="77777777" w:rsidR="00E9063E" w:rsidRDefault="00E9063E">
      <w:pPr>
        <w:bidi/>
      </w:pPr>
    </w:p>
    <w:p w14:paraId="1A959210" w14:textId="77777777" w:rsidR="00E9063E" w:rsidRDefault="00E9063E">
      <w:pPr>
        <w:bidi/>
      </w:pPr>
    </w:p>
    <w:p w14:paraId="77114108" w14:textId="77777777" w:rsidR="00E9063E" w:rsidRDefault="00E9063E">
      <w:pPr>
        <w:bidi/>
      </w:pPr>
    </w:p>
    <w:p w14:paraId="6BF8CC36" w14:textId="77777777" w:rsidR="00E9063E" w:rsidRDefault="00E9063E">
      <w:pPr>
        <w:bidi/>
      </w:pPr>
    </w:p>
    <w:p w14:paraId="42BF1AA5" w14:textId="77777777" w:rsidR="00E9063E" w:rsidRDefault="00E9063E">
      <w:pPr>
        <w:bidi/>
      </w:pPr>
    </w:p>
    <w:p w14:paraId="386DFC7D" w14:textId="77777777" w:rsidR="00E9063E" w:rsidRDefault="00E9063E">
      <w:pPr>
        <w:bidi/>
      </w:pPr>
    </w:p>
    <w:p w14:paraId="6E7C2B5D" w14:textId="77777777" w:rsidR="00E9063E" w:rsidRDefault="00E9063E">
      <w:pPr>
        <w:bidi/>
      </w:pPr>
    </w:p>
    <w:p w14:paraId="2C987477" w14:textId="77777777" w:rsidR="00E9063E" w:rsidRDefault="00F61F43">
      <w:pPr>
        <w:bidi/>
        <w:ind w:firstLine="720"/>
      </w:pPr>
      <w:r>
        <w:rPr>
          <w:rtl/>
        </w:rPr>
        <w:t>כמו כן, ניתן לראות את האלגוריתם המתואר עבור שיטה זו באיור 4.</w:t>
      </w:r>
      <w:r>
        <w:rPr>
          <w:noProof/>
        </w:rPr>
        <w:drawing>
          <wp:anchor distT="114300" distB="114300" distL="114300" distR="114300" simplePos="0" relativeHeight="251661312" behindDoc="0" locked="0" layoutInCell="1" hidden="0" allowOverlap="1" wp14:anchorId="3FFCD1DD" wp14:editId="610BE1FA">
            <wp:simplePos x="0" y="0"/>
            <wp:positionH relativeFrom="column">
              <wp:posOffset>-342899</wp:posOffset>
            </wp:positionH>
            <wp:positionV relativeFrom="paragraph">
              <wp:posOffset>571500</wp:posOffset>
            </wp:positionV>
            <wp:extent cx="5810250" cy="4286250"/>
            <wp:effectExtent l="0" t="0" r="0" b="0"/>
            <wp:wrapSquare wrapText="bothSides" distT="114300" distB="114300" distL="114300" distR="114300"/>
            <wp:docPr id="5" name="image2.png" descr="boundry weep algorithm.png"/>
            <wp:cNvGraphicFramePr/>
            <a:graphic xmlns:a="http://schemas.openxmlformats.org/drawingml/2006/main">
              <a:graphicData uri="http://schemas.openxmlformats.org/drawingml/2006/picture">
                <pic:pic xmlns:pic="http://schemas.openxmlformats.org/drawingml/2006/picture">
                  <pic:nvPicPr>
                    <pic:cNvPr id="0" name="image2.png" descr="boundry weep algorithm.png"/>
                    <pic:cNvPicPr preferRelativeResize="0"/>
                  </pic:nvPicPr>
                  <pic:blipFill>
                    <a:blip r:embed="rId10"/>
                    <a:srcRect/>
                    <a:stretch>
                      <a:fillRect/>
                    </a:stretch>
                  </pic:blipFill>
                  <pic:spPr>
                    <a:xfrm>
                      <a:off x="0" y="0"/>
                      <a:ext cx="5810250" cy="4286250"/>
                    </a:xfrm>
                    <a:prstGeom prst="rect">
                      <a:avLst/>
                    </a:prstGeom>
                    <a:ln/>
                  </pic:spPr>
                </pic:pic>
              </a:graphicData>
            </a:graphic>
          </wp:anchor>
        </w:drawing>
      </w:r>
    </w:p>
    <w:p w14:paraId="6FB8BF70" w14:textId="77777777" w:rsidR="00E9063E" w:rsidRDefault="00E9063E">
      <w:pPr>
        <w:bidi/>
        <w:ind w:firstLine="720"/>
      </w:pPr>
    </w:p>
    <w:p w14:paraId="1D950D19" w14:textId="77777777" w:rsidR="00E9063E" w:rsidRDefault="00E9063E">
      <w:pPr>
        <w:bidi/>
      </w:pPr>
    </w:p>
    <w:p w14:paraId="7A2430A6" w14:textId="77777777" w:rsidR="00E9063E" w:rsidRDefault="00E9063E">
      <w:pPr>
        <w:bidi/>
      </w:pPr>
    </w:p>
    <w:p w14:paraId="596B55D3" w14:textId="77777777" w:rsidR="00E9063E" w:rsidRDefault="00E9063E">
      <w:pPr>
        <w:bidi/>
      </w:pPr>
    </w:p>
    <w:p w14:paraId="05C873DF" w14:textId="77777777" w:rsidR="00E9063E" w:rsidRDefault="00E9063E">
      <w:pPr>
        <w:bidi/>
      </w:pPr>
    </w:p>
    <w:p w14:paraId="7611DAEB" w14:textId="77777777" w:rsidR="00E9063E" w:rsidRDefault="00E9063E">
      <w:pPr>
        <w:bidi/>
      </w:pPr>
    </w:p>
    <w:p w14:paraId="26087052" w14:textId="77777777" w:rsidR="00E9063E" w:rsidRDefault="00E9063E">
      <w:pPr>
        <w:bidi/>
      </w:pPr>
    </w:p>
    <w:p w14:paraId="2CC9B283" w14:textId="77777777" w:rsidR="00E9063E" w:rsidRDefault="00E9063E">
      <w:pPr>
        <w:bidi/>
      </w:pPr>
    </w:p>
    <w:p w14:paraId="50D21252" w14:textId="77777777" w:rsidR="00E9063E" w:rsidRDefault="00E9063E">
      <w:pPr>
        <w:bidi/>
      </w:pPr>
    </w:p>
    <w:p w14:paraId="2615BF9D" w14:textId="77777777" w:rsidR="00E9063E" w:rsidRDefault="00E9063E">
      <w:pPr>
        <w:bidi/>
      </w:pPr>
    </w:p>
    <w:p w14:paraId="2B64AC20" w14:textId="77777777" w:rsidR="00E9063E" w:rsidRDefault="00E9063E">
      <w:pPr>
        <w:bidi/>
      </w:pPr>
    </w:p>
    <w:p w14:paraId="502C030B" w14:textId="77777777" w:rsidR="00E9063E" w:rsidRDefault="00E9063E">
      <w:pPr>
        <w:bidi/>
      </w:pPr>
    </w:p>
    <w:p w14:paraId="437D9869" w14:textId="77777777" w:rsidR="00E9063E" w:rsidRDefault="00E9063E">
      <w:pPr>
        <w:bidi/>
      </w:pPr>
    </w:p>
    <w:p w14:paraId="444CBEB3" w14:textId="77777777" w:rsidR="00E9063E" w:rsidRDefault="00E9063E">
      <w:pPr>
        <w:bidi/>
      </w:pPr>
    </w:p>
    <w:p w14:paraId="4F3CA89A" w14:textId="77777777" w:rsidR="00E9063E" w:rsidRDefault="00E9063E">
      <w:pPr>
        <w:bidi/>
      </w:pPr>
    </w:p>
    <w:p w14:paraId="651CF209" w14:textId="77777777" w:rsidR="00E9063E" w:rsidRDefault="00E9063E">
      <w:pPr>
        <w:bidi/>
      </w:pPr>
    </w:p>
    <w:p w14:paraId="227E3829" w14:textId="77777777" w:rsidR="00E9063E" w:rsidRDefault="00E9063E">
      <w:pPr>
        <w:bidi/>
      </w:pPr>
    </w:p>
    <w:p w14:paraId="5F3D3E28" w14:textId="77777777" w:rsidR="00E9063E" w:rsidRDefault="00E9063E">
      <w:pPr>
        <w:bidi/>
      </w:pPr>
    </w:p>
    <w:p w14:paraId="4B866663" w14:textId="77777777" w:rsidR="00E9063E" w:rsidRDefault="00E9063E">
      <w:pPr>
        <w:bidi/>
      </w:pPr>
    </w:p>
    <w:p w14:paraId="7E12C658" w14:textId="77777777" w:rsidR="00E9063E" w:rsidRDefault="00E9063E">
      <w:pPr>
        <w:bidi/>
      </w:pPr>
    </w:p>
    <w:p w14:paraId="31500AC4" w14:textId="77777777" w:rsidR="00E9063E" w:rsidRDefault="00E9063E">
      <w:pPr>
        <w:bidi/>
      </w:pPr>
    </w:p>
    <w:p w14:paraId="66B9D126" w14:textId="77777777" w:rsidR="00E9063E" w:rsidRDefault="00E9063E">
      <w:pPr>
        <w:bidi/>
      </w:pPr>
    </w:p>
    <w:p w14:paraId="019997BE" w14:textId="77777777" w:rsidR="00E9063E" w:rsidRDefault="00E9063E">
      <w:pPr>
        <w:bidi/>
      </w:pPr>
    </w:p>
    <w:p w14:paraId="7C5F0DF1" w14:textId="77777777" w:rsidR="00E9063E" w:rsidRDefault="00E9063E">
      <w:pPr>
        <w:bidi/>
      </w:pPr>
    </w:p>
    <w:p w14:paraId="65A6C00D" w14:textId="77777777" w:rsidR="00E9063E" w:rsidRDefault="00E9063E">
      <w:pPr>
        <w:bidi/>
      </w:pPr>
    </w:p>
    <w:p w14:paraId="49228E82" w14:textId="77777777" w:rsidR="00E9063E" w:rsidRDefault="00E9063E">
      <w:pPr>
        <w:bidi/>
      </w:pPr>
    </w:p>
    <w:p w14:paraId="4DC1FE9F" w14:textId="77777777" w:rsidR="00E9063E" w:rsidRDefault="00F61F43">
      <w:pPr>
        <w:bidi/>
      </w:pPr>
      <w:r>
        <w:rPr>
          <w:rtl/>
        </w:rPr>
        <w:tab/>
        <w:t xml:space="preserve">כמו כן ניתן לראות את האלגוריתם לשימוש בשיטת </w:t>
      </w:r>
      <w:r>
        <w:t>Boundary Sweep</w:t>
      </w:r>
      <w:r>
        <w:rPr>
          <w:rtl/>
        </w:rPr>
        <w:t xml:space="preserve"> בחדר עגול. איור 5.</w:t>
      </w:r>
    </w:p>
    <w:p w14:paraId="2651FB18" w14:textId="77777777" w:rsidR="00E9063E" w:rsidRDefault="00F61F43">
      <w:pPr>
        <w:bidi/>
      </w:pPr>
      <w:r>
        <w:rPr>
          <w:noProof/>
        </w:rPr>
        <w:drawing>
          <wp:anchor distT="114300" distB="114300" distL="114300" distR="114300" simplePos="0" relativeHeight="251662336" behindDoc="0" locked="0" layoutInCell="1" hidden="0" allowOverlap="1" wp14:anchorId="1FE913BB" wp14:editId="4BA6B397">
            <wp:simplePos x="0" y="0"/>
            <wp:positionH relativeFrom="column">
              <wp:posOffset>1390650</wp:posOffset>
            </wp:positionH>
            <wp:positionV relativeFrom="paragraph">
              <wp:posOffset>200025</wp:posOffset>
            </wp:positionV>
            <wp:extent cx="2705100" cy="2114550"/>
            <wp:effectExtent l="0" t="0" r="0" b="0"/>
            <wp:wrapSquare wrapText="bothSides" distT="114300" distB="114300" distL="114300" distR="114300"/>
            <wp:docPr id="6" name="image1.png" descr="round room boundary sweep.PNG"/>
            <wp:cNvGraphicFramePr/>
            <a:graphic xmlns:a="http://schemas.openxmlformats.org/drawingml/2006/main">
              <a:graphicData uri="http://schemas.openxmlformats.org/drawingml/2006/picture">
                <pic:pic xmlns:pic="http://schemas.openxmlformats.org/drawingml/2006/picture">
                  <pic:nvPicPr>
                    <pic:cNvPr id="0" name="image1.png" descr="round room boundary sweep.PNG"/>
                    <pic:cNvPicPr preferRelativeResize="0"/>
                  </pic:nvPicPr>
                  <pic:blipFill>
                    <a:blip r:embed="rId11"/>
                    <a:srcRect/>
                    <a:stretch>
                      <a:fillRect/>
                    </a:stretch>
                  </pic:blipFill>
                  <pic:spPr>
                    <a:xfrm>
                      <a:off x="0" y="0"/>
                      <a:ext cx="2705100" cy="2114550"/>
                    </a:xfrm>
                    <a:prstGeom prst="rect">
                      <a:avLst/>
                    </a:prstGeom>
                    <a:ln/>
                  </pic:spPr>
                </pic:pic>
              </a:graphicData>
            </a:graphic>
          </wp:anchor>
        </w:drawing>
      </w:r>
    </w:p>
    <w:p w14:paraId="321A9FB0" w14:textId="77777777" w:rsidR="00E9063E" w:rsidRDefault="00E9063E">
      <w:pPr>
        <w:bidi/>
      </w:pPr>
    </w:p>
    <w:p w14:paraId="426CDFDB" w14:textId="77777777" w:rsidR="00E9063E" w:rsidRDefault="00E9063E">
      <w:pPr>
        <w:bidi/>
      </w:pPr>
    </w:p>
    <w:p w14:paraId="65D4A1E2" w14:textId="77777777" w:rsidR="00E9063E" w:rsidRDefault="00E9063E">
      <w:pPr>
        <w:bidi/>
      </w:pPr>
    </w:p>
    <w:p w14:paraId="29534653" w14:textId="77777777" w:rsidR="00E9063E" w:rsidRDefault="00E9063E">
      <w:pPr>
        <w:bidi/>
      </w:pPr>
    </w:p>
    <w:p w14:paraId="7ABDB537" w14:textId="77777777" w:rsidR="00E9063E" w:rsidRDefault="00E9063E">
      <w:pPr>
        <w:bidi/>
      </w:pPr>
    </w:p>
    <w:p w14:paraId="5ADE01BB" w14:textId="77777777" w:rsidR="00E9063E" w:rsidRDefault="00E9063E">
      <w:pPr>
        <w:bidi/>
      </w:pPr>
    </w:p>
    <w:p w14:paraId="11F53B6D" w14:textId="77777777" w:rsidR="00E9063E" w:rsidRDefault="00E9063E">
      <w:pPr>
        <w:bidi/>
      </w:pPr>
    </w:p>
    <w:p w14:paraId="07F58BEF" w14:textId="77777777" w:rsidR="00E9063E" w:rsidRDefault="00E9063E">
      <w:pPr>
        <w:bidi/>
      </w:pPr>
    </w:p>
    <w:p w14:paraId="7206004D" w14:textId="77777777" w:rsidR="00E9063E" w:rsidRDefault="00E9063E">
      <w:pPr>
        <w:bidi/>
      </w:pPr>
    </w:p>
    <w:p w14:paraId="6B4677D1" w14:textId="77777777" w:rsidR="00E9063E" w:rsidRDefault="00E9063E">
      <w:pPr>
        <w:bidi/>
      </w:pPr>
    </w:p>
    <w:p w14:paraId="096F71DC" w14:textId="77777777" w:rsidR="00E9063E" w:rsidRDefault="00E9063E">
      <w:pPr>
        <w:bidi/>
      </w:pPr>
    </w:p>
    <w:p w14:paraId="136FABD0" w14:textId="77777777" w:rsidR="00E9063E" w:rsidRDefault="00E9063E">
      <w:pPr>
        <w:bidi/>
      </w:pPr>
    </w:p>
    <w:p w14:paraId="3E1F0874" w14:textId="77777777" w:rsidR="00E9063E" w:rsidRDefault="00E9063E">
      <w:pPr>
        <w:bidi/>
      </w:pPr>
    </w:p>
    <w:p w14:paraId="47942554" w14:textId="77777777" w:rsidR="00E9063E" w:rsidRDefault="00E9063E">
      <w:pPr>
        <w:bidi/>
      </w:pPr>
    </w:p>
    <w:p w14:paraId="1968E388" w14:textId="77777777" w:rsidR="00E9063E" w:rsidRDefault="00F61F43">
      <w:pPr>
        <w:bidi/>
      </w:pPr>
      <w:r>
        <w:rPr>
          <w:rtl/>
        </w:rPr>
        <w:tab/>
        <w:t>החסרונות בשיטות הקיימות:</w:t>
      </w:r>
    </w:p>
    <w:p w14:paraId="67ED8DFA" w14:textId="77777777" w:rsidR="00E9063E" w:rsidRDefault="00F61F43">
      <w:pPr>
        <w:bidi/>
      </w:pPr>
      <w:r>
        <w:rPr>
          <w:rtl/>
        </w:rPr>
        <w:tab/>
        <w:t xml:space="preserve">בשיטות </w:t>
      </w:r>
      <w:r>
        <w:rPr>
          <w:rtl/>
        </w:rPr>
        <w:t>הקיימות ישנם שני חסרונות מרכזיים:</w:t>
      </w:r>
    </w:p>
    <w:p w14:paraId="1F6CAB28" w14:textId="77777777" w:rsidR="00E9063E" w:rsidRDefault="00F61F43">
      <w:pPr>
        <w:bidi/>
      </w:pPr>
      <w:r>
        <w:rPr>
          <w:rtl/>
        </w:rPr>
        <w:tab/>
        <w:t>האחד - בשתי השיטות הרובוט מבצע תנועה שאיננה נחוצה עבור הניקיון. בשתי השיטות הרובוט איננו</w:t>
      </w:r>
      <w:r>
        <w:rPr>
          <w:rtl/>
        </w:rPr>
        <w:br/>
      </w:r>
      <w:r>
        <w:rPr>
          <w:rtl/>
        </w:rPr>
        <w:tab/>
        <w:t xml:space="preserve">מסיים את הניקיון במקום בו התחיל ולכן עליו לזוז כדי להגיע חזרה לנקודת הטעינה, היא נקודת </w:t>
      </w:r>
      <w:r>
        <w:rPr>
          <w:rtl/>
        </w:rPr>
        <w:br/>
      </w:r>
      <w:r>
        <w:rPr>
          <w:rtl/>
        </w:rPr>
        <w:tab/>
        <w:t>ההתחלה.</w:t>
      </w:r>
    </w:p>
    <w:p w14:paraId="26EED042" w14:textId="77777777" w:rsidR="00E9063E" w:rsidRDefault="00F61F43">
      <w:pPr>
        <w:bidi/>
      </w:pPr>
      <w:r>
        <w:rPr>
          <w:rtl/>
        </w:rPr>
        <w:lastRenderedPageBreak/>
        <w:tab/>
        <w:t xml:space="preserve">השני - בשתי השיטות קיימים </w:t>
      </w:r>
      <w:r>
        <w:rPr>
          <w:rtl/>
        </w:rPr>
        <w:t>אזורים בהם לא מתבצע ניקיון ולכן אחוז הכיסוי של שטח החדר נמוך יותר.</w:t>
      </w:r>
    </w:p>
    <w:p w14:paraId="32B84CB1" w14:textId="77777777" w:rsidR="00E9063E" w:rsidRDefault="00E9063E">
      <w:pPr>
        <w:bidi/>
      </w:pPr>
    </w:p>
    <w:p w14:paraId="6362FE89" w14:textId="77777777" w:rsidR="00E9063E" w:rsidRDefault="00E9063E">
      <w:pPr>
        <w:bidi/>
      </w:pPr>
    </w:p>
    <w:p w14:paraId="67CBBE9C" w14:textId="77777777" w:rsidR="00E9063E" w:rsidRDefault="00E9063E">
      <w:pPr>
        <w:bidi/>
      </w:pPr>
    </w:p>
    <w:p w14:paraId="0E5C55A5" w14:textId="77777777" w:rsidR="00E9063E" w:rsidRDefault="00E9063E">
      <w:pPr>
        <w:bidi/>
      </w:pPr>
    </w:p>
    <w:p w14:paraId="074E4ECC" w14:textId="77777777" w:rsidR="00E9063E" w:rsidRDefault="00E9063E">
      <w:pPr>
        <w:bidi/>
      </w:pPr>
    </w:p>
    <w:p w14:paraId="62318FE5" w14:textId="77777777" w:rsidR="00E9063E" w:rsidRDefault="00E9063E">
      <w:pPr>
        <w:bidi/>
      </w:pPr>
    </w:p>
    <w:p w14:paraId="226A2F57" w14:textId="77777777" w:rsidR="00E9063E" w:rsidRDefault="00E9063E">
      <w:pPr>
        <w:bidi/>
      </w:pPr>
    </w:p>
    <w:p w14:paraId="5EA6ECB4" w14:textId="77777777" w:rsidR="00E9063E" w:rsidRDefault="00E9063E">
      <w:pPr>
        <w:bidi/>
      </w:pPr>
    </w:p>
    <w:p w14:paraId="44D395E6" w14:textId="77777777" w:rsidR="00E9063E" w:rsidRDefault="00E9063E">
      <w:pPr>
        <w:bidi/>
      </w:pPr>
    </w:p>
    <w:p w14:paraId="042A7099" w14:textId="77777777" w:rsidR="00E9063E" w:rsidRDefault="00E9063E">
      <w:pPr>
        <w:bidi/>
      </w:pPr>
    </w:p>
    <w:p w14:paraId="6B2E6177" w14:textId="77777777" w:rsidR="00E9063E" w:rsidRDefault="00E9063E">
      <w:pPr>
        <w:bidi/>
      </w:pPr>
    </w:p>
    <w:p w14:paraId="6D5E01CC" w14:textId="77777777" w:rsidR="00E9063E" w:rsidRDefault="00E9063E">
      <w:pPr>
        <w:bidi/>
      </w:pPr>
    </w:p>
    <w:p w14:paraId="4A77DAC8" w14:textId="77777777" w:rsidR="00E9063E" w:rsidRDefault="00E9063E">
      <w:pPr>
        <w:bidi/>
      </w:pPr>
    </w:p>
    <w:p w14:paraId="7311053E" w14:textId="77777777" w:rsidR="00E9063E" w:rsidRDefault="00E9063E">
      <w:pPr>
        <w:bidi/>
      </w:pPr>
    </w:p>
    <w:p w14:paraId="6F030C83" w14:textId="77777777" w:rsidR="00E9063E" w:rsidRDefault="00E9063E">
      <w:pPr>
        <w:bidi/>
      </w:pPr>
    </w:p>
    <w:p w14:paraId="6303FA7E" w14:textId="77777777" w:rsidR="00E9063E" w:rsidRDefault="00E9063E">
      <w:pPr>
        <w:bidi/>
      </w:pPr>
    </w:p>
    <w:p w14:paraId="2AADAC2F" w14:textId="77777777" w:rsidR="00E9063E" w:rsidRDefault="00E9063E">
      <w:pPr>
        <w:bidi/>
      </w:pPr>
    </w:p>
    <w:p w14:paraId="63B35CF1" w14:textId="77777777" w:rsidR="00E9063E" w:rsidRDefault="00E9063E">
      <w:pPr>
        <w:bidi/>
      </w:pPr>
    </w:p>
    <w:p w14:paraId="73016988" w14:textId="77777777" w:rsidR="00E9063E" w:rsidRDefault="00E9063E">
      <w:pPr>
        <w:bidi/>
      </w:pPr>
    </w:p>
    <w:p w14:paraId="183A7A66" w14:textId="77777777" w:rsidR="00E9063E" w:rsidRDefault="00E9063E">
      <w:pPr>
        <w:bidi/>
      </w:pPr>
    </w:p>
    <w:p w14:paraId="1676556D" w14:textId="77777777" w:rsidR="00E9063E" w:rsidRDefault="00E9063E">
      <w:pPr>
        <w:bidi/>
      </w:pPr>
    </w:p>
    <w:p w14:paraId="54B7FD2E" w14:textId="77777777" w:rsidR="00E9063E" w:rsidRDefault="00E9063E">
      <w:pPr>
        <w:bidi/>
      </w:pPr>
    </w:p>
    <w:p w14:paraId="3178AB99" w14:textId="77777777" w:rsidR="00E9063E" w:rsidRDefault="00E9063E">
      <w:pPr>
        <w:bidi/>
      </w:pPr>
    </w:p>
    <w:p w14:paraId="7D5BD6E8" w14:textId="77777777" w:rsidR="00E9063E" w:rsidRDefault="00E9063E">
      <w:pPr>
        <w:bidi/>
      </w:pPr>
    </w:p>
    <w:p w14:paraId="475089AD" w14:textId="77777777" w:rsidR="00E9063E" w:rsidRDefault="00E9063E">
      <w:pPr>
        <w:bidi/>
      </w:pPr>
    </w:p>
    <w:p w14:paraId="77BE9460" w14:textId="77777777" w:rsidR="00E9063E" w:rsidRDefault="00E9063E">
      <w:pPr>
        <w:bidi/>
      </w:pPr>
    </w:p>
    <w:p w14:paraId="654F219B" w14:textId="77777777" w:rsidR="00E9063E" w:rsidRDefault="00E9063E">
      <w:pPr>
        <w:bidi/>
      </w:pPr>
    </w:p>
    <w:p w14:paraId="27C92588" w14:textId="77777777" w:rsidR="00E9063E" w:rsidRDefault="00E9063E">
      <w:pPr>
        <w:bidi/>
      </w:pPr>
    </w:p>
    <w:p w14:paraId="6AB18D4C" w14:textId="77777777" w:rsidR="00E9063E" w:rsidRDefault="00E9063E">
      <w:pPr>
        <w:bidi/>
      </w:pPr>
    </w:p>
    <w:p w14:paraId="388693F9" w14:textId="77777777" w:rsidR="00E9063E" w:rsidRDefault="00E9063E">
      <w:pPr>
        <w:bidi/>
      </w:pPr>
    </w:p>
    <w:p w14:paraId="1DE7787F" w14:textId="77777777" w:rsidR="00E9063E" w:rsidRDefault="00E9063E">
      <w:pPr>
        <w:bidi/>
      </w:pPr>
    </w:p>
    <w:p w14:paraId="54066D16" w14:textId="77777777" w:rsidR="00E9063E" w:rsidRDefault="00E9063E">
      <w:pPr>
        <w:bidi/>
      </w:pPr>
    </w:p>
    <w:p w14:paraId="1593D3BD" w14:textId="77777777" w:rsidR="00E9063E" w:rsidRDefault="00E9063E">
      <w:pPr>
        <w:bidi/>
      </w:pPr>
    </w:p>
    <w:p w14:paraId="632EBEF8" w14:textId="77777777" w:rsidR="00E9063E" w:rsidRDefault="00E9063E">
      <w:pPr>
        <w:bidi/>
      </w:pPr>
    </w:p>
    <w:p w14:paraId="13610A9C" w14:textId="77777777" w:rsidR="00E9063E" w:rsidRDefault="00E9063E">
      <w:pPr>
        <w:bidi/>
      </w:pPr>
    </w:p>
    <w:p w14:paraId="0CE0C656" w14:textId="77777777" w:rsidR="00E9063E" w:rsidRDefault="00E9063E">
      <w:pPr>
        <w:bidi/>
      </w:pPr>
    </w:p>
    <w:p w14:paraId="2625858B" w14:textId="77777777" w:rsidR="00E9063E" w:rsidRDefault="00E9063E">
      <w:pPr>
        <w:bidi/>
      </w:pPr>
    </w:p>
    <w:p w14:paraId="0880F719" w14:textId="77777777" w:rsidR="00E9063E" w:rsidRDefault="00F61F43">
      <w:pPr>
        <w:bidi/>
      </w:pPr>
      <w:r>
        <w:rPr>
          <w:rtl/>
        </w:rPr>
        <w:t>1.2 מטרת המחקר</w:t>
      </w:r>
    </w:p>
    <w:p w14:paraId="56942624" w14:textId="77777777" w:rsidR="00E9063E" w:rsidRDefault="00E9063E">
      <w:pPr>
        <w:bidi/>
      </w:pPr>
    </w:p>
    <w:p w14:paraId="0C88056E" w14:textId="77777777" w:rsidR="00E9063E" w:rsidRDefault="00F61F43">
      <w:pPr>
        <w:bidi/>
      </w:pPr>
      <w:r>
        <w:rPr>
          <w:rtl/>
        </w:rPr>
        <w:t>ראשית נציין :</w:t>
      </w:r>
    </w:p>
    <w:p w14:paraId="5944F1F9" w14:textId="77777777" w:rsidR="00E9063E" w:rsidRDefault="00E9063E">
      <w:pPr>
        <w:bidi/>
      </w:pPr>
    </w:p>
    <w:p w14:paraId="4503D352" w14:textId="77777777" w:rsidR="00E9063E" w:rsidRDefault="00F61F43">
      <w:pPr>
        <w:bidi/>
      </w:pPr>
      <w:r>
        <w:rPr>
          <w:rtl/>
        </w:rPr>
        <w:lastRenderedPageBreak/>
        <w:t xml:space="preserve">המטרה העיקרית של המחקר היא להשתמש בשיטת  </w:t>
      </w:r>
      <w:r>
        <w:t>CCPP</w:t>
      </w:r>
      <w:r>
        <w:rPr>
          <w:rtl/>
        </w:rPr>
        <w:t>* ולשלב בה רנדומליות על ידי איחוד בין שתי שיטות קיימות :</w:t>
      </w:r>
      <w:r>
        <w:t>Boundary Sweep</w:t>
      </w:r>
      <w:r>
        <w:rPr>
          <w:rtl/>
        </w:rPr>
        <w:t xml:space="preserve"> ו</w:t>
      </w:r>
      <w:r>
        <w:t>back and forth</w:t>
      </w:r>
      <w:r>
        <w:rPr>
          <w:rtl/>
        </w:rPr>
        <w:t xml:space="preserve"> על מנת לחקור את זמן עבודת ה</w:t>
      </w:r>
      <w:r>
        <w:t>IROBOT</w:t>
      </w:r>
      <w:r>
        <w:rPr>
          <w:rtl/>
        </w:rPr>
        <w:t xml:space="preserve"> כפרמטר של רנדומליות.</w:t>
      </w:r>
    </w:p>
    <w:p w14:paraId="3ECEBFEA" w14:textId="77777777" w:rsidR="00E9063E" w:rsidRDefault="00F61F43">
      <w:pPr>
        <w:bidi/>
      </w:pPr>
      <w:r>
        <w:rPr>
          <w:rtl/>
        </w:rPr>
        <w:t xml:space="preserve">הרנדומליות תבוא לידי ביטוי בכך שעל ידי השטח, יבוצע הסתברות מסויימת שבה הרובוט יפעל בשיטת </w:t>
      </w:r>
      <w:r>
        <w:t>back and forth</w:t>
      </w:r>
      <w:r>
        <w:rPr>
          <w:rtl/>
        </w:rPr>
        <w:t xml:space="preserve"> ובהסתברות המשלימה לה בשיטה </w:t>
      </w:r>
      <w:r>
        <w:t>boundary sweep</w:t>
      </w:r>
      <w:r>
        <w:rPr>
          <w:rtl/>
        </w:rPr>
        <w:t xml:space="preserve">  ובכך נוכל להגיע למסקנה האם השילוב </w:t>
      </w:r>
      <w:r>
        <w:rPr>
          <w:rtl/>
        </w:rPr>
        <w:t>בין השיטות הוא מייעל,מעכב את הזמן או חסר השפעה.</w:t>
      </w:r>
    </w:p>
    <w:p w14:paraId="1CA546A8" w14:textId="77777777" w:rsidR="00E9063E" w:rsidRDefault="00F61F43">
      <w:pPr>
        <w:bidi/>
        <w:jc w:val="right"/>
      </w:pPr>
      <w:r>
        <w:t xml:space="preserve">*CCPP - </w:t>
      </w:r>
      <w:r>
        <w:rPr>
          <w:sz w:val="20"/>
          <w:szCs w:val="20"/>
        </w:rPr>
        <w:t>Complete coverage path planning</w:t>
      </w:r>
    </w:p>
    <w:p w14:paraId="0B945BEC" w14:textId="77777777" w:rsidR="00E9063E" w:rsidRDefault="00E9063E">
      <w:pPr>
        <w:bidi/>
      </w:pPr>
    </w:p>
    <w:p w14:paraId="55972BC0" w14:textId="77777777" w:rsidR="00E9063E" w:rsidRDefault="00E9063E">
      <w:pPr>
        <w:bidi/>
      </w:pPr>
    </w:p>
    <w:p w14:paraId="23763560" w14:textId="77777777" w:rsidR="00E9063E" w:rsidRDefault="00E9063E">
      <w:pPr>
        <w:bidi/>
      </w:pPr>
    </w:p>
    <w:p w14:paraId="08EA6870" w14:textId="77777777" w:rsidR="00E9063E" w:rsidRDefault="00E9063E">
      <w:pPr>
        <w:bidi/>
      </w:pPr>
    </w:p>
    <w:p w14:paraId="23B54BE2" w14:textId="77777777" w:rsidR="00E9063E" w:rsidRDefault="00F61F43">
      <w:pPr>
        <w:bidi/>
      </w:pPr>
      <w:r>
        <w:rPr>
          <w:rtl/>
        </w:rPr>
        <w:t>1.3 תיאור כללי לסימולציית הבעיה</w:t>
      </w:r>
    </w:p>
    <w:p w14:paraId="7D2CE39B" w14:textId="77777777" w:rsidR="00E9063E" w:rsidRDefault="00E9063E">
      <w:pPr>
        <w:bidi/>
      </w:pPr>
    </w:p>
    <w:p w14:paraId="3E24AE97" w14:textId="77777777" w:rsidR="00E9063E" w:rsidRDefault="00F61F43">
      <w:pPr>
        <w:bidi/>
      </w:pPr>
      <w:r>
        <w:rPr>
          <w:rtl/>
        </w:rPr>
        <w:t xml:space="preserve">המטרה העיקרית של הסימולציה היא לבדוק האם על ידי בחירה רנדומלית הצלחנו לייעל על ידי קיצור זמן העבודה של הרובוט , כיסוי מרבי - מדובר </w:t>
      </w:r>
      <w:r>
        <w:rPr>
          <w:rtl/>
        </w:rPr>
        <w:t>כאן על שתי גורמים משמעותיים ביותר לתכלית הרובוט.</w:t>
      </w:r>
    </w:p>
    <w:p w14:paraId="204AA54F" w14:textId="77777777" w:rsidR="00E9063E" w:rsidRDefault="00E9063E">
      <w:pPr>
        <w:bidi/>
      </w:pPr>
    </w:p>
    <w:p w14:paraId="6AB481FE" w14:textId="77777777" w:rsidR="00E9063E" w:rsidRDefault="00F61F43">
      <w:pPr>
        <w:bidi/>
      </w:pPr>
      <w:r>
        <w:rPr>
          <w:rtl/>
        </w:rPr>
        <w:t>1.4 תיאור הקלטים</w:t>
      </w:r>
    </w:p>
    <w:p w14:paraId="29EBD341" w14:textId="77777777" w:rsidR="00E9063E" w:rsidRDefault="00E9063E">
      <w:pPr>
        <w:bidi/>
      </w:pPr>
    </w:p>
    <w:p w14:paraId="57142041" w14:textId="77777777" w:rsidR="00E9063E" w:rsidRDefault="00F61F43">
      <w:pPr>
        <w:bidi/>
      </w:pPr>
      <w:r>
        <w:rPr>
          <w:rtl/>
        </w:rPr>
        <w:t>בסימולציה נחקור שתי צורות : מלבן ועיגול ונפרט על הקלטים שלהם בנפרד.</w:t>
      </w:r>
    </w:p>
    <w:p w14:paraId="3A264DEE" w14:textId="77777777" w:rsidR="00E9063E" w:rsidRDefault="00E9063E">
      <w:pPr>
        <w:bidi/>
      </w:pPr>
    </w:p>
    <w:p w14:paraId="6A888803" w14:textId="77777777" w:rsidR="00E9063E" w:rsidRDefault="00F61F43">
      <w:pPr>
        <w:bidi/>
      </w:pPr>
      <w:r>
        <w:rPr>
          <w:rtl/>
        </w:rPr>
        <w:t>צורה ראשונה - שטח מלבן :</w:t>
      </w:r>
    </w:p>
    <w:p w14:paraId="12D6D227" w14:textId="77777777" w:rsidR="00E9063E" w:rsidRDefault="00E9063E">
      <w:pPr>
        <w:bidi/>
      </w:pPr>
    </w:p>
    <w:p w14:paraId="5648EDB2" w14:textId="77777777" w:rsidR="00E9063E" w:rsidRDefault="00F61F43">
      <w:pPr>
        <w:numPr>
          <w:ilvl w:val="0"/>
          <w:numId w:val="6"/>
        </w:numPr>
        <w:bidi/>
      </w:pPr>
      <w:r>
        <w:rPr>
          <w:rtl/>
        </w:rPr>
        <w:t>שטח החדר :</w:t>
      </w:r>
    </w:p>
    <w:p w14:paraId="46D3A319" w14:textId="77777777" w:rsidR="00E9063E" w:rsidRDefault="00F61F43">
      <w:pPr>
        <w:bidi/>
      </w:pPr>
      <w:r>
        <w:rPr>
          <w:rtl/>
        </w:rPr>
        <w:t xml:space="preserve"> </w:t>
      </w:r>
      <w:r>
        <w:rPr>
          <w:rtl/>
        </w:rPr>
        <w:tab/>
        <w:t>1. אורך החדר (</w:t>
      </w:r>
      <w:r>
        <w:t>L-long</w:t>
      </w:r>
      <w:r>
        <w:rPr>
          <w:rtl/>
        </w:rPr>
        <w:t>) - קבוע ונמדד במטרים.</w:t>
      </w:r>
    </w:p>
    <w:p w14:paraId="4024E354" w14:textId="77777777" w:rsidR="00E9063E" w:rsidRDefault="00F61F43">
      <w:pPr>
        <w:bidi/>
      </w:pPr>
      <w:r>
        <w:rPr>
          <w:rtl/>
        </w:rPr>
        <w:tab/>
        <w:t>2.  רוחב החדר (</w:t>
      </w:r>
      <w:r>
        <w:t>L-short</w:t>
      </w:r>
      <w:r>
        <w:rPr>
          <w:rtl/>
        </w:rPr>
        <w:t>) - קבוע ונמדד</w:t>
      </w:r>
      <w:r>
        <w:rPr>
          <w:rtl/>
        </w:rPr>
        <w:t xml:space="preserve"> במטרים.</w:t>
      </w:r>
    </w:p>
    <w:p w14:paraId="6231E0E9" w14:textId="77777777" w:rsidR="00E9063E" w:rsidRDefault="00F61F43">
      <w:pPr>
        <w:bidi/>
      </w:pPr>
      <w:r>
        <w:tab/>
      </w:r>
    </w:p>
    <w:p w14:paraId="2E8E2ADB" w14:textId="77777777" w:rsidR="00E9063E" w:rsidRDefault="00F61F43">
      <w:pPr>
        <w:numPr>
          <w:ilvl w:val="0"/>
          <w:numId w:val="2"/>
        </w:numPr>
        <w:bidi/>
      </w:pPr>
      <w:r>
        <w:rPr>
          <w:rtl/>
        </w:rPr>
        <w:t>רדיוס הרובוט(</w:t>
      </w:r>
      <w:r>
        <w:t>R</w:t>
      </w:r>
      <w:r>
        <w:rPr>
          <w:rtl/>
        </w:rPr>
        <w:t>) : הרדיוס של הרובות נמדד במטרים</w:t>
      </w:r>
    </w:p>
    <w:p w14:paraId="1F0ECFBA" w14:textId="77777777" w:rsidR="00E9063E" w:rsidRDefault="00E9063E">
      <w:pPr>
        <w:bidi/>
      </w:pPr>
    </w:p>
    <w:p w14:paraId="1643E6F1" w14:textId="77777777" w:rsidR="00E9063E" w:rsidRDefault="00F61F43">
      <w:pPr>
        <w:numPr>
          <w:ilvl w:val="0"/>
          <w:numId w:val="8"/>
        </w:numPr>
        <w:bidi/>
      </w:pPr>
      <w:r>
        <w:rPr>
          <w:rtl/>
        </w:rPr>
        <w:t>מהירות סיבוב הרובוט (</w:t>
      </w:r>
      <w:r>
        <w:t>V</w:t>
      </w:r>
      <w:r>
        <w:rPr>
          <w:sz w:val="12"/>
          <w:szCs w:val="12"/>
        </w:rPr>
        <w:t>D</w:t>
      </w:r>
      <w:r>
        <w:rPr>
          <w:rtl/>
        </w:rPr>
        <w:t>) : נמדד במטרים\לשנייה.</w:t>
      </w:r>
    </w:p>
    <w:p w14:paraId="45FF7342" w14:textId="77777777" w:rsidR="00E9063E" w:rsidRDefault="00E9063E">
      <w:pPr>
        <w:bidi/>
      </w:pPr>
    </w:p>
    <w:p w14:paraId="73F57E4B" w14:textId="77777777" w:rsidR="00E9063E" w:rsidRDefault="00F61F43">
      <w:pPr>
        <w:numPr>
          <w:ilvl w:val="0"/>
          <w:numId w:val="8"/>
        </w:numPr>
        <w:bidi/>
      </w:pPr>
      <w:r>
        <w:rPr>
          <w:rtl/>
        </w:rPr>
        <w:t>מהירות זוויתית של הרובוט(</w:t>
      </w:r>
      <w:r>
        <w:t>V</w:t>
      </w:r>
      <w:r>
        <w:rPr>
          <w:sz w:val="12"/>
          <w:szCs w:val="12"/>
        </w:rPr>
        <w:t>R</w:t>
      </w:r>
      <w:r>
        <w:rPr>
          <w:rtl/>
        </w:rPr>
        <w:t>) : נמדד במעלות לשנייה</w:t>
      </w:r>
    </w:p>
    <w:p w14:paraId="2BFB02DA" w14:textId="77777777" w:rsidR="00E9063E" w:rsidRDefault="00F61F43">
      <w:pPr>
        <w:numPr>
          <w:ilvl w:val="0"/>
          <w:numId w:val="8"/>
        </w:numPr>
        <w:bidi/>
      </w:pPr>
      <w:r>
        <w:rPr>
          <w:rtl/>
        </w:rPr>
        <w:t>רנדומליות בחירת השיטה : הרובוט יאלץ לבחור בצורה רנדומלית באיזה שיטה יבחר לבצע כל צעד</w:t>
      </w:r>
    </w:p>
    <w:p w14:paraId="57A9258F" w14:textId="77777777" w:rsidR="00E9063E" w:rsidRDefault="00F61F43">
      <w:pPr>
        <w:bidi/>
      </w:pPr>
      <w:r>
        <w:t xml:space="preserve">           Boundary Sweep</w:t>
      </w:r>
      <w:r>
        <w:rPr>
          <w:rtl/>
        </w:rPr>
        <w:t xml:space="preserve"> או </w:t>
      </w:r>
      <w:r>
        <w:t>back and forth</w:t>
      </w:r>
    </w:p>
    <w:p w14:paraId="0F12B9EA" w14:textId="77777777" w:rsidR="00E9063E" w:rsidRDefault="00F61F43">
      <w:pPr>
        <w:bidi/>
      </w:pPr>
      <w:r>
        <w:t xml:space="preserve">          </w:t>
      </w:r>
    </w:p>
    <w:p w14:paraId="5C730D1D" w14:textId="77777777" w:rsidR="00E9063E" w:rsidRDefault="00E9063E">
      <w:pPr>
        <w:bidi/>
      </w:pPr>
    </w:p>
    <w:p w14:paraId="44CAF9D6" w14:textId="77777777" w:rsidR="00E9063E" w:rsidRDefault="00E9063E">
      <w:pPr>
        <w:bidi/>
      </w:pPr>
    </w:p>
    <w:p w14:paraId="39DF5A96" w14:textId="77777777" w:rsidR="00E9063E" w:rsidRDefault="00E9063E">
      <w:pPr>
        <w:bidi/>
      </w:pPr>
    </w:p>
    <w:p w14:paraId="48A31026" w14:textId="77777777" w:rsidR="00E9063E" w:rsidRDefault="00E9063E">
      <w:pPr>
        <w:bidi/>
      </w:pPr>
    </w:p>
    <w:p w14:paraId="32AF4B9C" w14:textId="77777777" w:rsidR="00E9063E" w:rsidRDefault="00F61F43">
      <w:pPr>
        <w:bidi/>
      </w:pPr>
      <w:r>
        <w:t xml:space="preserve"> </w:t>
      </w:r>
    </w:p>
    <w:p w14:paraId="09F4764B" w14:textId="77777777" w:rsidR="00E9063E" w:rsidRDefault="00F61F43">
      <w:pPr>
        <w:bidi/>
      </w:pPr>
      <w:r>
        <w:rPr>
          <w:rtl/>
        </w:rPr>
        <w:t>צורה שנייה - שטח עיגול :</w:t>
      </w:r>
    </w:p>
    <w:p w14:paraId="026ACDD4" w14:textId="77777777" w:rsidR="00E9063E" w:rsidRDefault="00E9063E">
      <w:pPr>
        <w:bidi/>
      </w:pPr>
    </w:p>
    <w:p w14:paraId="5666E26E" w14:textId="77777777" w:rsidR="00E9063E" w:rsidRDefault="00F61F43">
      <w:pPr>
        <w:numPr>
          <w:ilvl w:val="0"/>
          <w:numId w:val="6"/>
        </w:numPr>
        <w:bidi/>
      </w:pPr>
      <w:r>
        <w:rPr>
          <w:rtl/>
        </w:rPr>
        <w:t>שטח החדר :עיגול (</w:t>
      </w:r>
      <w:r>
        <w:t>L</w:t>
      </w:r>
      <w:r>
        <w:rPr>
          <w:sz w:val="12"/>
          <w:szCs w:val="12"/>
        </w:rPr>
        <w:t>R</w:t>
      </w:r>
      <w:r>
        <w:rPr>
          <w:rtl/>
        </w:rPr>
        <w:t>)  -בעל רדיוס קבוע ונמדד במטרים.</w:t>
      </w:r>
    </w:p>
    <w:p w14:paraId="44097A71" w14:textId="77777777" w:rsidR="00E9063E" w:rsidRDefault="00F61F43">
      <w:pPr>
        <w:bidi/>
      </w:pPr>
      <w:r>
        <w:tab/>
      </w:r>
    </w:p>
    <w:p w14:paraId="3AAB21C9" w14:textId="77777777" w:rsidR="00E9063E" w:rsidRDefault="00F61F43">
      <w:pPr>
        <w:numPr>
          <w:ilvl w:val="0"/>
          <w:numId w:val="2"/>
        </w:numPr>
        <w:bidi/>
      </w:pPr>
      <w:r>
        <w:rPr>
          <w:rtl/>
        </w:rPr>
        <w:t>רדיוס הרובוט(</w:t>
      </w:r>
      <w:r>
        <w:t>R</w:t>
      </w:r>
      <w:r>
        <w:rPr>
          <w:rtl/>
        </w:rPr>
        <w:t>) : הרדיוס של הרובות נמדד במטרים</w:t>
      </w:r>
    </w:p>
    <w:p w14:paraId="523BE29A" w14:textId="77777777" w:rsidR="00E9063E" w:rsidRDefault="00E9063E">
      <w:pPr>
        <w:bidi/>
      </w:pPr>
    </w:p>
    <w:p w14:paraId="5E710BD4" w14:textId="77777777" w:rsidR="00E9063E" w:rsidRDefault="00F61F43">
      <w:pPr>
        <w:numPr>
          <w:ilvl w:val="0"/>
          <w:numId w:val="8"/>
        </w:numPr>
        <w:bidi/>
      </w:pPr>
      <w:r>
        <w:rPr>
          <w:rtl/>
        </w:rPr>
        <w:t>מהירות סיבוב הרובוט (</w:t>
      </w:r>
      <w:r>
        <w:t>V</w:t>
      </w:r>
      <w:r>
        <w:rPr>
          <w:sz w:val="12"/>
          <w:szCs w:val="12"/>
        </w:rPr>
        <w:t>D</w:t>
      </w:r>
      <w:r>
        <w:rPr>
          <w:rtl/>
        </w:rPr>
        <w:t>) : נמדד במטרים\לשנייה.</w:t>
      </w:r>
    </w:p>
    <w:p w14:paraId="31DFB4B5" w14:textId="77777777" w:rsidR="00E9063E" w:rsidRDefault="00E9063E">
      <w:pPr>
        <w:bidi/>
      </w:pPr>
    </w:p>
    <w:p w14:paraId="6E2464C9" w14:textId="77777777" w:rsidR="00E9063E" w:rsidRDefault="00F61F43">
      <w:pPr>
        <w:numPr>
          <w:ilvl w:val="0"/>
          <w:numId w:val="8"/>
        </w:numPr>
        <w:bidi/>
      </w:pPr>
      <w:r>
        <w:rPr>
          <w:rtl/>
        </w:rPr>
        <w:t>מהירות זוויתית של ה</w:t>
      </w:r>
      <w:r>
        <w:rPr>
          <w:rtl/>
        </w:rPr>
        <w:t>רובוט(</w:t>
      </w:r>
      <w:r>
        <w:t>V</w:t>
      </w:r>
      <w:r>
        <w:rPr>
          <w:sz w:val="12"/>
          <w:szCs w:val="12"/>
        </w:rPr>
        <w:t>R</w:t>
      </w:r>
      <w:r>
        <w:rPr>
          <w:rtl/>
        </w:rPr>
        <w:t>) : נמדד במעלות לשנייה</w:t>
      </w:r>
    </w:p>
    <w:p w14:paraId="053B557B" w14:textId="77777777" w:rsidR="00E9063E" w:rsidRDefault="00F61F43">
      <w:pPr>
        <w:numPr>
          <w:ilvl w:val="0"/>
          <w:numId w:val="8"/>
        </w:numPr>
        <w:bidi/>
      </w:pPr>
      <w:r>
        <w:rPr>
          <w:rtl/>
        </w:rPr>
        <w:t>רנדומליות בחירת השיטה : הרובוט יאלץ לבחור בצורה רנדומלית באיזה שיטה יבחר לבצע כל צעד</w:t>
      </w:r>
    </w:p>
    <w:p w14:paraId="504AF6DF" w14:textId="77777777" w:rsidR="00E9063E" w:rsidRDefault="00F61F43">
      <w:pPr>
        <w:bidi/>
      </w:pPr>
      <w:r>
        <w:t xml:space="preserve">           Boundary Sweep</w:t>
      </w:r>
      <w:r>
        <w:rPr>
          <w:rtl/>
        </w:rPr>
        <w:t xml:space="preserve"> או </w:t>
      </w:r>
      <w:r>
        <w:t>back and forth</w:t>
      </w:r>
      <w:r>
        <w:rPr>
          <w:rtl/>
        </w:rPr>
        <w:t>.</w:t>
      </w:r>
    </w:p>
    <w:p w14:paraId="66EDA2C6" w14:textId="77777777" w:rsidR="00E9063E" w:rsidRDefault="00E9063E">
      <w:pPr>
        <w:bidi/>
      </w:pPr>
    </w:p>
    <w:p w14:paraId="458A76FF" w14:textId="77777777" w:rsidR="00E9063E" w:rsidRDefault="00E9063E">
      <w:pPr>
        <w:bidi/>
      </w:pPr>
    </w:p>
    <w:p w14:paraId="6C03F225" w14:textId="77777777" w:rsidR="00E9063E" w:rsidRDefault="00F61F43">
      <w:pPr>
        <w:bidi/>
      </w:pPr>
      <w:r>
        <w:t xml:space="preserve">          </w:t>
      </w:r>
    </w:p>
    <w:p w14:paraId="6E6D69A7" w14:textId="77777777" w:rsidR="00E9063E" w:rsidRDefault="00F61F43">
      <w:pPr>
        <w:bidi/>
      </w:pPr>
      <w:r>
        <w:rPr>
          <w:rtl/>
        </w:rPr>
        <w:t>הלן הערכים והטווחים בהם נשתמש:</w:t>
      </w:r>
    </w:p>
    <w:p w14:paraId="767B2161" w14:textId="77777777" w:rsidR="00E9063E" w:rsidRDefault="00E9063E">
      <w:pPr>
        <w:bidi/>
      </w:pPr>
    </w:p>
    <w:p w14:paraId="6CBC6DDD" w14:textId="77777777" w:rsidR="00E9063E" w:rsidRDefault="00E9063E">
      <w:pPr>
        <w:bidi/>
        <w:jc w:val="right"/>
      </w:pPr>
    </w:p>
    <w:tbl>
      <w:tblPr>
        <w:tblStyle w:val="a"/>
        <w:bidiVisual/>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063E" w14:paraId="52745104" w14:textId="77777777">
        <w:trPr>
          <w:jc w:val="right"/>
        </w:trPr>
        <w:tc>
          <w:tcPr>
            <w:tcW w:w="3120" w:type="dxa"/>
            <w:shd w:val="clear" w:color="auto" w:fill="auto"/>
            <w:tcMar>
              <w:top w:w="100" w:type="dxa"/>
              <w:left w:w="100" w:type="dxa"/>
              <w:bottom w:w="100" w:type="dxa"/>
              <w:right w:w="100" w:type="dxa"/>
            </w:tcMar>
          </w:tcPr>
          <w:p w14:paraId="13CF9938"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1E35BC68"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0E89AB11" w14:textId="77777777" w:rsidR="00E9063E" w:rsidRDefault="00F61F43">
            <w:pPr>
              <w:widowControl w:val="0"/>
              <w:spacing w:line="240" w:lineRule="auto"/>
            </w:pPr>
            <w:r>
              <w:t>Parameter</w:t>
            </w:r>
          </w:p>
        </w:tc>
      </w:tr>
      <w:tr w:rsidR="00E9063E" w14:paraId="5D71A907" w14:textId="77777777">
        <w:trPr>
          <w:trHeight w:val="520"/>
          <w:jc w:val="right"/>
        </w:trPr>
        <w:tc>
          <w:tcPr>
            <w:tcW w:w="3120" w:type="dxa"/>
            <w:shd w:val="clear" w:color="auto" w:fill="auto"/>
            <w:tcMar>
              <w:top w:w="100" w:type="dxa"/>
              <w:left w:w="100" w:type="dxa"/>
              <w:bottom w:w="100" w:type="dxa"/>
              <w:right w:w="100" w:type="dxa"/>
            </w:tcMar>
          </w:tcPr>
          <w:p w14:paraId="5354D5E0"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789DE0E4" w14:textId="77777777" w:rsidR="00E9063E" w:rsidRDefault="00F61F43">
            <w:pPr>
              <w:widowControl w:val="0"/>
              <w:spacing w:line="240" w:lineRule="auto"/>
            </w:pPr>
            <w:r>
              <w:t>Rectangle\Circle</w:t>
            </w:r>
          </w:p>
        </w:tc>
        <w:tc>
          <w:tcPr>
            <w:tcW w:w="3120" w:type="dxa"/>
            <w:shd w:val="clear" w:color="auto" w:fill="auto"/>
            <w:tcMar>
              <w:top w:w="100" w:type="dxa"/>
              <w:left w:w="100" w:type="dxa"/>
              <w:bottom w:w="100" w:type="dxa"/>
              <w:right w:w="100" w:type="dxa"/>
            </w:tcMar>
          </w:tcPr>
          <w:p w14:paraId="5BC987F5" w14:textId="77777777" w:rsidR="00E9063E" w:rsidRDefault="00F61F43">
            <w:pPr>
              <w:widowControl w:val="0"/>
              <w:spacing w:line="240" w:lineRule="auto"/>
            </w:pPr>
            <w:r>
              <w:t>Room shape</w:t>
            </w:r>
          </w:p>
        </w:tc>
      </w:tr>
      <w:tr w:rsidR="00E9063E" w14:paraId="555F62DB" w14:textId="77777777">
        <w:trPr>
          <w:jc w:val="right"/>
        </w:trPr>
        <w:tc>
          <w:tcPr>
            <w:tcW w:w="3120" w:type="dxa"/>
            <w:shd w:val="clear" w:color="auto" w:fill="auto"/>
            <w:tcMar>
              <w:top w:w="100" w:type="dxa"/>
              <w:left w:w="100" w:type="dxa"/>
              <w:bottom w:w="100" w:type="dxa"/>
              <w:right w:w="100" w:type="dxa"/>
            </w:tcMar>
          </w:tcPr>
          <w:p w14:paraId="6C6E6860"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62A72E39" w14:textId="77777777" w:rsidR="00E9063E" w:rsidRDefault="00F61F43">
            <w:pPr>
              <w:widowControl w:val="0"/>
              <w:spacing w:line="240" w:lineRule="auto"/>
              <w:jc w:val="center"/>
            </w:pPr>
            <w:r>
              <w:t>10 ~ 150 (m)</w:t>
            </w:r>
          </w:p>
        </w:tc>
        <w:tc>
          <w:tcPr>
            <w:tcW w:w="3120" w:type="dxa"/>
            <w:shd w:val="clear" w:color="auto" w:fill="auto"/>
            <w:tcMar>
              <w:top w:w="100" w:type="dxa"/>
              <w:left w:w="100" w:type="dxa"/>
              <w:bottom w:w="100" w:type="dxa"/>
              <w:right w:w="100" w:type="dxa"/>
            </w:tcMar>
          </w:tcPr>
          <w:p w14:paraId="42A52A95" w14:textId="77777777" w:rsidR="00E9063E" w:rsidRDefault="00F61F43">
            <w:pPr>
              <w:widowControl w:val="0"/>
              <w:spacing w:line="240" w:lineRule="auto"/>
            </w:pPr>
            <w:proofErr w:type="spellStart"/>
            <w:r>
              <w:t>Llong</w:t>
            </w:r>
            <w:proofErr w:type="spellEnd"/>
          </w:p>
        </w:tc>
      </w:tr>
      <w:tr w:rsidR="00E9063E" w14:paraId="6C584697" w14:textId="77777777">
        <w:trPr>
          <w:jc w:val="right"/>
        </w:trPr>
        <w:tc>
          <w:tcPr>
            <w:tcW w:w="3120" w:type="dxa"/>
            <w:shd w:val="clear" w:color="auto" w:fill="auto"/>
            <w:tcMar>
              <w:top w:w="100" w:type="dxa"/>
              <w:left w:w="100" w:type="dxa"/>
              <w:bottom w:w="100" w:type="dxa"/>
              <w:right w:w="100" w:type="dxa"/>
            </w:tcMar>
          </w:tcPr>
          <w:p w14:paraId="47604566"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53532BBA" w14:textId="77777777" w:rsidR="00E9063E" w:rsidRDefault="00F61F43">
            <w:pPr>
              <w:widowControl w:val="0"/>
              <w:spacing w:line="240" w:lineRule="auto"/>
              <w:jc w:val="center"/>
            </w:pPr>
            <w:r>
              <w:t>5 ~ 50 (m)</w:t>
            </w:r>
          </w:p>
        </w:tc>
        <w:tc>
          <w:tcPr>
            <w:tcW w:w="3120" w:type="dxa"/>
            <w:shd w:val="clear" w:color="auto" w:fill="auto"/>
            <w:tcMar>
              <w:top w:w="100" w:type="dxa"/>
              <w:left w:w="100" w:type="dxa"/>
              <w:bottom w:w="100" w:type="dxa"/>
              <w:right w:w="100" w:type="dxa"/>
            </w:tcMar>
          </w:tcPr>
          <w:p w14:paraId="38C157F6" w14:textId="77777777" w:rsidR="00E9063E" w:rsidRDefault="00F61F43">
            <w:pPr>
              <w:widowControl w:val="0"/>
              <w:spacing w:line="240" w:lineRule="auto"/>
            </w:pPr>
            <w:proofErr w:type="spellStart"/>
            <w:r>
              <w:t>Lshort</w:t>
            </w:r>
            <w:proofErr w:type="spellEnd"/>
          </w:p>
        </w:tc>
      </w:tr>
      <w:tr w:rsidR="00E9063E" w14:paraId="6186C2A9" w14:textId="77777777">
        <w:trPr>
          <w:jc w:val="right"/>
        </w:trPr>
        <w:tc>
          <w:tcPr>
            <w:tcW w:w="3120" w:type="dxa"/>
            <w:shd w:val="clear" w:color="auto" w:fill="auto"/>
            <w:tcMar>
              <w:top w:w="100" w:type="dxa"/>
              <w:left w:w="100" w:type="dxa"/>
              <w:bottom w:w="100" w:type="dxa"/>
              <w:right w:w="100" w:type="dxa"/>
            </w:tcMar>
          </w:tcPr>
          <w:p w14:paraId="119900F9"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35C71C83" w14:textId="77777777" w:rsidR="00E9063E" w:rsidRDefault="00F61F43">
            <w:pPr>
              <w:widowControl w:val="0"/>
              <w:spacing w:line="240" w:lineRule="auto"/>
              <w:jc w:val="center"/>
            </w:pPr>
            <w:r>
              <w:t>0.28 ~ 0.50 (m)</w:t>
            </w:r>
          </w:p>
        </w:tc>
        <w:tc>
          <w:tcPr>
            <w:tcW w:w="3120" w:type="dxa"/>
            <w:shd w:val="clear" w:color="auto" w:fill="auto"/>
            <w:tcMar>
              <w:top w:w="100" w:type="dxa"/>
              <w:left w:w="100" w:type="dxa"/>
              <w:bottom w:w="100" w:type="dxa"/>
              <w:right w:w="100" w:type="dxa"/>
            </w:tcMar>
          </w:tcPr>
          <w:p w14:paraId="329D8F14" w14:textId="77777777" w:rsidR="00E9063E" w:rsidRDefault="00F61F43">
            <w:pPr>
              <w:widowControl w:val="0"/>
              <w:spacing w:line="240" w:lineRule="auto"/>
            </w:pPr>
            <w:r>
              <w:t>VD</w:t>
            </w:r>
          </w:p>
        </w:tc>
      </w:tr>
      <w:tr w:rsidR="00E9063E" w14:paraId="5135CD65" w14:textId="77777777">
        <w:trPr>
          <w:jc w:val="right"/>
        </w:trPr>
        <w:tc>
          <w:tcPr>
            <w:tcW w:w="3120" w:type="dxa"/>
            <w:shd w:val="clear" w:color="auto" w:fill="auto"/>
            <w:tcMar>
              <w:top w:w="100" w:type="dxa"/>
              <w:left w:w="100" w:type="dxa"/>
              <w:bottom w:w="100" w:type="dxa"/>
              <w:right w:w="100" w:type="dxa"/>
            </w:tcMar>
          </w:tcPr>
          <w:p w14:paraId="09E6C9C7"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75D79ED9" w14:textId="77777777" w:rsidR="00E9063E" w:rsidRDefault="00F61F43">
            <w:pPr>
              <w:widowControl w:val="0"/>
              <w:spacing w:line="240" w:lineRule="auto"/>
              <w:jc w:val="center"/>
            </w:pPr>
            <w:r>
              <w:t>75 ~ 135 (m)</w:t>
            </w:r>
          </w:p>
        </w:tc>
        <w:tc>
          <w:tcPr>
            <w:tcW w:w="3120" w:type="dxa"/>
            <w:shd w:val="clear" w:color="auto" w:fill="auto"/>
            <w:tcMar>
              <w:top w:w="100" w:type="dxa"/>
              <w:left w:w="100" w:type="dxa"/>
              <w:bottom w:w="100" w:type="dxa"/>
              <w:right w:w="100" w:type="dxa"/>
            </w:tcMar>
          </w:tcPr>
          <w:p w14:paraId="6BF5D694" w14:textId="77777777" w:rsidR="00E9063E" w:rsidRDefault="00F61F43">
            <w:pPr>
              <w:widowControl w:val="0"/>
              <w:spacing w:line="240" w:lineRule="auto"/>
            </w:pPr>
            <w:r>
              <w:t>VR</w:t>
            </w:r>
          </w:p>
        </w:tc>
      </w:tr>
      <w:tr w:rsidR="00E9063E" w14:paraId="4D3FCDD2" w14:textId="77777777">
        <w:trPr>
          <w:jc w:val="right"/>
        </w:trPr>
        <w:tc>
          <w:tcPr>
            <w:tcW w:w="3120" w:type="dxa"/>
            <w:shd w:val="clear" w:color="auto" w:fill="auto"/>
            <w:tcMar>
              <w:top w:w="100" w:type="dxa"/>
              <w:left w:w="100" w:type="dxa"/>
              <w:bottom w:w="100" w:type="dxa"/>
              <w:right w:w="100" w:type="dxa"/>
            </w:tcMar>
          </w:tcPr>
          <w:p w14:paraId="18158F9C"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0E330713" w14:textId="77777777" w:rsidR="00E9063E" w:rsidRDefault="00F61F43">
            <w:pPr>
              <w:widowControl w:val="0"/>
              <w:spacing w:line="240" w:lineRule="auto"/>
              <w:jc w:val="center"/>
            </w:pPr>
            <w:r>
              <w:t>0.40 ~ 0.50 (m)</w:t>
            </w:r>
          </w:p>
        </w:tc>
        <w:tc>
          <w:tcPr>
            <w:tcW w:w="3120" w:type="dxa"/>
            <w:shd w:val="clear" w:color="auto" w:fill="auto"/>
            <w:tcMar>
              <w:top w:w="100" w:type="dxa"/>
              <w:left w:w="100" w:type="dxa"/>
              <w:bottom w:w="100" w:type="dxa"/>
              <w:right w:w="100" w:type="dxa"/>
            </w:tcMar>
          </w:tcPr>
          <w:p w14:paraId="56A32E9B" w14:textId="77777777" w:rsidR="00E9063E" w:rsidRDefault="00F61F43">
            <w:pPr>
              <w:widowControl w:val="0"/>
              <w:spacing w:line="240" w:lineRule="auto"/>
            </w:pPr>
            <w:r>
              <w:t>R</w:t>
            </w:r>
          </w:p>
        </w:tc>
      </w:tr>
      <w:tr w:rsidR="00E9063E" w14:paraId="0846DACE" w14:textId="77777777">
        <w:trPr>
          <w:jc w:val="right"/>
        </w:trPr>
        <w:tc>
          <w:tcPr>
            <w:tcW w:w="3120" w:type="dxa"/>
            <w:shd w:val="clear" w:color="auto" w:fill="auto"/>
            <w:tcMar>
              <w:top w:w="100" w:type="dxa"/>
              <w:left w:w="100" w:type="dxa"/>
              <w:bottom w:w="100" w:type="dxa"/>
              <w:right w:w="100" w:type="dxa"/>
            </w:tcMar>
          </w:tcPr>
          <w:p w14:paraId="23C7BF24"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40FC975A" w14:textId="77777777" w:rsidR="00E9063E" w:rsidRDefault="00F61F43">
            <w:pPr>
              <w:widowControl w:val="0"/>
              <w:spacing w:line="240" w:lineRule="auto"/>
              <w:jc w:val="center"/>
              <w:rPr>
                <w:color w:val="FF0000"/>
              </w:rPr>
            </w:pPr>
            <w:r>
              <w:rPr>
                <w:color w:val="FF0000"/>
              </w:rPr>
              <w:t>#to do</w:t>
            </w:r>
          </w:p>
        </w:tc>
        <w:tc>
          <w:tcPr>
            <w:tcW w:w="3120" w:type="dxa"/>
            <w:shd w:val="clear" w:color="auto" w:fill="auto"/>
            <w:tcMar>
              <w:top w:w="100" w:type="dxa"/>
              <w:left w:w="100" w:type="dxa"/>
              <w:bottom w:w="100" w:type="dxa"/>
              <w:right w:w="100" w:type="dxa"/>
            </w:tcMar>
          </w:tcPr>
          <w:p w14:paraId="35473847" w14:textId="77777777" w:rsidR="00E9063E" w:rsidRDefault="00F61F43">
            <w:pPr>
              <w:widowControl w:val="0"/>
              <w:spacing w:line="240" w:lineRule="auto"/>
            </w:pPr>
            <w:r>
              <w:t>Method Random</w:t>
            </w:r>
          </w:p>
        </w:tc>
      </w:tr>
      <w:tr w:rsidR="00E9063E" w14:paraId="60B6F26A" w14:textId="77777777">
        <w:trPr>
          <w:jc w:val="right"/>
        </w:trPr>
        <w:tc>
          <w:tcPr>
            <w:tcW w:w="3120" w:type="dxa"/>
            <w:shd w:val="clear" w:color="auto" w:fill="auto"/>
            <w:tcMar>
              <w:top w:w="100" w:type="dxa"/>
              <w:left w:w="100" w:type="dxa"/>
              <w:bottom w:w="100" w:type="dxa"/>
              <w:right w:w="100" w:type="dxa"/>
            </w:tcMar>
          </w:tcPr>
          <w:p w14:paraId="2144D09A"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68036D86" w14:textId="77777777" w:rsidR="00E9063E" w:rsidRDefault="00F61F43">
            <w:pPr>
              <w:widowControl w:val="0"/>
              <w:spacing w:line="240" w:lineRule="auto"/>
              <w:jc w:val="center"/>
              <w:rPr>
                <w:color w:val="FF0000"/>
              </w:rPr>
            </w:pPr>
            <w:r>
              <w:rPr>
                <w:color w:val="FF0000"/>
              </w:rPr>
              <w:t>0 ~ 10</w:t>
            </w:r>
          </w:p>
        </w:tc>
        <w:tc>
          <w:tcPr>
            <w:tcW w:w="3120" w:type="dxa"/>
            <w:shd w:val="clear" w:color="auto" w:fill="auto"/>
            <w:tcMar>
              <w:top w:w="100" w:type="dxa"/>
              <w:left w:w="100" w:type="dxa"/>
              <w:bottom w:w="100" w:type="dxa"/>
              <w:right w:w="100" w:type="dxa"/>
            </w:tcMar>
          </w:tcPr>
          <w:p w14:paraId="668D95C1" w14:textId="77777777" w:rsidR="00E9063E" w:rsidRDefault="00F61F43">
            <w:r>
              <w:t>Method trials</w:t>
            </w:r>
          </w:p>
        </w:tc>
      </w:tr>
      <w:tr w:rsidR="00E9063E" w14:paraId="5B33BF5B" w14:textId="77777777">
        <w:trPr>
          <w:jc w:val="right"/>
        </w:trPr>
        <w:tc>
          <w:tcPr>
            <w:tcW w:w="3120" w:type="dxa"/>
            <w:shd w:val="clear" w:color="auto" w:fill="auto"/>
            <w:tcMar>
              <w:top w:w="100" w:type="dxa"/>
              <w:left w:w="100" w:type="dxa"/>
              <w:bottom w:w="100" w:type="dxa"/>
              <w:right w:w="100" w:type="dxa"/>
            </w:tcMar>
          </w:tcPr>
          <w:p w14:paraId="657EBC86" w14:textId="77777777" w:rsidR="00E9063E" w:rsidRDefault="00E9063E">
            <w:pPr>
              <w:widowControl w:val="0"/>
              <w:bidi/>
              <w:spacing w:line="240" w:lineRule="auto"/>
            </w:pPr>
          </w:p>
        </w:tc>
        <w:tc>
          <w:tcPr>
            <w:tcW w:w="3120" w:type="dxa"/>
            <w:shd w:val="clear" w:color="auto" w:fill="auto"/>
            <w:tcMar>
              <w:top w:w="100" w:type="dxa"/>
              <w:left w:w="100" w:type="dxa"/>
              <w:bottom w:w="100" w:type="dxa"/>
              <w:right w:w="100" w:type="dxa"/>
            </w:tcMar>
          </w:tcPr>
          <w:p w14:paraId="4A134FB9" w14:textId="77777777" w:rsidR="00E9063E" w:rsidRDefault="00F61F43">
            <w:pPr>
              <w:widowControl w:val="0"/>
              <w:spacing w:line="240" w:lineRule="auto"/>
              <w:jc w:val="center"/>
              <w:rPr>
                <w:color w:val="FF0000"/>
              </w:rPr>
            </w:pPr>
            <w:r>
              <w:rPr>
                <w:color w:val="FF0000"/>
              </w:rPr>
              <w:t>#to do</w:t>
            </w:r>
          </w:p>
        </w:tc>
        <w:tc>
          <w:tcPr>
            <w:tcW w:w="3120" w:type="dxa"/>
            <w:shd w:val="clear" w:color="auto" w:fill="auto"/>
            <w:tcMar>
              <w:top w:w="100" w:type="dxa"/>
              <w:left w:w="100" w:type="dxa"/>
              <w:bottom w:w="100" w:type="dxa"/>
              <w:right w:w="100" w:type="dxa"/>
            </w:tcMar>
          </w:tcPr>
          <w:p w14:paraId="61E64D63" w14:textId="77777777" w:rsidR="00E9063E" w:rsidRDefault="00F61F43">
            <w:pPr>
              <w:rPr>
                <w:sz w:val="24"/>
                <w:szCs w:val="24"/>
              </w:rPr>
            </w:pPr>
            <w:r>
              <w:t>L</w:t>
            </w:r>
            <w:r>
              <w:rPr>
                <w:sz w:val="12"/>
                <w:szCs w:val="12"/>
              </w:rPr>
              <w:t>R</w:t>
            </w:r>
            <w:proofErr w:type="gramStart"/>
            <w:r>
              <w:rPr>
                <w:sz w:val="24"/>
                <w:szCs w:val="24"/>
              </w:rPr>
              <w:t xml:space="preserve">   (</w:t>
            </w:r>
            <w:proofErr w:type="gramEnd"/>
            <w:r>
              <w:rPr>
                <w:sz w:val="24"/>
                <w:szCs w:val="24"/>
              </w:rPr>
              <w:t>in circle shape)</w:t>
            </w:r>
          </w:p>
        </w:tc>
      </w:tr>
    </w:tbl>
    <w:p w14:paraId="6B40F194" w14:textId="77777777" w:rsidR="00E9063E" w:rsidRDefault="00E9063E">
      <w:pPr>
        <w:bidi/>
        <w:jc w:val="right"/>
      </w:pPr>
    </w:p>
    <w:p w14:paraId="3580ADB5" w14:textId="77777777" w:rsidR="00E9063E" w:rsidRDefault="00E9063E">
      <w:pPr>
        <w:bidi/>
      </w:pPr>
    </w:p>
    <w:p w14:paraId="2494C4CF" w14:textId="77777777" w:rsidR="00E9063E" w:rsidRDefault="00E9063E">
      <w:pPr>
        <w:bidi/>
      </w:pPr>
    </w:p>
    <w:p w14:paraId="7A4EFAAF" w14:textId="77777777" w:rsidR="00E9063E" w:rsidRDefault="00E9063E">
      <w:pPr>
        <w:bidi/>
      </w:pPr>
    </w:p>
    <w:p w14:paraId="42F40256" w14:textId="77777777" w:rsidR="00E9063E" w:rsidRDefault="00E9063E">
      <w:pPr>
        <w:bidi/>
      </w:pPr>
    </w:p>
    <w:p w14:paraId="260A7356" w14:textId="77777777" w:rsidR="00E9063E" w:rsidRDefault="00E9063E">
      <w:pPr>
        <w:bidi/>
      </w:pPr>
    </w:p>
    <w:p w14:paraId="79F778C4" w14:textId="77777777" w:rsidR="00E9063E" w:rsidRDefault="00E9063E">
      <w:pPr>
        <w:bidi/>
      </w:pPr>
    </w:p>
    <w:p w14:paraId="25E0DED5" w14:textId="77777777" w:rsidR="00E9063E" w:rsidRDefault="00E9063E">
      <w:pPr>
        <w:bidi/>
      </w:pPr>
    </w:p>
    <w:p w14:paraId="3ED14CF3" w14:textId="77777777" w:rsidR="00E9063E" w:rsidRDefault="00E9063E">
      <w:pPr>
        <w:bidi/>
      </w:pPr>
    </w:p>
    <w:p w14:paraId="7E81C942" w14:textId="77777777" w:rsidR="00E9063E" w:rsidRDefault="00E9063E">
      <w:pPr>
        <w:bidi/>
      </w:pPr>
    </w:p>
    <w:p w14:paraId="5412F804" w14:textId="77777777" w:rsidR="00E9063E" w:rsidRDefault="00E9063E">
      <w:pPr>
        <w:bidi/>
      </w:pPr>
    </w:p>
    <w:p w14:paraId="76C181D9" w14:textId="77777777" w:rsidR="00E9063E" w:rsidRDefault="00F61F43">
      <w:pPr>
        <w:bidi/>
      </w:pPr>
      <w:r>
        <w:rPr>
          <w:rtl/>
        </w:rPr>
        <w:t>בעזרתם האלגוריתמים הקיימים של השיטות המצויינות לעיל, ה</w:t>
      </w:r>
      <w:r>
        <w:t>IROBOT</w:t>
      </w:r>
      <w:r>
        <w:rPr>
          <w:rtl/>
        </w:rPr>
        <w:t xml:space="preserve"> ייבחר בצורה אקראית את דרכו.</w:t>
      </w:r>
    </w:p>
    <w:p w14:paraId="789F5E36" w14:textId="77777777" w:rsidR="00E9063E" w:rsidRDefault="00F61F43">
      <w:pPr>
        <w:bidi/>
      </w:pPr>
      <w:r>
        <w:rPr>
          <w:rtl/>
        </w:rPr>
        <w:t>נבצע סימולציה על בעיית ה</w:t>
      </w:r>
      <w:r>
        <w:t>CCPP</w:t>
      </w:r>
      <w:r>
        <w:rPr>
          <w:rtl/>
        </w:rPr>
        <w:t xml:space="preserve"> ונוסיף לזה שני פרמטרים נוספים : צורת החדר ואקראיות הבחירה.</w:t>
      </w:r>
    </w:p>
    <w:p w14:paraId="14EE2B8A" w14:textId="77777777" w:rsidR="00E9063E" w:rsidRDefault="00F61F43">
      <w:pPr>
        <w:bidi/>
      </w:pPr>
      <w:r>
        <w:rPr>
          <w:rtl/>
        </w:rPr>
        <w:t>את התוצאות והנתונים נבצע על ידי טבלאות שונים שמטפלים בכל מצב קיים במערכת של ה</w:t>
      </w:r>
      <w:r>
        <w:t>IROBOT</w:t>
      </w:r>
      <w:r>
        <w:rPr>
          <w:rtl/>
        </w:rPr>
        <w:t xml:space="preserve"> והסביבה בה הוא עובד.</w:t>
      </w:r>
    </w:p>
    <w:p w14:paraId="10091298" w14:textId="77777777" w:rsidR="00E9063E" w:rsidRDefault="00E9063E">
      <w:pPr>
        <w:bidi/>
      </w:pPr>
    </w:p>
    <w:p w14:paraId="471B134E" w14:textId="77777777" w:rsidR="00E9063E" w:rsidRDefault="00E9063E">
      <w:pPr>
        <w:bidi/>
      </w:pPr>
    </w:p>
    <w:p w14:paraId="74C0791D" w14:textId="77777777" w:rsidR="00E9063E" w:rsidRDefault="00F61F43">
      <w:pPr>
        <w:bidi/>
      </w:pPr>
      <w:r>
        <w:rPr>
          <w:rtl/>
        </w:rPr>
        <w:t>דוגמאות למצב מערכת בזמני ס</w:t>
      </w:r>
      <w:r>
        <w:rPr>
          <w:rtl/>
        </w:rPr>
        <w:t>ימולציה שונים:</w:t>
      </w:r>
    </w:p>
    <w:p w14:paraId="16F34F50" w14:textId="77777777" w:rsidR="00E9063E" w:rsidRDefault="00F61F43">
      <w:pPr>
        <w:widowControl w:val="0"/>
        <w:numPr>
          <w:ilvl w:val="0"/>
          <w:numId w:val="3"/>
        </w:numPr>
        <w:bidi/>
        <w:spacing w:line="240" w:lineRule="auto"/>
      </w:pPr>
      <w:r>
        <w:rPr>
          <w:rtl/>
        </w:rPr>
        <w:t>לסימולציה מלאה נשתמש בטבלה אחת של פרמטרים קבועים (פר סימולציה) שבו יהיו המשתנים הקבועים ובנוסף לכל הרצה של סימולציה(יהיו לנו 10 הרצות לכל סימולציה שלמה) נשתמש בטבלה נוספת.</w:t>
      </w:r>
    </w:p>
    <w:p w14:paraId="0F367A9F" w14:textId="77777777" w:rsidR="00E9063E" w:rsidRDefault="00E9063E">
      <w:pPr>
        <w:bidi/>
      </w:pPr>
    </w:p>
    <w:p w14:paraId="380ACEF9" w14:textId="77777777" w:rsidR="00E9063E" w:rsidRDefault="00F61F43">
      <w:pPr>
        <w:bidi/>
        <w:rPr>
          <w:b/>
          <w:u w:val="single"/>
        </w:rPr>
      </w:pPr>
      <w:r>
        <w:rPr>
          <w:b/>
          <w:u w:val="single"/>
          <w:rtl/>
        </w:rPr>
        <w:t>טבלת קבועים</w:t>
      </w:r>
    </w:p>
    <w:p w14:paraId="11B2FC8E" w14:textId="77777777" w:rsidR="00E9063E" w:rsidRDefault="00E9063E"/>
    <w:tbl>
      <w:tblPr>
        <w:tblStyle w:val="a0"/>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9063E" w14:paraId="33A6E17C" w14:textId="77777777">
        <w:tc>
          <w:tcPr>
            <w:tcW w:w="1560" w:type="dxa"/>
            <w:shd w:val="clear" w:color="auto" w:fill="auto"/>
            <w:tcMar>
              <w:top w:w="100" w:type="dxa"/>
              <w:left w:w="100" w:type="dxa"/>
              <w:bottom w:w="100" w:type="dxa"/>
              <w:right w:w="100" w:type="dxa"/>
            </w:tcMar>
          </w:tcPr>
          <w:p w14:paraId="1A8F7BC0" w14:textId="77777777" w:rsidR="00E9063E" w:rsidRDefault="00F61F43">
            <w:pPr>
              <w:widowControl w:val="0"/>
              <w:spacing w:line="240" w:lineRule="auto"/>
              <w:rPr>
                <w:sz w:val="16"/>
                <w:szCs w:val="16"/>
              </w:rPr>
            </w:pPr>
            <w:r>
              <w:rPr>
                <w:sz w:val="16"/>
                <w:szCs w:val="16"/>
              </w:rPr>
              <w:t>R</w:t>
            </w:r>
          </w:p>
        </w:tc>
        <w:tc>
          <w:tcPr>
            <w:tcW w:w="1560" w:type="dxa"/>
            <w:shd w:val="clear" w:color="auto" w:fill="auto"/>
            <w:tcMar>
              <w:top w:w="100" w:type="dxa"/>
              <w:left w:w="100" w:type="dxa"/>
              <w:bottom w:w="100" w:type="dxa"/>
              <w:right w:w="100" w:type="dxa"/>
            </w:tcMar>
          </w:tcPr>
          <w:p w14:paraId="0D8B3604" w14:textId="77777777" w:rsidR="00E9063E" w:rsidRDefault="00F61F43">
            <w:pPr>
              <w:widowControl w:val="0"/>
              <w:spacing w:line="240" w:lineRule="auto"/>
              <w:rPr>
                <w:sz w:val="16"/>
                <w:szCs w:val="16"/>
              </w:rPr>
            </w:pPr>
            <w:r>
              <w:rPr>
                <w:sz w:val="16"/>
                <w:szCs w:val="16"/>
              </w:rPr>
              <w:t>VR</w:t>
            </w:r>
          </w:p>
        </w:tc>
        <w:tc>
          <w:tcPr>
            <w:tcW w:w="1560" w:type="dxa"/>
            <w:shd w:val="clear" w:color="auto" w:fill="auto"/>
            <w:tcMar>
              <w:top w:w="100" w:type="dxa"/>
              <w:left w:w="100" w:type="dxa"/>
              <w:bottom w:w="100" w:type="dxa"/>
              <w:right w:w="100" w:type="dxa"/>
            </w:tcMar>
          </w:tcPr>
          <w:p w14:paraId="30A3F2F3" w14:textId="77777777" w:rsidR="00E9063E" w:rsidRDefault="00F61F43">
            <w:pPr>
              <w:widowControl w:val="0"/>
              <w:spacing w:line="240" w:lineRule="auto"/>
              <w:rPr>
                <w:sz w:val="16"/>
                <w:szCs w:val="16"/>
              </w:rPr>
            </w:pPr>
            <w:r>
              <w:rPr>
                <w:sz w:val="16"/>
                <w:szCs w:val="16"/>
              </w:rPr>
              <w:t>VD</w:t>
            </w:r>
          </w:p>
        </w:tc>
        <w:tc>
          <w:tcPr>
            <w:tcW w:w="1560" w:type="dxa"/>
            <w:shd w:val="clear" w:color="auto" w:fill="auto"/>
            <w:tcMar>
              <w:top w:w="100" w:type="dxa"/>
              <w:left w:w="100" w:type="dxa"/>
              <w:bottom w:w="100" w:type="dxa"/>
              <w:right w:w="100" w:type="dxa"/>
            </w:tcMar>
          </w:tcPr>
          <w:p w14:paraId="1CAC104C" w14:textId="77777777" w:rsidR="00E9063E" w:rsidRDefault="00F61F43">
            <w:pPr>
              <w:widowControl w:val="0"/>
              <w:spacing w:line="240" w:lineRule="auto"/>
              <w:rPr>
                <w:sz w:val="16"/>
                <w:szCs w:val="16"/>
              </w:rPr>
            </w:pPr>
            <w:proofErr w:type="spellStart"/>
            <w:r>
              <w:rPr>
                <w:sz w:val="16"/>
                <w:szCs w:val="16"/>
              </w:rPr>
              <w:t>Lshort</w:t>
            </w:r>
            <w:proofErr w:type="spellEnd"/>
          </w:p>
        </w:tc>
        <w:tc>
          <w:tcPr>
            <w:tcW w:w="1560" w:type="dxa"/>
            <w:shd w:val="clear" w:color="auto" w:fill="auto"/>
            <w:tcMar>
              <w:top w:w="100" w:type="dxa"/>
              <w:left w:w="100" w:type="dxa"/>
              <w:bottom w:w="100" w:type="dxa"/>
              <w:right w:w="100" w:type="dxa"/>
            </w:tcMar>
          </w:tcPr>
          <w:p w14:paraId="0FF9FA0C" w14:textId="77777777" w:rsidR="00E9063E" w:rsidRDefault="00F61F43">
            <w:pPr>
              <w:widowControl w:val="0"/>
              <w:spacing w:line="240" w:lineRule="auto"/>
              <w:rPr>
                <w:sz w:val="16"/>
                <w:szCs w:val="16"/>
              </w:rPr>
            </w:pPr>
            <w:proofErr w:type="spellStart"/>
            <w:r>
              <w:rPr>
                <w:sz w:val="16"/>
                <w:szCs w:val="16"/>
              </w:rPr>
              <w:t>Llong</w:t>
            </w:r>
            <w:proofErr w:type="spellEnd"/>
          </w:p>
        </w:tc>
        <w:tc>
          <w:tcPr>
            <w:tcW w:w="1560" w:type="dxa"/>
            <w:shd w:val="clear" w:color="auto" w:fill="auto"/>
            <w:tcMar>
              <w:top w:w="100" w:type="dxa"/>
              <w:left w:w="100" w:type="dxa"/>
              <w:bottom w:w="100" w:type="dxa"/>
              <w:right w:w="100" w:type="dxa"/>
            </w:tcMar>
          </w:tcPr>
          <w:p w14:paraId="03FA47F3" w14:textId="77777777" w:rsidR="00E9063E" w:rsidRDefault="00F61F43">
            <w:pPr>
              <w:widowControl w:val="0"/>
              <w:spacing w:line="240" w:lineRule="auto"/>
              <w:rPr>
                <w:sz w:val="16"/>
                <w:szCs w:val="16"/>
              </w:rPr>
            </w:pPr>
            <w:r>
              <w:rPr>
                <w:sz w:val="16"/>
                <w:szCs w:val="16"/>
              </w:rPr>
              <w:t>Room shape</w:t>
            </w:r>
          </w:p>
        </w:tc>
      </w:tr>
      <w:tr w:rsidR="00E9063E" w14:paraId="71045A32" w14:textId="77777777">
        <w:tc>
          <w:tcPr>
            <w:tcW w:w="1560" w:type="dxa"/>
            <w:shd w:val="clear" w:color="auto" w:fill="auto"/>
            <w:tcMar>
              <w:top w:w="100" w:type="dxa"/>
              <w:left w:w="100" w:type="dxa"/>
              <w:bottom w:w="100" w:type="dxa"/>
              <w:right w:w="100" w:type="dxa"/>
            </w:tcMar>
          </w:tcPr>
          <w:p w14:paraId="24253255" w14:textId="77777777" w:rsidR="00E9063E" w:rsidRDefault="00E9063E">
            <w:pPr>
              <w:widowControl w:val="0"/>
              <w:pBdr>
                <w:top w:val="nil"/>
                <w:left w:val="nil"/>
                <w:bottom w:val="nil"/>
                <w:right w:val="nil"/>
                <w:between w:val="nil"/>
              </w:pBdr>
              <w:bidi/>
              <w:spacing w:line="240" w:lineRule="auto"/>
            </w:pPr>
          </w:p>
        </w:tc>
        <w:tc>
          <w:tcPr>
            <w:tcW w:w="1560" w:type="dxa"/>
            <w:shd w:val="clear" w:color="auto" w:fill="auto"/>
            <w:tcMar>
              <w:top w:w="100" w:type="dxa"/>
              <w:left w:w="100" w:type="dxa"/>
              <w:bottom w:w="100" w:type="dxa"/>
              <w:right w:w="100" w:type="dxa"/>
            </w:tcMar>
          </w:tcPr>
          <w:p w14:paraId="4208AA04" w14:textId="77777777" w:rsidR="00E9063E" w:rsidRDefault="00E9063E">
            <w:pPr>
              <w:widowControl w:val="0"/>
              <w:pBdr>
                <w:top w:val="nil"/>
                <w:left w:val="nil"/>
                <w:bottom w:val="nil"/>
                <w:right w:val="nil"/>
                <w:between w:val="nil"/>
              </w:pBdr>
              <w:bidi/>
              <w:spacing w:line="240" w:lineRule="auto"/>
            </w:pPr>
          </w:p>
        </w:tc>
        <w:tc>
          <w:tcPr>
            <w:tcW w:w="1560" w:type="dxa"/>
            <w:shd w:val="clear" w:color="auto" w:fill="auto"/>
            <w:tcMar>
              <w:top w:w="100" w:type="dxa"/>
              <w:left w:w="100" w:type="dxa"/>
              <w:bottom w:w="100" w:type="dxa"/>
              <w:right w:w="100" w:type="dxa"/>
            </w:tcMar>
          </w:tcPr>
          <w:p w14:paraId="616F2BB3" w14:textId="77777777" w:rsidR="00E9063E" w:rsidRDefault="00E9063E">
            <w:pPr>
              <w:widowControl w:val="0"/>
              <w:pBdr>
                <w:top w:val="nil"/>
                <w:left w:val="nil"/>
                <w:bottom w:val="nil"/>
                <w:right w:val="nil"/>
                <w:between w:val="nil"/>
              </w:pBdr>
              <w:bidi/>
              <w:spacing w:line="240" w:lineRule="auto"/>
            </w:pPr>
          </w:p>
        </w:tc>
        <w:tc>
          <w:tcPr>
            <w:tcW w:w="1560" w:type="dxa"/>
            <w:shd w:val="clear" w:color="auto" w:fill="auto"/>
            <w:tcMar>
              <w:top w:w="100" w:type="dxa"/>
              <w:left w:w="100" w:type="dxa"/>
              <w:bottom w:w="100" w:type="dxa"/>
              <w:right w:w="100" w:type="dxa"/>
            </w:tcMar>
          </w:tcPr>
          <w:p w14:paraId="00EC607A" w14:textId="77777777" w:rsidR="00E9063E" w:rsidRDefault="00E9063E">
            <w:pPr>
              <w:widowControl w:val="0"/>
              <w:pBdr>
                <w:top w:val="nil"/>
                <w:left w:val="nil"/>
                <w:bottom w:val="nil"/>
                <w:right w:val="nil"/>
                <w:between w:val="nil"/>
              </w:pBdr>
              <w:bidi/>
              <w:spacing w:line="240" w:lineRule="auto"/>
            </w:pPr>
          </w:p>
        </w:tc>
        <w:tc>
          <w:tcPr>
            <w:tcW w:w="1560" w:type="dxa"/>
            <w:shd w:val="clear" w:color="auto" w:fill="auto"/>
            <w:tcMar>
              <w:top w:w="100" w:type="dxa"/>
              <w:left w:w="100" w:type="dxa"/>
              <w:bottom w:w="100" w:type="dxa"/>
              <w:right w:w="100" w:type="dxa"/>
            </w:tcMar>
          </w:tcPr>
          <w:p w14:paraId="073DD1C2" w14:textId="77777777" w:rsidR="00E9063E" w:rsidRDefault="00E9063E">
            <w:pPr>
              <w:widowControl w:val="0"/>
              <w:pBdr>
                <w:top w:val="nil"/>
                <w:left w:val="nil"/>
                <w:bottom w:val="nil"/>
                <w:right w:val="nil"/>
                <w:between w:val="nil"/>
              </w:pBdr>
              <w:bidi/>
              <w:spacing w:line="240" w:lineRule="auto"/>
            </w:pPr>
          </w:p>
        </w:tc>
        <w:tc>
          <w:tcPr>
            <w:tcW w:w="1560" w:type="dxa"/>
            <w:shd w:val="clear" w:color="auto" w:fill="auto"/>
            <w:tcMar>
              <w:top w:w="100" w:type="dxa"/>
              <w:left w:w="100" w:type="dxa"/>
              <w:bottom w:w="100" w:type="dxa"/>
              <w:right w:w="100" w:type="dxa"/>
            </w:tcMar>
          </w:tcPr>
          <w:p w14:paraId="69A4C41C" w14:textId="77777777" w:rsidR="00E9063E" w:rsidRDefault="00E9063E">
            <w:pPr>
              <w:widowControl w:val="0"/>
              <w:pBdr>
                <w:top w:val="nil"/>
                <w:left w:val="nil"/>
                <w:bottom w:val="nil"/>
                <w:right w:val="nil"/>
                <w:between w:val="nil"/>
              </w:pBdr>
              <w:bidi/>
              <w:spacing w:line="240" w:lineRule="auto"/>
            </w:pPr>
          </w:p>
        </w:tc>
      </w:tr>
    </w:tbl>
    <w:p w14:paraId="4F052799" w14:textId="77777777" w:rsidR="00E9063E" w:rsidRDefault="00E9063E">
      <w:pPr>
        <w:bidi/>
      </w:pPr>
    </w:p>
    <w:p w14:paraId="13CD071B" w14:textId="77777777" w:rsidR="00E9063E" w:rsidRDefault="00E9063E">
      <w:pPr>
        <w:bidi/>
      </w:pPr>
    </w:p>
    <w:p w14:paraId="3B964736" w14:textId="77777777" w:rsidR="00E9063E" w:rsidRDefault="00E9063E">
      <w:pPr>
        <w:bidi/>
      </w:pPr>
    </w:p>
    <w:p w14:paraId="0F36C97F" w14:textId="77777777" w:rsidR="00E9063E" w:rsidRDefault="00E9063E">
      <w:pPr>
        <w:bidi/>
      </w:pPr>
    </w:p>
    <w:p w14:paraId="43DCCFAC" w14:textId="77777777" w:rsidR="00E9063E" w:rsidRDefault="00F61F43">
      <w:pPr>
        <w:bidi/>
      </w:pPr>
      <w:r>
        <w:rPr>
          <w:rtl/>
        </w:rPr>
        <w:t xml:space="preserve">טבלה לכל </w:t>
      </w:r>
      <w:r>
        <w:rPr>
          <w:rtl/>
        </w:rPr>
        <w:t>הרצה(מתוך 10 הרצות)</w:t>
      </w:r>
    </w:p>
    <w:p w14:paraId="0917DEB7" w14:textId="77777777" w:rsidR="00E9063E" w:rsidRDefault="00E9063E">
      <w:pPr>
        <w:bidi/>
      </w:pPr>
    </w:p>
    <w:p w14:paraId="73C7D52A" w14:textId="77777777" w:rsidR="00E9063E" w:rsidRDefault="00E9063E">
      <w:pPr>
        <w:bidi/>
      </w:pPr>
    </w:p>
    <w:tbl>
      <w:tblPr>
        <w:tblStyle w:val="a1"/>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E9063E" w14:paraId="167D7FC8" w14:textId="77777777">
        <w:tc>
          <w:tcPr>
            <w:tcW w:w="936" w:type="dxa"/>
            <w:shd w:val="clear" w:color="auto" w:fill="auto"/>
            <w:tcMar>
              <w:top w:w="100" w:type="dxa"/>
              <w:left w:w="100" w:type="dxa"/>
              <w:bottom w:w="100" w:type="dxa"/>
              <w:right w:w="100" w:type="dxa"/>
            </w:tcMar>
          </w:tcPr>
          <w:p w14:paraId="54499F6C" w14:textId="77777777" w:rsidR="00E9063E" w:rsidRDefault="00F61F43">
            <w:pPr>
              <w:widowControl w:val="0"/>
              <w:spacing w:line="240" w:lineRule="auto"/>
              <w:rPr>
                <w:sz w:val="16"/>
                <w:szCs w:val="16"/>
              </w:rPr>
            </w:pPr>
            <w:r>
              <w:rPr>
                <w:sz w:val="16"/>
                <w:szCs w:val="16"/>
              </w:rPr>
              <w:t>Coverage</w:t>
            </w:r>
          </w:p>
        </w:tc>
        <w:tc>
          <w:tcPr>
            <w:tcW w:w="936" w:type="dxa"/>
            <w:shd w:val="clear" w:color="auto" w:fill="auto"/>
            <w:tcMar>
              <w:top w:w="100" w:type="dxa"/>
              <w:left w:w="100" w:type="dxa"/>
              <w:bottom w:w="100" w:type="dxa"/>
              <w:right w:w="100" w:type="dxa"/>
            </w:tcMar>
          </w:tcPr>
          <w:p w14:paraId="2775D31E" w14:textId="77777777" w:rsidR="00E9063E" w:rsidRDefault="00F61F43">
            <w:pPr>
              <w:widowControl w:val="0"/>
              <w:spacing w:line="240" w:lineRule="auto"/>
              <w:rPr>
                <w:sz w:val="16"/>
                <w:szCs w:val="16"/>
              </w:rPr>
            </w:pPr>
            <w:proofErr w:type="spellStart"/>
            <w:r>
              <w:rPr>
                <w:sz w:val="16"/>
                <w:szCs w:val="16"/>
              </w:rPr>
              <w:t>Ttotal</w:t>
            </w:r>
            <w:proofErr w:type="spellEnd"/>
          </w:p>
        </w:tc>
        <w:tc>
          <w:tcPr>
            <w:tcW w:w="936" w:type="dxa"/>
            <w:shd w:val="clear" w:color="auto" w:fill="auto"/>
            <w:tcMar>
              <w:top w:w="100" w:type="dxa"/>
              <w:left w:w="100" w:type="dxa"/>
              <w:bottom w:w="100" w:type="dxa"/>
              <w:right w:w="100" w:type="dxa"/>
            </w:tcMar>
          </w:tcPr>
          <w:p w14:paraId="6E30FA6A" w14:textId="77777777" w:rsidR="00E9063E" w:rsidRDefault="00F61F43">
            <w:pPr>
              <w:widowControl w:val="0"/>
              <w:spacing w:line="240" w:lineRule="auto"/>
              <w:rPr>
                <w:sz w:val="16"/>
                <w:szCs w:val="16"/>
              </w:rPr>
            </w:pPr>
            <w:proofErr w:type="spellStart"/>
            <w:r>
              <w:rPr>
                <w:sz w:val="16"/>
                <w:szCs w:val="16"/>
              </w:rPr>
              <w:t>Trotation</w:t>
            </w:r>
            <w:proofErr w:type="spellEnd"/>
          </w:p>
        </w:tc>
        <w:tc>
          <w:tcPr>
            <w:tcW w:w="936" w:type="dxa"/>
            <w:shd w:val="clear" w:color="auto" w:fill="auto"/>
            <w:tcMar>
              <w:top w:w="100" w:type="dxa"/>
              <w:left w:w="100" w:type="dxa"/>
              <w:bottom w:w="100" w:type="dxa"/>
              <w:right w:w="100" w:type="dxa"/>
            </w:tcMar>
          </w:tcPr>
          <w:p w14:paraId="6803B083" w14:textId="77777777" w:rsidR="00E9063E" w:rsidRDefault="00F61F43">
            <w:pPr>
              <w:widowControl w:val="0"/>
              <w:spacing w:line="240" w:lineRule="auto"/>
              <w:rPr>
                <w:sz w:val="16"/>
                <w:szCs w:val="16"/>
              </w:rPr>
            </w:pPr>
            <w:proofErr w:type="spellStart"/>
            <w:r>
              <w:rPr>
                <w:sz w:val="16"/>
                <w:szCs w:val="16"/>
              </w:rPr>
              <w:t>Tshort</w:t>
            </w:r>
            <w:proofErr w:type="spellEnd"/>
          </w:p>
        </w:tc>
        <w:tc>
          <w:tcPr>
            <w:tcW w:w="936" w:type="dxa"/>
            <w:shd w:val="clear" w:color="auto" w:fill="auto"/>
            <w:tcMar>
              <w:top w:w="100" w:type="dxa"/>
              <w:left w:w="100" w:type="dxa"/>
              <w:bottom w:w="100" w:type="dxa"/>
              <w:right w:w="100" w:type="dxa"/>
            </w:tcMar>
          </w:tcPr>
          <w:p w14:paraId="7097831B" w14:textId="77777777" w:rsidR="00E9063E" w:rsidRDefault="00F61F43">
            <w:pPr>
              <w:widowControl w:val="0"/>
              <w:spacing w:line="240" w:lineRule="auto"/>
              <w:rPr>
                <w:sz w:val="16"/>
                <w:szCs w:val="16"/>
              </w:rPr>
            </w:pPr>
            <w:proofErr w:type="spellStart"/>
            <w:r>
              <w:rPr>
                <w:sz w:val="16"/>
                <w:szCs w:val="16"/>
              </w:rPr>
              <w:t>Tlong</w:t>
            </w:r>
            <w:proofErr w:type="spellEnd"/>
          </w:p>
        </w:tc>
        <w:tc>
          <w:tcPr>
            <w:tcW w:w="936" w:type="dxa"/>
            <w:shd w:val="clear" w:color="auto" w:fill="auto"/>
            <w:tcMar>
              <w:top w:w="100" w:type="dxa"/>
              <w:left w:w="100" w:type="dxa"/>
              <w:bottom w:w="100" w:type="dxa"/>
              <w:right w:w="100" w:type="dxa"/>
            </w:tcMar>
          </w:tcPr>
          <w:p w14:paraId="7F8D83C3" w14:textId="77777777" w:rsidR="00E9063E" w:rsidRDefault="00F61F43">
            <w:pPr>
              <w:widowControl w:val="0"/>
              <w:spacing w:line="240" w:lineRule="auto"/>
              <w:rPr>
                <w:sz w:val="16"/>
                <w:szCs w:val="16"/>
              </w:rPr>
            </w:pPr>
            <w:proofErr w:type="spellStart"/>
            <w:r>
              <w:rPr>
                <w:sz w:val="16"/>
                <w:szCs w:val="16"/>
              </w:rPr>
              <w:t>Cclean</w:t>
            </w:r>
            <w:proofErr w:type="spellEnd"/>
          </w:p>
        </w:tc>
        <w:tc>
          <w:tcPr>
            <w:tcW w:w="936" w:type="dxa"/>
            <w:shd w:val="clear" w:color="auto" w:fill="auto"/>
            <w:tcMar>
              <w:top w:w="100" w:type="dxa"/>
              <w:left w:w="100" w:type="dxa"/>
              <w:bottom w:w="100" w:type="dxa"/>
              <w:right w:w="100" w:type="dxa"/>
            </w:tcMar>
          </w:tcPr>
          <w:p w14:paraId="7304D1D6" w14:textId="77777777" w:rsidR="00E9063E" w:rsidRDefault="00F61F43">
            <w:pPr>
              <w:widowControl w:val="0"/>
              <w:spacing w:line="240" w:lineRule="auto"/>
              <w:rPr>
                <w:sz w:val="16"/>
                <w:szCs w:val="16"/>
              </w:rPr>
            </w:pPr>
            <w:r>
              <w:rPr>
                <w:sz w:val="16"/>
                <w:szCs w:val="16"/>
              </w:rPr>
              <w:t>Number of trials</w:t>
            </w:r>
          </w:p>
        </w:tc>
        <w:tc>
          <w:tcPr>
            <w:tcW w:w="936" w:type="dxa"/>
            <w:shd w:val="clear" w:color="auto" w:fill="auto"/>
            <w:tcMar>
              <w:top w:w="100" w:type="dxa"/>
              <w:left w:w="100" w:type="dxa"/>
              <w:bottom w:w="100" w:type="dxa"/>
              <w:right w:w="100" w:type="dxa"/>
            </w:tcMar>
          </w:tcPr>
          <w:p w14:paraId="1AF304A4" w14:textId="77777777" w:rsidR="00E9063E" w:rsidRDefault="00F61F43">
            <w:pPr>
              <w:rPr>
                <w:sz w:val="16"/>
                <w:szCs w:val="16"/>
              </w:rPr>
            </w:pPr>
            <w:proofErr w:type="gramStart"/>
            <w:r>
              <w:rPr>
                <w:sz w:val="16"/>
                <w:szCs w:val="16"/>
              </w:rPr>
              <w:t>LR  (</w:t>
            </w:r>
            <w:proofErr w:type="gramEnd"/>
            <w:r>
              <w:rPr>
                <w:sz w:val="16"/>
                <w:szCs w:val="16"/>
              </w:rPr>
              <w:t>in circle shape)</w:t>
            </w:r>
          </w:p>
        </w:tc>
        <w:tc>
          <w:tcPr>
            <w:tcW w:w="936" w:type="dxa"/>
            <w:shd w:val="clear" w:color="auto" w:fill="auto"/>
            <w:tcMar>
              <w:top w:w="100" w:type="dxa"/>
              <w:left w:w="100" w:type="dxa"/>
              <w:bottom w:w="100" w:type="dxa"/>
              <w:right w:w="100" w:type="dxa"/>
            </w:tcMar>
          </w:tcPr>
          <w:p w14:paraId="7805D1D4" w14:textId="77777777" w:rsidR="00E9063E" w:rsidRDefault="00F61F43">
            <w:pPr>
              <w:widowControl w:val="0"/>
              <w:spacing w:line="240" w:lineRule="auto"/>
              <w:rPr>
                <w:sz w:val="16"/>
                <w:szCs w:val="16"/>
              </w:rPr>
            </w:pPr>
            <w:r>
              <w:rPr>
                <w:sz w:val="16"/>
                <w:szCs w:val="16"/>
              </w:rPr>
              <w:t>Method Random</w:t>
            </w:r>
          </w:p>
        </w:tc>
        <w:tc>
          <w:tcPr>
            <w:tcW w:w="936" w:type="dxa"/>
            <w:shd w:val="clear" w:color="auto" w:fill="auto"/>
            <w:tcMar>
              <w:top w:w="100" w:type="dxa"/>
              <w:left w:w="100" w:type="dxa"/>
              <w:bottom w:w="100" w:type="dxa"/>
              <w:right w:w="100" w:type="dxa"/>
            </w:tcMar>
          </w:tcPr>
          <w:p w14:paraId="124FB272" w14:textId="77777777" w:rsidR="00E9063E" w:rsidRDefault="00F61F43">
            <w:pPr>
              <w:widowControl w:val="0"/>
              <w:spacing w:line="240" w:lineRule="auto"/>
              <w:rPr>
                <w:sz w:val="16"/>
                <w:szCs w:val="16"/>
              </w:rPr>
            </w:pPr>
            <w:r>
              <w:rPr>
                <w:sz w:val="16"/>
                <w:szCs w:val="16"/>
              </w:rPr>
              <w:t>Method trial</w:t>
            </w:r>
          </w:p>
        </w:tc>
      </w:tr>
      <w:tr w:rsidR="00E9063E" w14:paraId="5DFB943E" w14:textId="77777777">
        <w:tc>
          <w:tcPr>
            <w:tcW w:w="936" w:type="dxa"/>
            <w:shd w:val="clear" w:color="auto" w:fill="auto"/>
            <w:tcMar>
              <w:top w:w="100" w:type="dxa"/>
              <w:left w:w="100" w:type="dxa"/>
              <w:bottom w:w="100" w:type="dxa"/>
              <w:right w:w="100" w:type="dxa"/>
            </w:tcMar>
          </w:tcPr>
          <w:p w14:paraId="679BD041"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5F913B15"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61947CED"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18898A4F"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6F8BB5FD"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5DD19B14"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4D3724F5"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5791AAE9"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0A5699AB" w14:textId="77777777" w:rsidR="00E9063E" w:rsidRDefault="00E9063E">
            <w:pPr>
              <w:widowControl w:val="0"/>
              <w:pBdr>
                <w:top w:val="nil"/>
                <w:left w:val="nil"/>
                <w:bottom w:val="nil"/>
                <w:right w:val="nil"/>
                <w:between w:val="nil"/>
              </w:pBdr>
              <w:bidi/>
              <w:spacing w:line="240" w:lineRule="auto"/>
            </w:pPr>
          </w:p>
        </w:tc>
        <w:tc>
          <w:tcPr>
            <w:tcW w:w="936" w:type="dxa"/>
            <w:shd w:val="clear" w:color="auto" w:fill="auto"/>
            <w:tcMar>
              <w:top w:w="100" w:type="dxa"/>
              <w:left w:w="100" w:type="dxa"/>
              <w:bottom w:w="100" w:type="dxa"/>
              <w:right w:w="100" w:type="dxa"/>
            </w:tcMar>
          </w:tcPr>
          <w:p w14:paraId="3751F39D" w14:textId="77777777" w:rsidR="00E9063E" w:rsidRDefault="00E9063E">
            <w:pPr>
              <w:widowControl w:val="0"/>
              <w:pBdr>
                <w:top w:val="nil"/>
                <w:left w:val="nil"/>
                <w:bottom w:val="nil"/>
                <w:right w:val="nil"/>
                <w:between w:val="nil"/>
              </w:pBdr>
              <w:bidi/>
              <w:spacing w:line="240" w:lineRule="auto"/>
            </w:pPr>
          </w:p>
        </w:tc>
      </w:tr>
    </w:tbl>
    <w:p w14:paraId="1772EFEF" w14:textId="77777777" w:rsidR="00E9063E" w:rsidRDefault="00E9063E">
      <w:pPr>
        <w:bidi/>
      </w:pPr>
    </w:p>
    <w:p w14:paraId="2F6B5C65" w14:textId="77777777" w:rsidR="00E9063E" w:rsidRDefault="00E9063E">
      <w:pPr>
        <w:bidi/>
      </w:pPr>
    </w:p>
    <w:p w14:paraId="44C46DDA" w14:textId="77777777" w:rsidR="00E9063E" w:rsidRDefault="00E9063E">
      <w:pPr>
        <w:bidi/>
      </w:pPr>
    </w:p>
    <w:p w14:paraId="3EB711E5" w14:textId="77777777" w:rsidR="00E9063E" w:rsidRDefault="00E9063E">
      <w:pPr>
        <w:bidi/>
      </w:pPr>
    </w:p>
    <w:p w14:paraId="103665E5" w14:textId="77777777" w:rsidR="00E9063E" w:rsidRDefault="00E9063E">
      <w:pPr>
        <w:bidi/>
      </w:pPr>
    </w:p>
    <w:p w14:paraId="11EFC4A8" w14:textId="77777777" w:rsidR="00E9063E" w:rsidRDefault="00E9063E">
      <w:pPr>
        <w:bidi/>
      </w:pPr>
    </w:p>
    <w:p w14:paraId="365818EE" w14:textId="77777777" w:rsidR="00E9063E" w:rsidRDefault="00E9063E">
      <w:pPr>
        <w:bidi/>
      </w:pPr>
    </w:p>
    <w:p w14:paraId="6CC12944" w14:textId="77777777" w:rsidR="00E9063E" w:rsidRDefault="00E9063E">
      <w:pPr>
        <w:bidi/>
      </w:pPr>
    </w:p>
    <w:p w14:paraId="4959087E" w14:textId="77777777" w:rsidR="00E9063E" w:rsidRDefault="00E9063E">
      <w:pPr>
        <w:bidi/>
      </w:pPr>
    </w:p>
    <w:p w14:paraId="77A7AE19" w14:textId="77777777" w:rsidR="00E9063E" w:rsidRDefault="00E9063E">
      <w:pPr>
        <w:bidi/>
      </w:pPr>
    </w:p>
    <w:p w14:paraId="76CEFD99" w14:textId="77777777" w:rsidR="00E9063E" w:rsidRDefault="00E9063E">
      <w:pPr>
        <w:bidi/>
      </w:pPr>
    </w:p>
    <w:p w14:paraId="7DE3D4FC" w14:textId="77777777" w:rsidR="00E9063E" w:rsidRDefault="00E9063E">
      <w:pPr>
        <w:bidi/>
      </w:pPr>
    </w:p>
    <w:p w14:paraId="286EB1DF" w14:textId="77777777" w:rsidR="00E9063E" w:rsidRDefault="00E9063E">
      <w:pPr>
        <w:bidi/>
      </w:pPr>
    </w:p>
    <w:p w14:paraId="39AA8843" w14:textId="77777777" w:rsidR="00E9063E" w:rsidRDefault="00E9063E">
      <w:pPr>
        <w:bidi/>
      </w:pPr>
    </w:p>
    <w:p w14:paraId="5E3A3A6B" w14:textId="77777777" w:rsidR="00E9063E" w:rsidRDefault="00F61F43">
      <w:pPr>
        <w:bidi/>
      </w:pPr>
      <w:r>
        <w:rPr>
          <w:rtl/>
        </w:rPr>
        <w:t>2. בניית אלגוריתם לצרכי הסימולציה:</w:t>
      </w:r>
    </w:p>
    <w:p w14:paraId="7AE01108" w14:textId="77777777" w:rsidR="00E9063E" w:rsidRDefault="00E9063E">
      <w:pPr>
        <w:bidi/>
      </w:pPr>
    </w:p>
    <w:p w14:paraId="00FA4AE8" w14:textId="77777777" w:rsidR="00E9063E" w:rsidRDefault="00E9063E">
      <w:pPr>
        <w:bidi/>
      </w:pPr>
    </w:p>
    <w:p w14:paraId="1D186872" w14:textId="77777777" w:rsidR="00E9063E" w:rsidRDefault="00F61F43">
      <w:pPr>
        <w:bidi/>
        <w:ind w:firstLine="720"/>
      </w:pPr>
      <w:r>
        <w:rPr>
          <w:rtl/>
        </w:rPr>
        <w:t>2.1 האלגוריתם מתחלק לחלקים :</w:t>
      </w:r>
    </w:p>
    <w:p w14:paraId="4C6B9FCD" w14:textId="77777777" w:rsidR="00E9063E" w:rsidRDefault="00E9063E">
      <w:pPr>
        <w:bidi/>
      </w:pPr>
    </w:p>
    <w:p w14:paraId="57DE5E44" w14:textId="77777777" w:rsidR="00E9063E" w:rsidRDefault="00F61F43">
      <w:pPr>
        <w:bidi/>
      </w:pPr>
      <w:r>
        <w:rPr>
          <w:rtl/>
        </w:rPr>
        <w:t xml:space="preserve">1.בחירה רנדומלית לצורך </w:t>
      </w:r>
      <w:r>
        <w:rPr>
          <w:rtl/>
        </w:rPr>
        <w:t>בחירת השיטה:מס' הרצות לפי שיטה זו (מתוך 10).</w:t>
      </w:r>
    </w:p>
    <w:p w14:paraId="08D33052" w14:textId="77777777" w:rsidR="00E9063E" w:rsidRDefault="00F61F43">
      <w:pPr>
        <w:numPr>
          <w:ilvl w:val="0"/>
          <w:numId w:val="5"/>
        </w:numPr>
        <w:bidi/>
      </w:pPr>
      <w:r>
        <w:rPr>
          <w:rtl/>
        </w:rPr>
        <w:lastRenderedPageBreak/>
        <w:t>הבחירה הרנדומלית הראשונה (סעיף א') הוא מספר שינוע בין 0 ל10 והוא יבוצע פעם אחת בכל הסימולציה. מספר רנדומלי זה, יקבע את מספר ההרצות לפיה הרובוט ירוץ בשיטה מסויימת(נניח לאורך הפרוייקט שברירת המחדל הוא שהרובוט מתחי</w:t>
      </w:r>
      <w:r>
        <w:rPr>
          <w:rtl/>
        </w:rPr>
        <w:t xml:space="preserve">ל עם שיטת </w:t>
      </w:r>
      <w:r>
        <w:t>back and forth</w:t>
      </w:r>
      <w:r>
        <w:rPr>
          <w:rtl/>
        </w:rPr>
        <w:t xml:space="preserve">). </w:t>
      </w:r>
    </w:p>
    <w:p w14:paraId="28F1768F" w14:textId="77777777" w:rsidR="00E9063E" w:rsidRDefault="00F61F43">
      <w:pPr>
        <w:bidi/>
        <w:ind w:left="720"/>
      </w:pPr>
      <w:r>
        <w:rPr>
          <w:rtl/>
        </w:rPr>
        <w:t xml:space="preserve"> לדוגמא, המספר הרנדומלי שיצא בתחילת הסימולציה הוא 7 לכן , בביצוע של 7 הרצות בסימולציה הרובוט ירוץ בשיטת </w:t>
      </w:r>
      <w:r>
        <w:t>back and forth</w:t>
      </w:r>
      <w:r>
        <w:rPr>
          <w:rtl/>
        </w:rPr>
        <w:t xml:space="preserve"> וב3 ההרצות הנותרות ירוץ בשיטת </w:t>
      </w:r>
      <w:r>
        <w:t>boundary sweep</w:t>
      </w:r>
      <w:r>
        <w:rPr>
          <w:rtl/>
        </w:rPr>
        <w:t>.</w:t>
      </w:r>
    </w:p>
    <w:p w14:paraId="525E0B56" w14:textId="77777777" w:rsidR="00E9063E" w:rsidRDefault="00F61F43">
      <w:pPr>
        <w:bidi/>
      </w:pPr>
      <w:r>
        <w:rPr>
          <w:rtl/>
        </w:rPr>
        <w:t xml:space="preserve">2. הרובוט ינוע מנקודת התחלת החדר ויבצע את עבודתו </w:t>
      </w:r>
      <w:r>
        <w:t>X</w:t>
      </w:r>
      <w:r>
        <w:rPr>
          <w:rtl/>
        </w:rPr>
        <w:t xml:space="preserve"> (מספר הרנדומ</w:t>
      </w:r>
      <w:r>
        <w:rPr>
          <w:rtl/>
        </w:rPr>
        <w:t xml:space="preserve">לי שיצא לנו בסעיף 1) פעמים לפי </w:t>
      </w:r>
      <w:r>
        <w:t>back and forth</w:t>
      </w:r>
      <w:r>
        <w:rPr>
          <w:rtl/>
        </w:rPr>
        <w:t xml:space="preserve">(ברירת המחדל בפרוייקט) ובשאר מתוך ה10 ירוצו בשיטת </w:t>
      </w:r>
      <w:r>
        <w:t>boundary sweep</w:t>
      </w:r>
      <w:r>
        <w:rPr>
          <w:rtl/>
        </w:rPr>
        <w:t>.</w:t>
      </w:r>
    </w:p>
    <w:p w14:paraId="7CE5D5B4" w14:textId="77777777" w:rsidR="00E9063E" w:rsidRDefault="00E9063E">
      <w:pPr>
        <w:bidi/>
      </w:pPr>
    </w:p>
    <w:p w14:paraId="18445713" w14:textId="77777777" w:rsidR="00E9063E" w:rsidRDefault="00F61F43">
      <w:pPr>
        <w:bidi/>
      </w:pPr>
      <w:r>
        <w:rPr>
          <w:rtl/>
        </w:rPr>
        <w:t>נתאר את שלבי בניית האלגוריתמים שנזכרו לעיל:</w:t>
      </w:r>
    </w:p>
    <w:p w14:paraId="10CD30F9" w14:textId="77777777" w:rsidR="00E9063E" w:rsidRDefault="00E9063E">
      <w:pPr>
        <w:bidi/>
      </w:pPr>
    </w:p>
    <w:p w14:paraId="2ADC755C" w14:textId="77777777" w:rsidR="00E9063E" w:rsidRDefault="00E9063E">
      <w:pPr>
        <w:bidi/>
      </w:pPr>
    </w:p>
    <w:p w14:paraId="668F0709" w14:textId="77777777" w:rsidR="00E9063E" w:rsidRDefault="00F61F43">
      <w:pPr>
        <w:numPr>
          <w:ilvl w:val="0"/>
          <w:numId w:val="4"/>
        </w:numPr>
      </w:pPr>
      <w:r>
        <w:t xml:space="preserve">Rand </w:t>
      </w:r>
      <w:proofErr w:type="gramStart"/>
      <w:r>
        <w:t>=  Random</w:t>
      </w:r>
      <w:proofErr w:type="gramEnd"/>
      <w:r>
        <w:t xml:space="preserve"> Number between 0 to 10 to determine how many times to run back and forth.</w:t>
      </w:r>
    </w:p>
    <w:p w14:paraId="180DE274" w14:textId="77777777" w:rsidR="00E9063E" w:rsidRDefault="00F61F43">
      <w:pPr>
        <w:numPr>
          <w:ilvl w:val="0"/>
          <w:numId w:val="4"/>
        </w:numPr>
      </w:pPr>
      <w:r>
        <w:t xml:space="preserve">the </w:t>
      </w:r>
      <w:proofErr w:type="spellStart"/>
      <w:r>
        <w:t>IRobot</w:t>
      </w:r>
      <w:proofErr w:type="spellEnd"/>
      <w:r>
        <w:t xml:space="preserve"> runs back and forth method Rand times:</w:t>
      </w:r>
    </w:p>
    <w:p w14:paraId="67B52B1E" w14:textId="77777777" w:rsidR="00E9063E" w:rsidRDefault="00F61F43">
      <w:pPr>
        <w:numPr>
          <w:ilvl w:val="1"/>
          <w:numId w:val="4"/>
        </w:numPr>
      </w:pPr>
      <w:r>
        <w:t>90 Turn (Right\Left).</w:t>
      </w:r>
    </w:p>
    <w:p w14:paraId="2C4419D5" w14:textId="77777777" w:rsidR="00E9063E" w:rsidRDefault="00F61F43">
      <w:pPr>
        <w:numPr>
          <w:ilvl w:val="1"/>
          <w:numId w:val="4"/>
        </w:numPr>
      </w:pPr>
      <w:r>
        <w:t>Back.</w:t>
      </w:r>
    </w:p>
    <w:p w14:paraId="4B9FC47D" w14:textId="77777777" w:rsidR="00E9063E" w:rsidRDefault="00F61F43">
      <w:pPr>
        <w:numPr>
          <w:ilvl w:val="1"/>
          <w:numId w:val="4"/>
        </w:numPr>
      </w:pPr>
      <w:r>
        <w:t>90 Turn (Right\Left).</w:t>
      </w:r>
    </w:p>
    <w:p w14:paraId="4B41CD85" w14:textId="77777777" w:rsidR="00E9063E" w:rsidRDefault="00E9063E">
      <w:pPr>
        <w:ind w:left="720"/>
      </w:pPr>
    </w:p>
    <w:p w14:paraId="3676468D" w14:textId="77777777" w:rsidR="00E9063E" w:rsidRDefault="00F61F43">
      <w:pPr>
        <w:numPr>
          <w:ilvl w:val="0"/>
          <w:numId w:val="4"/>
        </w:numPr>
      </w:pPr>
      <w:r>
        <w:t xml:space="preserve">The </w:t>
      </w:r>
      <w:proofErr w:type="spellStart"/>
      <w:r>
        <w:t>IRobot</w:t>
      </w:r>
      <w:proofErr w:type="spellEnd"/>
      <w:r>
        <w:t xml:space="preserve"> runs along the remaining (10 - Rand times) in boundary </w:t>
      </w:r>
      <w:r>
        <w:t>sweep:</w:t>
      </w:r>
    </w:p>
    <w:p w14:paraId="727D63E4" w14:textId="77777777" w:rsidR="00E9063E" w:rsidRDefault="00F61F43">
      <w:pPr>
        <w:numPr>
          <w:ilvl w:val="1"/>
          <w:numId w:val="4"/>
        </w:numPr>
      </w:pPr>
      <w:r>
        <w:t>Start until collision.</w:t>
      </w:r>
    </w:p>
    <w:p w14:paraId="4F6E0568" w14:textId="77777777" w:rsidR="00E9063E" w:rsidRDefault="00F61F43">
      <w:pPr>
        <w:numPr>
          <w:ilvl w:val="1"/>
          <w:numId w:val="4"/>
        </w:numPr>
      </w:pPr>
      <w:r>
        <w:t>Save length in L variable.</w:t>
      </w:r>
    </w:p>
    <w:p w14:paraId="4AD2500E" w14:textId="77777777" w:rsidR="00E9063E" w:rsidRDefault="00F61F43">
      <w:pPr>
        <w:numPr>
          <w:ilvl w:val="1"/>
          <w:numId w:val="4"/>
        </w:numPr>
      </w:pPr>
      <w:r>
        <w:t>Turn 90 degrees.</w:t>
      </w:r>
    </w:p>
    <w:p w14:paraId="01560ACC" w14:textId="77777777" w:rsidR="00E9063E" w:rsidRDefault="00F61F43">
      <w:pPr>
        <w:numPr>
          <w:ilvl w:val="1"/>
          <w:numId w:val="4"/>
        </w:numPr>
      </w:pPr>
      <w:r>
        <w:t>Move until collision.</w:t>
      </w:r>
    </w:p>
    <w:p w14:paraId="5CE8E230" w14:textId="77777777" w:rsidR="00E9063E" w:rsidRDefault="00F61F43">
      <w:pPr>
        <w:numPr>
          <w:ilvl w:val="1"/>
          <w:numId w:val="4"/>
        </w:numPr>
      </w:pPr>
      <w:r>
        <w:t>Save length in S variable.</w:t>
      </w:r>
    </w:p>
    <w:p w14:paraId="6D3A4079" w14:textId="77777777" w:rsidR="00E9063E" w:rsidRDefault="00F61F43">
      <w:pPr>
        <w:numPr>
          <w:ilvl w:val="1"/>
          <w:numId w:val="4"/>
        </w:numPr>
      </w:pPr>
      <w:r>
        <w:t>Turn 90 degrees.</w:t>
      </w:r>
    </w:p>
    <w:p w14:paraId="6EC862FB" w14:textId="77777777" w:rsidR="00E9063E" w:rsidRDefault="00F61F43">
      <w:pPr>
        <w:numPr>
          <w:ilvl w:val="1"/>
          <w:numId w:val="4"/>
        </w:numPr>
      </w:pPr>
      <w:r>
        <w:t>Move L minus Machine size until collision and save length in L.</w:t>
      </w:r>
    </w:p>
    <w:p w14:paraId="188A2F4C" w14:textId="77777777" w:rsidR="00E9063E" w:rsidRDefault="00F61F43">
      <w:pPr>
        <w:numPr>
          <w:ilvl w:val="1"/>
          <w:numId w:val="4"/>
        </w:numPr>
      </w:pPr>
      <w:r>
        <w:t>Turn 90 degrees.</w:t>
      </w:r>
    </w:p>
    <w:p w14:paraId="084530AF" w14:textId="77777777" w:rsidR="00E9063E" w:rsidRDefault="00F61F43">
      <w:pPr>
        <w:numPr>
          <w:ilvl w:val="1"/>
          <w:numId w:val="4"/>
        </w:numPr>
      </w:pPr>
      <w:r>
        <w:t>Move S minus Machine size until col</w:t>
      </w:r>
      <w:r>
        <w:t>lision and save length in S variable.</w:t>
      </w:r>
    </w:p>
    <w:p w14:paraId="61695448" w14:textId="77777777" w:rsidR="00E9063E" w:rsidRDefault="00F61F43">
      <w:pPr>
        <w:numPr>
          <w:ilvl w:val="1"/>
          <w:numId w:val="4"/>
        </w:numPr>
      </w:pPr>
      <w:r>
        <w:t>Repeat process to a until no movement is allowed.</w:t>
      </w:r>
    </w:p>
    <w:p w14:paraId="20D33C87" w14:textId="77777777" w:rsidR="00E9063E" w:rsidRDefault="00F61F43">
      <w:pPr>
        <w:numPr>
          <w:ilvl w:val="1"/>
          <w:numId w:val="4"/>
        </w:numPr>
      </w:pPr>
      <w:r>
        <w:t>Go back to charging pod.</w:t>
      </w:r>
    </w:p>
    <w:p w14:paraId="62C5CFDF" w14:textId="77777777" w:rsidR="00E9063E" w:rsidRDefault="00E9063E">
      <w:pPr>
        <w:bidi/>
        <w:rPr>
          <w:u w:val="single"/>
        </w:rPr>
      </w:pPr>
    </w:p>
    <w:p w14:paraId="59C48D21" w14:textId="77777777" w:rsidR="00E9063E" w:rsidRDefault="00E9063E">
      <w:pPr>
        <w:bidi/>
        <w:rPr>
          <w:u w:val="single"/>
        </w:rPr>
      </w:pPr>
    </w:p>
    <w:p w14:paraId="64671323" w14:textId="77777777" w:rsidR="00E9063E" w:rsidRDefault="00E9063E">
      <w:pPr>
        <w:rPr>
          <w:u w:val="single"/>
        </w:rPr>
      </w:pPr>
    </w:p>
    <w:p w14:paraId="615611FC" w14:textId="77777777" w:rsidR="00E9063E" w:rsidRDefault="00F61F43">
      <w:pPr>
        <w:bidi/>
        <w:rPr>
          <w:color w:val="FF0000"/>
          <w:u w:val="single"/>
        </w:rPr>
      </w:pPr>
      <w:r>
        <w:rPr>
          <w:u w:val="single"/>
          <w:rtl/>
        </w:rPr>
        <w:t>יצירת מספרים אקראיים:</w:t>
      </w:r>
      <w:r>
        <w:rPr>
          <w:color w:val="FF0000"/>
          <w:u w:val="single"/>
        </w:rPr>
        <w:t xml:space="preserve"> *** TODO</w:t>
      </w:r>
    </w:p>
    <w:p w14:paraId="3DFCDC72" w14:textId="77777777" w:rsidR="00E9063E" w:rsidRDefault="00F61F43">
      <w:pPr>
        <w:bidi/>
      </w:pPr>
      <w:r>
        <w:rPr>
          <w:rtl/>
        </w:rPr>
        <w:t xml:space="preserve">על מנת להפיק תוצאות מדויקות מהסימולציה, בחרנו לעבוד עם התפלגות אחידה אשר תניב לנו תוצאות בעלי ערכים </w:t>
      </w:r>
      <w:r>
        <w:rPr>
          <w:rtl/>
        </w:rPr>
        <w:t>שווים בטווחים שבה נגיד לה. על מנת ליצור משתנים רנדומליים בבחירת מספר הרצות לשיטה מסויימת, התפלגות זו תניב לנו מספר ערכים סופי ונשתמש בהם.</w:t>
      </w:r>
    </w:p>
    <w:p w14:paraId="28A1CA79" w14:textId="77777777" w:rsidR="00E9063E" w:rsidRDefault="00E9063E">
      <w:pPr>
        <w:bidi/>
      </w:pPr>
    </w:p>
    <w:p w14:paraId="61E13B41" w14:textId="77777777" w:rsidR="00E9063E" w:rsidRDefault="00E9063E">
      <w:pPr>
        <w:bidi/>
      </w:pPr>
    </w:p>
    <w:p w14:paraId="18AB0867" w14:textId="77777777" w:rsidR="00E9063E" w:rsidRDefault="00E9063E">
      <w:pPr>
        <w:bidi/>
      </w:pPr>
    </w:p>
    <w:p w14:paraId="746E1E72" w14:textId="77777777" w:rsidR="00E9063E" w:rsidRDefault="00E9063E">
      <w:pPr>
        <w:bidi/>
      </w:pPr>
    </w:p>
    <w:p w14:paraId="3F93031C" w14:textId="77777777" w:rsidR="00E9063E" w:rsidRDefault="00E9063E">
      <w:pPr>
        <w:bidi/>
      </w:pPr>
    </w:p>
    <w:p w14:paraId="05EB2137" w14:textId="77777777" w:rsidR="00E9063E" w:rsidRDefault="00E9063E">
      <w:pPr>
        <w:bidi/>
      </w:pPr>
    </w:p>
    <w:p w14:paraId="2865FEDE" w14:textId="77777777" w:rsidR="00E9063E" w:rsidRDefault="00E9063E">
      <w:pPr>
        <w:bidi/>
      </w:pPr>
    </w:p>
    <w:p w14:paraId="6BEF53DA" w14:textId="77777777" w:rsidR="00E9063E" w:rsidRDefault="00E9063E">
      <w:pPr>
        <w:bidi/>
      </w:pPr>
    </w:p>
    <w:p w14:paraId="5770BDCB" w14:textId="77777777" w:rsidR="00E9063E" w:rsidRDefault="00E9063E">
      <w:pPr>
        <w:bidi/>
      </w:pPr>
    </w:p>
    <w:p w14:paraId="1B2DE84B" w14:textId="77777777" w:rsidR="00E9063E" w:rsidRDefault="00E9063E">
      <w:pPr>
        <w:bidi/>
      </w:pPr>
    </w:p>
    <w:p w14:paraId="4B354D07" w14:textId="77777777" w:rsidR="00E9063E" w:rsidRDefault="00E9063E">
      <w:pPr>
        <w:bidi/>
      </w:pPr>
    </w:p>
    <w:p w14:paraId="56D8DFD5" w14:textId="77777777" w:rsidR="00E9063E" w:rsidRDefault="00E9063E">
      <w:pPr>
        <w:bidi/>
      </w:pPr>
    </w:p>
    <w:p w14:paraId="590FC37F" w14:textId="77777777" w:rsidR="00E9063E" w:rsidRDefault="00E9063E">
      <w:pPr>
        <w:bidi/>
      </w:pPr>
    </w:p>
    <w:p w14:paraId="4CCBC62A" w14:textId="77777777" w:rsidR="00E9063E" w:rsidRDefault="00E9063E">
      <w:pPr>
        <w:bidi/>
      </w:pPr>
    </w:p>
    <w:p w14:paraId="407E09BB" w14:textId="77777777" w:rsidR="00E9063E" w:rsidRDefault="00E9063E">
      <w:pPr>
        <w:bidi/>
      </w:pPr>
    </w:p>
    <w:p w14:paraId="3E4827EC" w14:textId="77777777" w:rsidR="00E9063E" w:rsidRDefault="00F61F43">
      <w:pPr>
        <w:bidi/>
      </w:pPr>
      <w:r>
        <w:rPr>
          <w:rtl/>
        </w:rPr>
        <w:t>2.2. תרשים האלגוריתם</w:t>
      </w:r>
    </w:p>
    <w:p w14:paraId="71304C2B" w14:textId="77777777" w:rsidR="00E9063E" w:rsidRDefault="00E9063E">
      <w:pPr>
        <w:bidi/>
      </w:pPr>
    </w:p>
    <w:p w14:paraId="64E6F9BE" w14:textId="77777777" w:rsidR="00E9063E" w:rsidRDefault="00F61F43">
      <w:pPr>
        <w:bidi/>
      </w:pPr>
      <w:r>
        <w:rPr>
          <w:noProof/>
        </w:rPr>
        <w:drawing>
          <wp:inline distT="114300" distB="114300" distL="114300" distR="114300" wp14:anchorId="55448CB5" wp14:editId="41D6E853">
            <wp:extent cx="5943600" cy="3213100"/>
            <wp:effectExtent l="0" t="0" r="0" b="0"/>
            <wp:docPr id="3" name="image6.png" descr="new CCPP algorithm.png"/>
            <wp:cNvGraphicFramePr/>
            <a:graphic xmlns:a="http://schemas.openxmlformats.org/drawingml/2006/main">
              <a:graphicData uri="http://schemas.openxmlformats.org/drawingml/2006/picture">
                <pic:pic xmlns:pic="http://schemas.openxmlformats.org/drawingml/2006/picture">
                  <pic:nvPicPr>
                    <pic:cNvPr id="0" name="image6.png" descr="new CCPP algorithm.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14:paraId="0C07CC10" w14:textId="77777777" w:rsidR="00E9063E" w:rsidRDefault="00E9063E">
      <w:pPr>
        <w:bidi/>
      </w:pPr>
    </w:p>
    <w:sectPr w:rsidR="00E9063E">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EB55B" w14:textId="77777777" w:rsidR="00F61F43" w:rsidRDefault="00F61F43">
      <w:pPr>
        <w:spacing w:line="240" w:lineRule="auto"/>
      </w:pPr>
      <w:r>
        <w:separator/>
      </w:r>
    </w:p>
  </w:endnote>
  <w:endnote w:type="continuationSeparator" w:id="0">
    <w:p w14:paraId="4E479779" w14:textId="77777777" w:rsidR="00F61F43" w:rsidRDefault="00F61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C2EC6" w14:textId="77777777" w:rsidR="00E9063E" w:rsidRDefault="00E90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7352" w14:textId="77777777" w:rsidR="00F61F43" w:rsidRDefault="00F61F43">
      <w:pPr>
        <w:spacing w:line="240" w:lineRule="auto"/>
      </w:pPr>
      <w:r>
        <w:separator/>
      </w:r>
    </w:p>
  </w:footnote>
  <w:footnote w:type="continuationSeparator" w:id="0">
    <w:p w14:paraId="7826894F" w14:textId="77777777" w:rsidR="00F61F43" w:rsidRDefault="00F61F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7EB"/>
    <w:multiLevelType w:val="multilevel"/>
    <w:tmpl w:val="64F0B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6223A"/>
    <w:multiLevelType w:val="multilevel"/>
    <w:tmpl w:val="7C507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63070"/>
    <w:multiLevelType w:val="multilevel"/>
    <w:tmpl w:val="DA02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602459"/>
    <w:multiLevelType w:val="multilevel"/>
    <w:tmpl w:val="2BB2A674"/>
    <w:lvl w:ilvl="0">
      <w:start w:val="1"/>
      <w:numFmt w:val="decimal"/>
      <w:lvlText w:val="1.1.%1."/>
      <w:lvlJc w:val="left"/>
      <w:pPr>
        <w:ind w:left="720" w:hanging="360"/>
      </w:pPr>
      <w:rPr>
        <w:u w:val="none"/>
      </w:rPr>
    </w:lvl>
    <w:lvl w:ilvl="1">
      <w:start w:val="1"/>
      <w:numFmt w:val="decimal"/>
      <w:lvlText w:val="1.1.3.%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D078E3"/>
    <w:multiLevelType w:val="multilevel"/>
    <w:tmpl w:val="FAF8A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7A03A7"/>
    <w:multiLevelType w:val="multilevel"/>
    <w:tmpl w:val="AE462CDE"/>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EB3629"/>
    <w:multiLevelType w:val="multilevel"/>
    <w:tmpl w:val="27A8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CD415C"/>
    <w:multiLevelType w:val="multilevel"/>
    <w:tmpl w:val="3392BB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EA16E72"/>
    <w:multiLevelType w:val="multilevel"/>
    <w:tmpl w:val="B5F4E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7D1486"/>
    <w:multiLevelType w:val="multilevel"/>
    <w:tmpl w:val="2236D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063E"/>
    <w:rsid w:val="00B55326"/>
    <w:rsid w:val="00E9063E"/>
    <w:rsid w:val="00F61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5009"/>
  <w15:docId w15:val="{8F5B0F75-A13D-41BC-B3C0-65CE23A9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Ben Abat</cp:lastModifiedBy>
  <cp:revision>2</cp:revision>
  <dcterms:created xsi:type="dcterms:W3CDTF">2019-01-02T12:32:00Z</dcterms:created>
  <dcterms:modified xsi:type="dcterms:W3CDTF">2019-01-02T12:33:00Z</dcterms:modified>
</cp:coreProperties>
</file>