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4"/>
        <w:gridCol w:w="3678"/>
      </w:tblGrid>
      <w:tr w:rsidR="00AB34B4" w14:paraId="3F225163" w14:textId="77777777" w:rsidTr="00AB34B4">
        <w:trPr>
          <w:trHeight w:val="230"/>
        </w:trPr>
        <w:tc>
          <w:tcPr>
            <w:tcW w:w="4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F3C998" w14:textId="77777777" w:rsidR="00AB34B4" w:rsidRPr="00AB34B4" w:rsidRDefault="00AB34B4" w:rsidP="0083466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AB34B4">
              <w:rPr>
                <w:rFonts w:ascii="Arial" w:hAnsi="Arial" w:cs="Arial"/>
              </w:rPr>
              <w:t>POLITECHNIKA CZĘSTOCHOWSKA</w:t>
            </w:r>
          </w:p>
          <w:p w14:paraId="4789D184" w14:textId="77777777" w:rsidR="00AB34B4" w:rsidRPr="00AB34B4" w:rsidRDefault="00AB34B4" w:rsidP="00834669">
            <w:pPr>
              <w:pStyle w:val="Standard"/>
              <w:jc w:val="center"/>
              <w:rPr>
                <w:rFonts w:ascii="Arial" w:hAnsi="Arial" w:cs="Arial"/>
              </w:rPr>
            </w:pPr>
            <w:r w:rsidRPr="00AB34B4">
              <w:rPr>
                <w:rFonts w:ascii="Arial" w:hAnsi="Arial" w:cs="Arial"/>
              </w:rPr>
              <w:t>Katedra Informatyki</w:t>
            </w:r>
          </w:p>
        </w:tc>
        <w:tc>
          <w:tcPr>
            <w:tcW w:w="367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379431" w14:textId="77777777" w:rsidR="00AB34B4" w:rsidRPr="00AB34B4" w:rsidRDefault="00AB34B4" w:rsidP="0083466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color w:val="000080"/>
              </w:rPr>
            </w:pPr>
            <w:r w:rsidRPr="00AB34B4">
              <w:rPr>
                <w:rFonts w:ascii="Arial" w:hAnsi="Arial" w:cs="Arial"/>
                <w:b/>
                <w:bCs/>
                <w:color w:val="000080"/>
              </w:rPr>
              <w:t>Laboratorium z przedmiotu</w:t>
            </w:r>
          </w:p>
          <w:p w14:paraId="283CCA1C" w14:textId="77777777" w:rsidR="00AB34B4" w:rsidRPr="00AB34B4" w:rsidRDefault="00AB34B4" w:rsidP="0083466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color w:val="000080"/>
              </w:rPr>
            </w:pPr>
            <w:r w:rsidRPr="00AB34B4">
              <w:rPr>
                <w:rFonts w:ascii="Arial" w:hAnsi="Arial" w:cs="Arial"/>
                <w:b/>
                <w:bCs/>
                <w:color w:val="000080"/>
              </w:rPr>
              <w:t>Projekt zespołowy</w:t>
            </w:r>
          </w:p>
        </w:tc>
      </w:tr>
      <w:tr w:rsidR="00AB34B4" w14:paraId="694021FE" w14:textId="77777777" w:rsidTr="00AB34B4">
        <w:trPr>
          <w:trHeight w:val="276"/>
        </w:trPr>
        <w:tc>
          <w:tcPr>
            <w:tcW w:w="850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992C2B" w14:textId="77777777" w:rsidR="00AB34B4" w:rsidRPr="00AB34B4" w:rsidRDefault="00AB34B4" w:rsidP="0083466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AB34B4">
              <w:rPr>
                <w:rFonts w:ascii="Arial" w:hAnsi="Arial" w:cs="Arial"/>
                <w:b/>
                <w:bCs/>
              </w:rPr>
              <w:t>KARTA PROJEKTU</w:t>
            </w:r>
          </w:p>
        </w:tc>
      </w:tr>
      <w:tr w:rsidR="00AB34B4" w14:paraId="22D21807" w14:textId="77777777" w:rsidTr="00AB34B4">
        <w:trPr>
          <w:trHeight w:val="699"/>
        </w:trPr>
        <w:tc>
          <w:tcPr>
            <w:tcW w:w="48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650C33" w14:textId="0CF398F0" w:rsidR="00AB34B4" w:rsidRPr="00AB34B4" w:rsidRDefault="00AB34B4" w:rsidP="00834669">
            <w:pPr>
              <w:pStyle w:val="Standard"/>
              <w:jc w:val="center"/>
              <w:rPr>
                <w:rFonts w:ascii="Arial" w:hAnsi="Arial" w:cs="Arial"/>
              </w:rPr>
            </w:pPr>
            <w:r w:rsidRPr="00AB34B4">
              <w:rPr>
                <w:rFonts w:ascii="Arial" w:hAnsi="Arial" w:cs="Arial"/>
              </w:rPr>
              <w:t>GRUPA:</w:t>
            </w:r>
            <w:r w:rsidR="00C2485E">
              <w:rPr>
                <w:rFonts w:ascii="Arial" w:hAnsi="Arial" w:cs="Arial"/>
              </w:rPr>
              <w:t xml:space="preserve"> PAI_3</w:t>
            </w:r>
          </w:p>
          <w:p w14:paraId="2B91F531" w14:textId="471E9DEC" w:rsidR="00AB34B4" w:rsidRPr="00AB34B4" w:rsidRDefault="00004E85" w:rsidP="0083466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zespół </w:t>
            </w:r>
            <w:r w:rsidR="009A0A28">
              <w:rPr>
                <w:rFonts w:ascii="Arial" w:hAnsi="Arial" w:cs="Arial"/>
              </w:rPr>
              <w:t>II</w:t>
            </w:r>
          </w:p>
        </w:tc>
        <w:tc>
          <w:tcPr>
            <w:tcW w:w="3678" w:type="dxa"/>
            <w:tcBorders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782B86" w14:textId="77777777" w:rsidR="00AB34B4" w:rsidRPr="00AB34B4" w:rsidRDefault="00AB34B4" w:rsidP="0083466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AB34B4">
              <w:rPr>
                <w:rFonts w:ascii="Arial" w:hAnsi="Arial" w:cs="Arial"/>
              </w:rPr>
              <w:t>Rok akademicki</w:t>
            </w:r>
          </w:p>
          <w:p w14:paraId="322A7B89" w14:textId="08C128D4" w:rsidR="00AB34B4" w:rsidRPr="00AB34B4" w:rsidRDefault="00AB34B4" w:rsidP="00834669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00AB34B4">
              <w:rPr>
                <w:rFonts w:ascii="Arial" w:hAnsi="Arial" w:cs="Arial"/>
              </w:rPr>
              <w:t>202</w:t>
            </w:r>
            <w:r w:rsidR="00BD434C">
              <w:rPr>
                <w:rFonts w:ascii="Arial" w:hAnsi="Arial" w:cs="Arial"/>
              </w:rPr>
              <w:t>2</w:t>
            </w:r>
            <w:r w:rsidRPr="00AB34B4">
              <w:rPr>
                <w:rFonts w:ascii="Arial" w:hAnsi="Arial" w:cs="Arial"/>
              </w:rPr>
              <w:t>/202</w:t>
            </w:r>
            <w:r w:rsidR="00BD434C">
              <w:rPr>
                <w:rFonts w:ascii="Arial" w:hAnsi="Arial" w:cs="Arial"/>
              </w:rPr>
              <w:t>3</w:t>
            </w:r>
          </w:p>
        </w:tc>
      </w:tr>
    </w:tbl>
    <w:p w14:paraId="40ECCC9C" w14:textId="6F94706C" w:rsidR="008020A4" w:rsidRDefault="008020A4" w:rsidP="00AB34B4"/>
    <w:p w14:paraId="28D43E82" w14:textId="3E9EBBF4" w:rsidR="007171D0" w:rsidRDefault="007171D0" w:rsidP="007171D0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D701B4">
        <w:rPr>
          <w:rFonts w:ascii="Arial" w:hAnsi="Arial" w:cs="Arial"/>
          <w:b/>
          <w:bCs/>
        </w:rPr>
        <w:t>1. Temat projektu:</w:t>
      </w:r>
    </w:p>
    <w:p w14:paraId="6A9D5535" w14:textId="07EF90A4" w:rsidR="009A0A28" w:rsidRPr="009A0A28" w:rsidRDefault="009A0A28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9A0A28">
        <w:rPr>
          <w:rFonts w:ascii="Arial" w:hAnsi="Arial" w:cs="Arial"/>
        </w:rPr>
        <w:t>Zarządzanie zasobami żywnościowymi B2C</w:t>
      </w:r>
    </w:p>
    <w:p w14:paraId="716EC6AF" w14:textId="171EDA50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1C91006" w14:textId="7C9D4ECE" w:rsidR="007171D0" w:rsidRDefault="007171D0" w:rsidP="007171D0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D701B4">
        <w:rPr>
          <w:rFonts w:ascii="Arial" w:hAnsi="Arial" w:cs="Arial"/>
          <w:b/>
          <w:bCs/>
        </w:rPr>
        <w:t>2. Kierownik projektu:</w:t>
      </w:r>
    </w:p>
    <w:p w14:paraId="39E54081" w14:textId="41D25F4C" w:rsidR="009A0A28" w:rsidRPr="009A0A28" w:rsidRDefault="009A0A28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9A0A28">
        <w:rPr>
          <w:rFonts w:ascii="Arial" w:hAnsi="Arial" w:cs="Arial"/>
        </w:rPr>
        <w:t>Marta Rak</w:t>
      </w:r>
    </w:p>
    <w:p w14:paraId="5978981C" w14:textId="3F7758C2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</w:rPr>
        <w:t>……………………………………………………………………………………………</w:t>
      </w:r>
    </w:p>
    <w:p w14:paraId="02705386" w14:textId="77777777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  <w:b/>
          <w:bCs/>
        </w:rPr>
        <w:t>3. Skład zespołu:</w:t>
      </w:r>
    </w:p>
    <w:tbl>
      <w:tblPr>
        <w:tblW w:w="850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1"/>
        <w:gridCol w:w="4961"/>
      </w:tblGrid>
      <w:tr w:rsidR="007171D0" w:rsidRPr="00D701B4" w14:paraId="74AED8A2" w14:textId="77777777" w:rsidTr="007171D0">
        <w:tc>
          <w:tcPr>
            <w:tcW w:w="3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40FDFE" w14:textId="77777777" w:rsidR="007171D0" w:rsidRPr="00D701B4" w:rsidRDefault="007171D0" w:rsidP="00834669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D701B4">
              <w:rPr>
                <w:rFonts w:ascii="Arial" w:hAnsi="Arial" w:cs="Arial"/>
                <w:b/>
                <w:bCs/>
              </w:rPr>
              <w:t>Imię i nazwisko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5CC99A" w14:textId="77777777" w:rsidR="007171D0" w:rsidRPr="00D701B4" w:rsidRDefault="007171D0" w:rsidP="00834669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D701B4">
              <w:rPr>
                <w:rFonts w:ascii="Arial" w:hAnsi="Arial" w:cs="Arial"/>
                <w:b/>
                <w:bCs/>
              </w:rPr>
              <w:t>Główne zadanie</w:t>
            </w:r>
          </w:p>
        </w:tc>
      </w:tr>
      <w:tr w:rsidR="007171D0" w:rsidRPr="00D701B4" w14:paraId="53E98AB5" w14:textId="77777777" w:rsidTr="007171D0"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B9A7D3" w14:textId="2D98D0F1" w:rsidR="007171D0" w:rsidRPr="00D701B4" w:rsidRDefault="009A0A28" w:rsidP="0083466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Marta Rak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6835EC" w14:textId="0D0D6D67" w:rsidR="007171D0" w:rsidRPr="00D701B4" w:rsidRDefault="009A0A28" w:rsidP="0083466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Kierownik projektu</w:t>
            </w:r>
          </w:p>
        </w:tc>
      </w:tr>
      <w:tr w:rsidR="007171D0" w:rsidRPr="00D701B4" w14:paraId="433C3F8A" w14:textId="77777777" w:rsidTr="007171D0"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7B11C7" w14:textId="7C712088" w:rsidR="007171D0" w:rsidRPr="00D701B4" w:rsidRDefault="009A0A28" w:rsidP="0083466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Kamil Dobrowolski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65D8D5" w14:textId="3BBB068D" w:rsidR="007171D0" w:rsidRPr="00D701B4" w:rsidRDefault="009A0A28" w:rsidP="00834669">
            <w:pPr>
              <w:pStyle w:val="TableContents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  <w:r>
              <w:rPr>
                <w:rFonts w:ascii="Arial" w:hAnsi="Arial" w:cs="Arial"/>
              </w:rPr>
              <w:t xml:space="preserve"> Master</w:t>
            </w:r>
          </w:p>
        </w:tc>
      </w:tr>
      <w:tr w:rsidR="007171D0" w:rsidRPr="00D701B4" w14:paraId="3193E3FB" w14:textId="77777777" w:rsidTr="007171D0"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5E7B01" w14:textId="001D07DD" w:rsidR="007171D0" w:rsidRPr="00D701B4" w:rsidRDefault="009A0A28" w:rsidP="0083466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Bartłomiej Zięba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A1C874" w14:textId="33445A80" w:rsidR="007171D0" w:rsidRPr="00D701B4" w:rsidRDefault="00820403" w:rsidP="00834669">
            <w:pPr>
              <w:pStyle w:val="TableContents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  <w:r>
              <w:rPr>
                <w:rFonts w:ascii="Arial" w:hAnsi="Arial" w:cs="Arial"/>
              </w:rPr>
              <w:t xml:space="preserve"> developer</w:t>
            </w:r>
          </w:p>
        </w:tc>
      </w:tr>
      <w:tr w:rsidR="007171D0" w:rsidRPr="00D701B4" w14:paraId="040DC782" w14:textId="77777777" w:rsidTr="007171D0"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9DE5DC" w14:textId="5415268E" w:rsidR="007171D0" w:rsidRPr="00D701B4" w:rsidRDefault="009A0A28" w:rsidP="0083466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Piotr Woźnica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87DBF2" w14:textId="2C051DB0" w:rsidR="007171D0" w:rsidRPr="00D701B4" w:rsidRDefault="00820403" w:rsidP="00834669">
            <w:pPr>
              <w:pStyle w:val="TableContents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 xml:space="preserve"> developer</w:t>
            </w:r>
          </w:p>
        </w:tc>
      </w:tr>
      <w:tr w:rsidR="007171D0" w:rsidRPr="00D701B4" w14:paraId="21E73BC2" w14:textId="77777777" w:rsidTr="007171D0">
        <w:tc>
          <w:tcPr>
            <w:tcW w:w="3541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AB6B9E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4C5861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</w:tbl>
    <w:p w14:paraId="3EEC55FF" w14:textId="77777777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14:paraId="0BABED49" w14:textId="77777777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  <w:b/>
          <w:bCs/>
        </w:rPr>
        <w:t>4. Opis i zakres projektu:</w:t>
      </w:r>
    </w:p>
    <w:p w14:paraId="5A6C4A52" w14:textId="690896F6" w:rsidR="007171D0" w:rsidRPr="00D701B4" w:rsidRDefault="009A0A28" w:rsidP="007171D0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Projekt i implementacja </w:t>
      </w:r>
      <w:r w:rsidR="00687798">
        <w:rPr>
          <w:rFonts w:ascii="Arial" w:hAnsi="Arial" w:cs="Arial"/>
        </w:rPr>
        <w:t>aplikacji mobilnej wspomagającej zarządzanie zapasem żywności.</w:t>
      </w:r>
    </w:p>
    <w:p w14:paraId="65CBAFBA" w14:textId="77777777" w:rsidR="00687798" w:rsidRDefault="00687798" w:rsidP="007171D0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14:paraId="65B344D4" w14:textId="77777777" w:rsidR="00687798" w:rsidRDefault="00687798" w:rsidP="007171D0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14:paraId="0A525BA5" w14:textId="77777777" w:rsidR="00687798" w:rsidRDefault="00687798" w:rsidP="007171D0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14:paraId="54E98D74" w14:textId="77777777" w:rsidR="00687798" w:rsidRDefault="00687798" w:rsidP="007171D0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14:paraId="3EED6CA3" w14:textId="14928AF5" w:rsidR="007171D0" w:rsidRDefault="007171D0" w:rsidP="007171D0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D701B4">
        <w:rPr>
          <w:rFonts w:ascii="Arial" w:hAnsi="Arial" w:cs="Arial"/>
          <w:b/>
          <w:bCs/>
        </w:rPr>
        <w:lastRenderedPageBreak/>
        <w:t>5. Cele projektu:</w:t>
      </w:r>
    </w:p>
    <w:p w14:paraId="53C56687" w14:textId="77777777" w:rsidR="00B46370" w:rsidRPr="00B46370" w:rsidRDefault="00B46370" w:rsidP="00B46370">
      <w:pPr>
        <w:pStyle w:val="Standard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46370">
        <w:rPr>
          <w:rFonts w:ascii="Arial" w:hAnsi="Arial" w:cs="Arial"/>
        </w:rPr>
        <w:t>zarządzanie pracą zespołu</w:t>
      </w:r>
    </w:p>
    <w:p w14:paraId="56FB2CFF" w14:textId="77777777" w:rsidR="00B46370" w:rsidRPr="00B46370" w:rsidRDefault="00B46370" w:rsidP="00B46370">
      <w:pPr>
        <w:pStyle w:val="Standard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46370">
        <w:rPr>
          <w:rFonts w:ascii="Arial" w:hAnsi="Arial" w:cs="Arial"/>
        </w:rPr>
        <w:t>analiza i projekt realizowanej aplikacji</w:t>
      </w:r>
    </w:p>
    <w:p w14:paraId="7CFA1850" w14:textId="77777777" w:rsidR="00B46370" w:rsidRPr="00B46370" w:rsidRDefault="00B46370" w:rsidP="00B46370">
      <w:pPr>
        <w:pStyle w:val="Standard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46370">
        <w:rPr>
          <w:rFonts w:ascii="Arial" w:hAnsi="Arial" w:cs="Arial"/>
        </w:rPr>
        <w:t>strukturę, wymagania funkcjonalne i niefunkcjonalne itp.</w:t>
      </w:r>
    </w:p>
    <w:p w14:paraId="2A764A06" w14:textId="75A18398" w:rsidR="00B46370" w:rsidRPr="0037140C" w:rsidRDefault="00B46370" w:rsidP="0037140C">
      <w:pPr>
        <w:pStyle w:val="Standard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46370">
        <w:rPr>
          <w:rFonts w:ascii="Arial" w:hAnsi="Arial" w:cs="Arial"/>
        </w:rPr>
        <w:t>projekt bazy danych, wybór silnika bazy danych, modelu</w:t>
      </w:r>
      <w:r w:rsidR="0037140C">
        <w:rPr>
          <w:rFonts w:ascii="Arial" w:hAnsi="Arial" w:cs="Arial"/>
        </w:rPr>
        <w:t xml:space="preserve"> </w:t>
      </w:r>
      <w:r w:rsidRPr="0037140C">
        <w:rPr>
          <w:rFonts w:ascii="Arial" w:hAnsi="Arial" w:cs="Arial"/>
        </w:rPr>
        <w:t>danych, wypełnienie bazy przykładowymi danymi, spójność</w:t>
      </w:r>
      <w:r w:rsidR="0037140C" w:rsidRPr="0037140C">
        <w:rPr>
          <w:rFonts w:ascii="Arial" w:hAnsi="Arial" w:cs="Arial"/>
        </w:rPr>
        <w:t xml:space="preserve"> </w:t>
      </w:r>
      <w:r w:rsidRPr="0037140C">
        <w:rPr>
          <w:rFonts w:ascii="Arial" w:hAnsi="Arial" w:cs="Arial"/>
        </w:rPr>
        <w:t>tych danych,</w:t>
      </w:r>
    </w:p>
    <w:p w14:paraId="560C652B" w14:textId="1FDD2D2D" w:rsidR="00B46370" w:rsidRPr="0037140C" w:rsidRDefault="00B46370" w:rsidP="0037140C">
      <w:pPr>
        <w:pStyle w:val="Standard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46370">
        <w:rPr>
          <w:rFonts w:ascii="Arial" w:hAnsi="Arial" w:cs="Arial"/>
        </w:rPr>
        <w:t xml:space="preserve">implementacja - </w:t>
      </w:r>
      <w:proofErr w:type="spellStart"/>
      <w:r w:rsidRPr="00B46370">
        <w:rPr>
          <w:rFonts w:ascii="Arial" w:hAnsi="Arial" w:cs="Arial"/>
        </w:rPr>
        <w:t>backend</w:t>
      </w:r>
      <w:proofErr w:type="spellEnd"/>
      <w:r w:rsidRPr="00B46370">
        <w:rPr>
          <w:rFonts w:ascii="Arial" w:hAnsi="Arial" w:cs="Arial"/>
        </w:rPr>
        <w:t>, działanie aplikacji po stronie</w:t>
      </w:r>
      <w:r w:rsidR="0037140C">
        <w:rPr>
          <w:rFonts w:ascii="Arial" w:hAnsi="Arial" w:cs="Arial"/>
        </w:rPr>
        <w:t xml:space="preserve"> </w:t>
      </w:r>
      <w:r w:rsidRPr="0037140C">
        <w:rPr>
          <w:rFonts w:ascii="Arial" w:hAnsi="Arial" w:cs="Arial"/>
        </w:rPr>
        <w:t>serwera</w:t>
      </w:r>
    </w:p>
    <w:p w14:paraId="3491F891" w14:textId="77777777" w:rsidR="00B46370" w:rsidRPr="00B46370" w:rsidRDefault="00B46370" w:rsidP="00B46370">
      <w:pPr>
        <w:pStyle w:val="Standard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46370">
        <w:rPr>
          <w:rFonts w:ascii="Arial" w:hAnsi="Arial" w:cs="Arial"/>
        </w:rPr>
        <w:t xml:space="preserve">implementacja - </w:t>
      </w:r>
      <w:proofErr w:type="spellStart"/>
      <w:r w:rsidRPr="00B46370">
        <w:rPr>
          <w:rFonts w:ascii="Arial" w:hAnsi="Arial" w:cs="Arial"/>
        </w:rPr>
        <w:t>frontend</w:t>
      </w:r>
      <w:proofErr w:type="spellEnd"/>
    </w:p>
    <w:p w14:paraId="5EF99343" w14:textId="77777777" w:rsidR="00B46370" w:rsidRPr="00B46370" w:rsidRDefault="00B46370" w:rsidP="00B46370">
      <w:pPr>
        <w:pStyle w:val="Standard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46370">
        <w:rPr>
          <w:rFonts w:ascii="Arial" w:hAnsi="Arial" w:cs="Arial"/>
        </w:rPr>
        <w:t>testy działania systemu</w:t>
      </w:r>
    </w:p>
    <w:p w14:paraId="27936136" w14:textId="77777777" w:rsidR="00B46370" w:rsidRPr="00B46370" w:rsidRDefault="00B46370" w:rsidP="00B46370">
      <w:pPr>
        <w:pStyle w:val="Standard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46370">
        <w:rPr>
          <w:rFonts w:ascii="Arial" w:hAnsi="Arial" w:cs="Arial"/>
        </w:rPr>
        <w:t>dokumentacja tworzonego systemu</w:t>
      </w:r>
    </w:p>
    <w:p w14:paraId="5C050F5C" w14:textId="77777777" w:rsidR="00B46370" w:rsidRPr="00B46370" w:rsidRDefault="00B46370" w:rsidP="00B46370">
      <w:pPr>
        <w:pStyle w:val="Standard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46370">
        <w:rPr>
          <w:rFonts w:ascii="Arial" w:hAnsi="Arial" w:cs="Arial"/>
        </w:rPr>
        <w:t xml:space="preserve">audyt bezpieczeństwa </w:t>
      </w:r>
    </w:p>
    <w:p w14:paraId="41509DAD" w14:textId="0EC874EB" w:rsidR="007171D0" w:rsidRDefault="007171D0" w:rsidP="007171D0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D701B4">
        <w:rPr>
          <w:rFonts w:ascii="Arial" w:hAnsi="Arial" w:cs="Arial"/>
          <w:b/>
          <w:bCs/>
        </w:rPr>
        <w:t>6. Wymagania funkcjonalne:</w:t>
      </w:r>
    </w:p>
    <w:p w14:paraId="328BC835" w14:textId="1D04E03A" w:rsidR="00B46370" w:rsidRPr="00B46370" w:rsidRDefault="00B46370" w:rsidP="001C5954">
      <w:pPr>
        <w:pStyle w:val="Standard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46370">
        <w:rPr>
          <w:rFonts w:ascii="Arial" w:hAnsi="Arial" w:cs="Arial"/>
        </w:rPr>
        <w:t>Kontrola dat przydatności w zasobach własnych</w:t>
      </w:r>
    </w:p>
    <w:p w14:paraId="48C70911" w14:textId="5F1AE0A5" w:rsidR="00B46370" w:rsidRPr="00B46370" w:rsidRDefault="00B46370" w:rsidP="001C5954">
      <w:pPr>
        <w:pStyle w:val="Standard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46370">
        <w:rPr>
          <w:rFonts w:ascii="Arial" w:hAnsi="Arial" w:cs="Arial"/>
        </w:rPr>
        <w:t>Dodawanie, edycja oraz usuwanie produktów z zasobów</w:t>
      </w:r>
    </w:p>
    <w:p w14:paraId="5DAEEF2A" w14:textId="2528F009" w:rsidR="00B46370" w:rsidRPr="00B46370" w:rsidRDefault="00B46370" w:rsidP="001C5954">
      <w:pPr>
        <w:pStyle w:val="Standard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46370">
        <w:rPr>
          <w:rFonts w:ascii="Arial" w:hAnsi="Arial" w:cs="Arial"/>
        </w:rPr>
        <w:t xml:space="preserve">Powiadomienia </w:t>
      </w:r>
      <w:proofErr w:type="spellStart"/>
      <w:r w:rsidRPr="00B46370">
        <w:rPr>
          <w:rFonts w:ascii="Arial" w:hAnsi="Arial" w:cs="Arial"/>
        </w:rPr>
        <w:t>push</w:t>
      </w:r>
      <w:proofErr w:type="spellEnd"/>
      <w:r w:rsidRPr="00B46370">
        <w:rPr>
          <w:rFonts w:ascii="Arial" w:hAnsi="Arial" w:cs="Arial"/>
        </w:rPr>
        <w:t xml:space="preserve"> przy zbliżającej się dacie końca przydatności</w:t>
      </w:r>
    </w:p>
    <w:p w14:paraId="7A170231" w14:textId="2E8D57CC" w:rsidR="00B46370" w:rsidRPr="00B46370" w:rsidRDefault="00B46370" w:rsidP="001C5954">
      <w:pPr>
        <w:pStyle w:val="Standard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B46370">
        <w:rPr>
          <w:rFonts w:ascii="Arial" w:hAnsi="Arial" w:cs="Arial"/>
        </w:rPr>
        <w:t>Przegląd stanu magazynowego</w:t>
      </w:r>
    </w:p>
    <w:p w14:paraId="10BB71A4" w14:textId="02034F90" w:rsidR="00B46370" w:rsidRPr="00B46370" w:rsidRDefault="00B4637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</w:p>
    <w:p w14:paraId="138BFAA1" w14:textId="540FF684" w:rsidR="007171D0" w:rsidRDefault="007171D0" w:rsidP="007171D0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D701B4">
        <w:rPr>
          <w:rFonts w:ascii="Arial" w:hAnsi="Arial" w:cs="Arial"/>
          <w:b/>
          <w:bCs/>
        </w:rPr>
        <w:t>7. Wymagania niefunkcjonalne:</w:t>
      </w:r>
    </w:p>
    <w:p w14:paraId="0371106F" w14:textId="00CB5175" w:rsidR="00B46370" w:rsidRPr="00B46370" w:rsidRDefault="00B46370" w:rsidP="001C5954">
      <w:pPr>
        <w:pStyle w:val="Standard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B46370">
        <w:rPr>
          <w:rFonts w:ascii="Arial" w:hAnsi="Arial" w:cs="Arial"/>
        </w:rPr>
        <w:t>Konieczność zapewnienia ciągłości działania oprogramowania</w:t>
      </w:r>
    </w:p>
    <w:p w14:paraId="2EBC2DDF" w14:textId="3013BD0D" w:rsidR="00B46370" w:rsidRDefault="00B46370" w:rsidP="001C5954">
      <w:pPr>
        <w:pStyle w:val="Standard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B46370">
        <w:rPr>
          <w:rFonts w:ascii="Arial" w:hAnsi="Arial" w:cs="Arial"/>
        </w:rPr>
        <w:t xml:space="preserve">Miejsce instalacji systemu: smartphone </w:t>
      </w:r>
      <w:proofErr w:type="spellStart"/>
      <w:r w:rsidRPr="00B46370">
        <w:rPr>
          <w:rFonts w:ascii="Arial" w:hAnsi="Arial" w:cs="Arial"/>
        </w:rPr>
        <w:t>ios</w:t>
      </w:r>
      <w:proofErr w:type="spellEnd"/>
      <w:r w:rsidRPr="00B46370">
        <w:rPr>
          <w:rFonts w:ascii="Arial" w:hAnsi="Arial" w:cs="Arial"/>
        </w:rPr>
        <w:t xml:space="preserve">/ android </w:t>
      </w:r>
    </w:p>
    <w:p w14:paraId="00485F3D" w14:textId="44F1186F" w:rsidR="008834E2" w:rsidRDefault="008834E2" w:rsidP="001C5954">
      <w:pPr>
        <w:pStyle w:val="Standard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Szyfrowanie haseł</w:t>
      </w:r>
    </w:p>
    <w:p w14:paraId="70433895" w14:textId="3DE8CDCA" w:rsidR="008834E2" w:rsidRPr="00B46370" w:rsidRDefault="008834E2" w:rsidP="001C5954">
      <w:pPr>
        <w:pStyle w:val="Standard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Dobór sprzętu</w:t>
      </w:r>
    </w:p>
    <w:p w14:paraId="4C16B688" w14:textId="77777777" w:rsidR="00B46370" w:rsidRDefault="00B46370" w:rsidP="007171D0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14:paraId="46E6B921" w14:textId="050A73CD" w:rsidR="00B259D6" w:rsidRDefault="00B259D6" w:rsidP="007171D0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7D092A07" w14:textId="639E5556" w:rsidR="00B46370" w:rsidRDefault="00B46370" w:rsidP="007171D0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C3CBBC1" w14:textId="50FBAA16" w:rsidR="00B46370" w:rsidRDefault="00B46370" w:rsidP="007171D0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61B8F910" w14:textId="77777777" w:rsidR="00B46370" w:rsidRPr="00D701B4" w:rsidRDefault="00B46370" w:rsidP="007171D0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607BDFBD" w14:textId="77777777" w:rsidR="00EF2AA4" w:rsidRDefault="00EF2AA4" w:rsidP="007171D0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14:paraId="2B4895C3" w14:textId="77777777" w:rsidR="00EF2AA4" w:rsidRDefault="00EF2AA4" w:rsidP="007171D0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14:paraId="77F7F06D" w14:textId="0B432E01" w:rsidR="007171D0" w:rsidRDefault="007171D0" w:rsidP="007171D0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  <w:r w:rsidRPr="00D701B4">
        <w:rPr>
          <w:rFonts w:ascii="Arial" w:hAnsi="Arial" w:cs="Arial"/>
          <w:b/>
          <w:bCs/>
        </w:rPr>
        <w:t>8. Harmonogram prac:</w:t>
      </w:r>
    </w:p>
    <w:p w14:paraId="1C2E65F3" w14:textId="77777777" w:rsidR="00B259D6" w:rsidRPr="00D701B4" w:rsidRDefault="00B259D6" w:rsidP="007171D0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W w:w="83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0"/>
        <w:gridCol w:w="6951"/>
      </w:tblGrid>
      <w:tr w:rsidR="007171D0" w:rsidRPr="00D701B4" w14:paraId="69B48005" w14:textId="77777777" w:rsidTr="007171D0"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CF7D68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 w:rsidRPr="00D701B4">
              <w:rPr>
                <w:rFonts w:ascii="Arial" w:hAnsi="Arial" w:cs="Arial"/>
                <w:b/>
                <w:bCs/>
              </w:rPr>
              <w:t>Data zajęć</w:t>
            </w:r>
          </w:p>
        </w:tc>
        <w:tc>
          <w:tcPr>
            <w:tcW w:w="6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0AE9B5" w14:textId="77777777" w:rsidR="007171D0" w:rsidRPr="00D701B4" w:rsidRDefault="007171D0" w:rsidP="00834669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 w:rsidRPr="00D701B4">
              <w:rPr>
                <w:rFonts w:ascii="Arial" w:hAnsi="Arial" w:cs="Arial"/>
                <w:b/>
                <w:bCs/>
              </w:rPr>
              <w:t>Opis realizowanych zagadnień</w:t>
            </w:r>
          </w:p>
        </w:tc>
      </w:tr>
      <w:tr w:rsidR="007171D0" w:rsidRPr="00D701B4" w14:paraId="184341D8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A033A8" w14:textId="1A288567" w:rsidR="007171D0" w:rsidRPr="00D701B4" w:rsidRDefault="00082935" w:rsidP="0083466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1B0802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.10.2022</w:t>
            </w: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EA86D4" w14:textId="6AF5EFFE" w:rsidR="007171D0" w:rsidRPr="00D701B4" w:rsidRDefault="00B317DD" w:rsidP="0083466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Przygotowanie dokumentacji projektowej, przygotowanie przestrzeni organizacyjnych </w:t>
            </w:r>
          </w:p>
        </w:tc>
      </w:tr>
      <w:tr w:rsidR="007171D0" w:rsidRPr="00D701B4" w14:paraId="1B37C613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41B23D" w14:textId="4FD956B1" w:rsidR="007171D0" w:rsidRPr="00D701B4" w:rsidRDefault="00B317DD" w:rsidP="0083466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10.10.2022</w:t>
            </w: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5FC5E5" w14:textId="02F40FC4" w:rsidR="007171D0" w:rsidRPr="00D701B4" w:rsidRDefault="00F95CC9" w:rsidP="0083466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Utworzenie diagramów UML</w:t>
            </w:r>
          </w:p>
        </w:tc>
      </w:tr>
      <w:tr w:rsidR="00F95CC9" w:rsidRPr="00D701B4" w14:paraId="7DB422EC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B67F40" w14:textId="62B27CC4" w:rsidR="00F95CC9" w:rsidRPr="00D701B4" w:rsidRDefault="00F95CC9" w:rsidP="00F95CC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17.10.2022</w:t>
            </w: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3C8482" w14:textId="2E4E0922" w:rsidR="00F95CC9" w:rsidRPr="00D701B4" w:rsidRDefault="00F95CC9" w:rsidP="00F95CC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Rozpoczęcie prac nad modelem bazy danych</w:t>
            </w:r>
          </w:p>
        </w:tc>
      </w:tr>
      <w:tr w:rsidR="00F95CC9" w:rsidRPr="00D701B4" w14:paraId="1A12599A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ACC4AE" w14:textId="2AD59894" w:rsidR="00F95CC9" w:rsidRPr="00D701B4" w:rsidRDefault="00F95CC9" w:rsidP="00F95CC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18.10.2022</w:t>
            </w: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01EDF3" w14:textId="02C13326" w:rsidR="00F95CC9" w:rsidRPr="00D701B4" w:rsidRDefault="00F95CC9" w:rsidP="00F95CC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Implementacja aplikacji </w:t>
            </w:r>
          </w:p>
        </w:tc>
      </w:tr>
      <w:tr w:rsidR="00F95CC9" w:rsidRPr="00D701B4" w14:paraId="7C70C016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0416A7" w14:textId="67E96C6A" w:rsidR="00F95CC9" w:rsidRPr="00D701B4" w:rsidRDefault="00F95CC9" w:rsidP="00F95CC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01.11.2022</w:t>
            </w: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E5D6DE" w14:textId="755B8928" w:rsidR="00F95CC9" w:rsidRPr="00D701B4" w:rsidRDefault="00F95CC9" w:rsidP="00F95CC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Testy funkcjonalne aplikacji</w:t>
            </w:r>
          </w:p>
        </w:tc>
      </w:tr>
      <w:tr w:rsidR="00F95CC9" w:rsidRPr="00D701B4" w14:paraId="25B25511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860A1A" w14:textId="41CBFDB9" w:rsidR="00F95CC9" w:rsidRPr="00D701B4" w:rsidRDefault="00EF2AA4" w:rsidP="00F95CC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14.11.2022</w:t>
            </w: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E2F89" w14:textId="25FBDB47" w:rsidR="00F95CC9" w:rsidRPr="00D701B4" w:rsidRDefault="00EF2AA4" w:rsidP="00F95CC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Wdrożenie aplikacji</w:t>
            </w:r>
          </w:p>
        </w:tc>
      </w:tr>
      <w:tr w:rsidR="00F95CC9" w:rsidRPr="00D701B4" w14:paraId="7DD77D47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762CCA" w14:textId="2AD56EEF" w:rsidR="00F95CC9" w:rsidRPr="00D701B4" w:rsidRDefault="00F95CC9" w:rsidP="00F95CC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A12363" w14:textId="77777777" w:rsidR="00F95CC9" w:rsidRPr="00D701B4" w:rsidRDefault="00F95CC9" w:rsidP="00F95CC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F95CC9" w:rsidRPr="00D701B4" w14:paraId="54F0EA32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EE17B6" w14:textId="590DA083" w:rsidR="00F95CC9" w:rsidRPr="00D701B4" w:rsidRDefault="00F95CC9" w:rsidP="00F95CC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1071F8" w14:textId="77777777" w:rsidR="00F95CC9" w:rsidRPr="00D701B4" w:rsidRDefault="00F95CC9" w:rsidP="00F95CC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F95CC9" w:rsidRPr="00D701B4" w14:paraId="53FC4F70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55555C" w14:textId="7AD3ABAF" w:rsidR="00F95CC9" w:rsidRPr="00D701B4" w:rsidRDefault="00F95CC9" w:rsidP="00F95CC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8720E" w14:textId="77777777" w:rsidR="00F95CC9" w:rsidRPr="00D701B4" w:rsidRDefault="00F95CC9" w:rsidP="00F95CC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F95CC9" w:rsidRPr="00D701B4" w14:paraId="0462CFBC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80590D" w14:textId="256E6092" w:rsidR="00F95CC9" w:rsidRPr="00D701B4" w:rsidRDefault="00F95CC9" w:rsidP="00F95CC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E507A4" w14:textId="77777777" w:rsidR="00F95CC9" w:rsidRPr="00D701B4" w:rsidRDefault="00F95CC9" w:rsidP="00F95CC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F95CC9" w:rsidRPr="00D701B4" w14:paraId="03828F98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C818C4" w14:textId="167B8E98" w:rsidR="00F95CC9" w:rsidRPr="00D701B4" w:rsidRDefault="00F95CC9" w:rsidP="00F95CC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6AFD41" w14:textId="77777777" w:rsidR="00F95CC9" w:rsidRPr="00D701B4" w:rsidRDefault="00F95CC9" w:rsidP="00F95CC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F95CC9" w:rsidRPr="00D701B4" w14:paraId="45E7A6D3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CB59B0" w14:textId="1D1A109F" w:rsidR="00F95CC9" w:rsidRPr="00D701B4" w:rsidRDefault="00F95CC9" w:rsidP="00F95CC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3C99DF" w14:textId="77777777" w:rsidR="00F95CC9" w:rsidRPr="00D701B4" w:rsidRDefault="00F95CC9" w:rsidP="00F95CC9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F95CC9" w:rsidRPr="00D701B4" w14:paraId="569372C6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F7C9F0" w14:textId="545D3CDB" w:rsidR="00F95CC9" w:rsidRPr="00D701B4" w:rsidRDefault="00F95CC9" w:rsidP="00F95CC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12.01.2023</w:t>
            </w: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0ADB7F" w14:textId="3817CB26" w:rsidR="00F95CC9" w:rsidRPr="00D701B4" w:rsidRDefault="00F95CC9" w:rsidP="00F95CC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Prezentacje końcowych wersji projektów, oddanie dokumentacji. </w:t>
            </w:r>
          </w:p>
        </w:tc>
      </w:tr>
      <w:tr w:rsidR="00F95CC9" w:rsidRPr="00D701B4" w14:paraId="5C87456C" w14:textId="77777777" w:rsidTr="007171D0">
        <w:tc>
          <w:tcPr>
            <w:tcW w:w="1410" w:type="dxa"/>
            <w:tcBorders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A6F563" w14:textId="7AB65F72" w:rsidR="00F95CC9" w:rsidRPr="00D701B4" w:rsidRDefault="00F95CC9" w:rsidP="00F95CC9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28.01.2023</w:t>
            </w:r>
          </w:p>
        </w:tc>
        <w:tc>
          <w:tcPr>
            <w:tcW w:w="6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20C08A" w14:textId="720FD7E6" w:rsidR="00F95CC9" w:rsidRPr="00D701B4" w:rsidRDefault="00F95CC9" w:rsidP="00F95CC9">
            <w:pPr>
              <w:pStyle w:val="TableContents"/>
              <w:jc w:val="both"/>
              <w:rPr>
                <w:rFonts w:ascii="Arial" w:hAnsi="Arial" w:cs="Arial"/>
              </w:rPr>
            </w:pPr>
            <w:r w:rsidRPr="00D701B4">
              <w:rPr>
                <w:rFonts w:ascii="Arial" w:hAnsi="Arial" w:cs="Arial"/>
              </w:rPr>
              <w:t>Końcowe zaliczenie projektu</w:t>
            </w:r>
          </w:p>
        </w:tc>
      </w:tr>
    </w:tbl>
    <w:p w14:paraId="4C7F3187" w14:textId="77777777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  <w:b/>
          <w:bCs/>
        </w:rPr>
      </w:pPr>
    </w:p>
    <w:p w14:paraId="469BD418" w14:textId="77777777" w:rsidR="007171D0" w:rsidRPr="00D701B4" w:rsidRDefault="007171D0" w:rsidP="007171D0">
      <w:pPr>
        <w:pStyle w:val="Standard"/>
        <w:spacing w:line="360" w:lineRule="auto"/>
        <w:jc w:val="both"/>
        <w:rPr>
          <w:rFonts w:ascii="Arial" w:hAnsi="Arial" w:cs="Arial"/>
        </w:rPr>
      </w:pPr>
      <w:r w:rsidRPr="00D701B4">
        <w:rPr>
          <w:rFonts w:ascii="Arial" w:hAnsi="Arial" w:cs="Arial"/>
          <w:b/>
          <w:bCs/>
        </w:rPr>
        <w:t>9. Link do dokumentacji:</w:t>
      </w:r>
    </w:p>
    <w:p w14:paraId="2CA9C25E" w14:textId="3852413B" w:rsidR="007171D0" w:rsidRDefault="009512CD" w:rsidP="00AB34B4">
      <w:pPr>
        <w:rPr>
          <w:rFonts w:ascii="Arial" w:eastAsia="Lucida Sans Unicode" w:hAnsi="Arial"/>
          <w:kern w:val="3"/>
          <w:sz w:val="24"/>
          <w:szCs w:val="24"/>
          <w:lang w:eastAsia="zh-CN"/>
        </w:rPr>
      </w:pPr>
      <w:hyperlink r:id="rId8" w:history="1">
        <w:r w:rsidRPr="00F8378E">
          <w:rPr>
            <w:rStyle w:val="Hipercze"/>
            <w:rFonts w:ascii="Arial" w:eastAsia="Lucida Sans Unicode" w:hAnsi="Arial"/>
            <w:kern w:val="3"/>
            <w:sz w:val="24"/>
            <w:szCs w:val="24"/>
            <w:lang w:eastAsia="zh-CN"/>
          </w:rPr>
          <w:t>https://github.com/nivInsanity/projekt-zespolowy-gr-2</w:t>
        </w:r>
      </w:hyperlink>
    </w:p>
    <w:p w14:paraId="24C2E556" w14:textId="6E48D303" w:rsidR="009512CD" w:rsidRDefault="009512CD" w:rsidP="00AB34B4">
      <w:hyperlink r:id="rId9" w:history="1">
        <w:r w:rsidRPr="00F8378E">
          <w:rPr>
            <w:rStyle w:val="Hipercze"/>
          </w:rPr>
          <w:t>https://trello.com/b/BX4MLshD/projekt-sem-7</w:t>
        </w:r>
      </w:hyperlink>
    </w:p>
    <w:p w14:paraId="4BE0FD33" w14:textId="77777777" w:rsidR="009512CD" w:rsidRPr="003B4473" w:rsidRDefault="009512CD" w:rsidP="00AB34B4"/>
    <w:sectPr w:rsidR="009512CD" w:rsidRPr="003B4473" w:rsidSect="00B24C18">
      <w:headerReference w:type="default" r:id="rId10"/>
      <w:footerReference w:type="default" r:id="rId11"/>
      <w:pgSz w:w="11906" w:h="16838" w:code="9"/>
      <w:pgMar w:top="2552" w:right="1701" w:bottom="2268" w:left="1701" w:header="851" w:footer="476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5DB1A" w14:textId="77777777" w:rsidR="00E64A30" w:rsidRDefault="00E64A30" w:rsidP="003B4473">
      <w:r>
        <w:separator/>
      </w:r>
    </w:p>
  </w:endnote>
  <w:endnote w:type="continuationSeparator" w:id="0">
    <w:p w14:paraId="622D522F" w14:textId="77777777" w:rsidR="00E64A30" w:rsidRDefault="00E64A30" w:rsidP="003B4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Roboto Bk">
    <w:altName w:val="Arial"/>
    <w:charset w:val="EE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A3C8" w14:textId="00D27D71" w:rsidR="00ED1A63" w:rsidRDefault="00ED1A63" w:rsidP="00865C5D">
    <w:pPr>
      <w:pStyle w:val="Bezodstpw"/>
      <w:spacing w:line="276" w:lineRule="auto"/>
      <w:rPr>
        <w:rFonts w:ascii="Roboto" w:hAnsi="Roboto"/>
        <w:b/>
        <w:bCs/>
        <w:sz w:val="24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56E0057" wp14:editId="6F9356D2">
              <wp:simplePos x="0" y="0"/>
              <wp:positionH relativeFrom="column">
                <wp:posOffset>1905</wp:posOffset>
              </wp:positionH>
              <wp:positionV relativeFrom="paragraph">
                <wp:posOffset>87630</wp:posOffset>
              </wp:positionV>
              <wp:extent cx="5400675" cy="635"/>
              <wp:effectExtent l="0" t="0" r="28575" b="37465"/>
              <wp:wrapNone/>
              <wp:docPr id="4" name="Łącznik prosty ze strzałką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67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1335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39547BF" id="_x0000_t32" coordsize="21600,21600" o:spt="32" o:oned="t" path="m,l21600,21600e" filled="f">
              <v:path arrowok="t" fillok="f" o:connecttype="none"/>
              <o:lock v:ext="edit" shapetype="t"/>
            </v:shapetype>
            <v:shape id="Łącznik prosty ze strzałką 4" o:spid="_x0000_s1026" type="#_x0000_t32" style="position:absolute;margin-left:.15pt;margin-top:6.9pt;width:425.25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" strokecolor="#13357a" strokeweight="1.5pt"/>
          </w:pict>
        </mc:Fallback>
      </mc:AlternateContent>
    </w:r>
  </w:p>
  <w:tbl>
    <w:tblPr>
      <w:tblW w:w="775" w:type="dxa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6"/>
      <w:gridCol w:w="423"/>
      <w:gridCol w:w="206"/>
    </w:tblGrid>
    <w:tr w:rsidR="0061682E" w14:paraId="12EA9F77" w14:textId="77777777" w:rsidTr="007D04A0">
      <w:trPr>
        <w:trHeight w:val="300"/>
      </w:trPr>
      <w:tc>
        <w:tcPr>
          <w:tcW w:w="0" w:type="auto"/>
          <w:shd w:val="clear" w:color="auto" w:fill="auto"/>
          <w:vAlign w:val="center"/>
        </w:tcPr>
        <w:p w14:paraId="4CD72B93" w14:textId="3E7A7E45" w:rsidR="0061682E" w:rsidRPr="00AB1BF2" w:rsidRDefault="0061682E" w:rsidP="0061682E">
          <w:pPr>
            <w:pStyle w:val="Bezodstpw"/>
            <w:jc w:val="center"/>
            <w:rPr>
              <w:rFonts w:ascii="Roboto Bk" w:hAnsi="Roboto Bk"/>
              <w:b/>
              <w:bCs/>
              <w:color w:val="2F5496"/>
              <w:sz w:val="18"/>
              <w:szCs w:val="18"/>
            </w:rPr>
          </w:pPr>
          <w:r>
            <w:rPr>
              <w:rFonts w:ascii="Roboto Bk" w:hAnsi="Roboto Bk"/>
              <w:noProof/>
              <w:color w:val="2F5496"/>
            </w:rPr>
            <w:drawing>
              <wp:inline distT="0" distB="0" distL="0" distR="0" wp14:anchorId="3EC5915F" wp14:editId="478117CA">
                <wp:extent cx="55880" cy="174625"/>
                <wp:effectExtent l="0" t="0" r="1270" b="0"/>
                <wp:docPr id="6" name="Obraz 6" descr="PCz_nawias_lew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Cz_nawias_lew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8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" w:type="dxa"/>
          <w:shd w:val="clear" w:color="auto" w:fill="auto"/>
          <w:vAlign w:val="center"/>
        </w:tcPr>
        <w:p w14:paraId="75AF85C8" w14:textId="27A3AF79" w:rsidR="0061682E" w:rsidRPr="00AB1BF2" w:rsidRDefault="007D04A0" w:rsidP="0061682E">
          <w:pPr>
            <w:pStyle w:val="Bezodstpw"/>
            <w:jc w:val="center"/>
            <w:rPr>
              <w:rFonts w:ascii="Roboto Bk" w:hAnsi="Roboto Bk"/>
              <w:b/>
              <w:bCs/>
              <w:color w:val="213973"/>
              <w:sz w:val="18"/>
              <w:szCs w:val="18"/>
            </w:rPr>
          </w:pPr>
          <w:r>
            <w:rPr>
              <w:rFonts w:ascii="Roboto Bk" w:hAnsi="Roboto Bk"/>
              <w:noProof/>
              <w:color w:val="213973"/>
              <w:sz w:val="28"/>
              <w:szCs w:val="28"/>
            </w:rPr>
            <w:t>KI</w:t>
          </w:r>
        </w:p>
      </w:tc>
      <w:tc>
        <w:tcPr>
          <w:tcW w:w="0" w:type="auto"/>
          <w:shd w:val="clear" w:color="auto" w:fill="auto"/>
          <w:vAlign w:val="center"/>
        </w:tcPr>
        <w:p w14:paraId="69AC529F" w14:textId="6970D0CD" w:rsidR="0061682E" w:rsidRPr="00AB1BF2" w:rsidRDefault="0061682E" w:rsidP="0061682E">
          <w:pPr>
            <w:pStyle w:val="Bezodstpw"/>
            <w:jc w:val="center"/>
            <w:rPr>
              <w:rFonts w:ascii="Roboto Bk" w:hAnsi="Roboto Bk"/>
              <w:b/>
              <w:bCs/>
              <w:color w:val="2F5496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3C66BFC1" wp14:editId="5E5E79BB">
                <wp:extent cx="95250" cy="174625"/>
                <wp:effectExtent l="0" t="0" r="0" b="0"/>
                <wp:docPr id="5" name="Obraz 5" descr="PCz_nawias_praw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Cz_nawias_praw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F231C4C" w14:textId="1E63474B" w:rsidR="0061682E" w:rsidRPr="0061682E" w:rsidRDefault="0061682E" w:rsidP="0061682E">
    <w:pPr>
      <w:pStyle w:val="Bezodstpw"/>
      <w:spacing w:line="276" w:lineRule="auto"/>
      <w:ind w:right="-852"/>
      <w:rPr>
        <w:rFonts w:ascii="Roboto" w:hAnsi="Roboto"/>
        <w:b/>
        <w:bCs/>
        <w:sz w:val="24"/>
        <w:szCs w:val="18"/>
      </w:rPr>
    </w:pPr>
    <w:r w:rsidRPr="0061682E">
      <w:rPr>
        <w:rFonts w:ascii="Roboto" w:hAnsi="Roboto"/>
        <w:b/>
        <w:bCs/>
        <w:sz w:val="24"/>
        <w:szCs w:val="18"/>
      </w:rPr>
      <w:t xml:space="preserve">Katedra </w:t>
    </w:r>
    <w:r w:rsidR="007D04A0">
      <w:rPr>
        <w:rFonts w:ascii="Roboto" w:hAnsi="Roboto"/>
        <w:b/>
        <w:bCs/>
        <w:sz w:val="24"/>
        <w:szCs w:val="18"/>
      </w:rPr>
      <w:t>Informatyki</w:t>
    </w:r>
    <w:r w:rsidRPr="0061682E">
      <w:rPr>
        <w:rFonts w:ascii="Roboto" w:hAnsi="Roboto"/>
        <w:b/>
        <w:bCs/>
        <w:sz w:val="36"/>
        <w:szCs w:val="18"/>
      </w:rPr>
      <w:t xml:space="preserve"> </w:t>
    </w:r>
    <w:r>
      <w:rPr>
        <w:rFonts w:ascii="Roboto" w:hAnsi="Roboto"/>
        <w:b/>
        <w:bCs/>
        <w:sz w:val="36"/>
        <w:szCs w:val="18"/>
      </w:rPr>
      <w:t xml:space="preserve">- </w:t>
    </w:r>
    <w:r w:rsidRPr="006035B7">
      <w:rPr>
        <w:rFonts w:ascii="Roboto" w:hAnsi="Roboto"/>
        <w:b/>
        <w:bCs/>
        <w:sz w:val="24"/>
        <w:szCs w:val="18"/>
      </w:rPr>
      <w:t>Wydział Inżynierii Mechanicznej</w:t>
    </w:r>
    <w:r>
      <w:rPr>
        <w:rFonts w:ascii="Roboto" w:hAnsi="Roboto"/>
        <w:b/>
        <w:bCs/>
        <w:sz w:val="24"/>
        <w:szCs w:val="18"/>
      </w:rPr>
      <w:t xml:space="preserve"> i</w:t>
    </w:r>
    <w:r w:rsidRPr="006035B7">
      <w:rPr>
        <w:rFonts w:ascii="Roboto" w:hAnsi="Roboto"/>
        <w:b/>
        <w:bCs/>
        <w:sz w:val="24"/>
        <w:szCs w:val="18"/>
      </w:rPr>
      <w:t xml:space="preserve"> Informatyki</w:t>
    </w:r>
  </w:p>
  <w:p w14:paraId="521B4255" w14:textId="45DE6B98" w:rsidR="00B24C18" w:rsidRPr="006035B7" w:rsidRDefault="00B24C18" w:rsidP="00865C5D">
    <w:pPr>
      <w:pStyle w:val="Bezodstpw"/>
      <w:spacing w:line="276" w:lineRule="auto"/>
      <w:rPr>
        <w:rFonts w:ascii="Roboto" w:hAnsi="Roboto"/>
        <w:b/>
        <w:bCs/>
        <w:sz w:val="24"/>
        <w:szCs w:val="18"/>
      </w:rPr>
    </w:pPr>
    <w:r w:rsidRPr="006035B7">
      <w:rPr>
        <w:rFonts w:ascii="Roboto" w:hAnsi="Roboto"/>
        <w:b/>
        <w:bCs/>
        <w:sz w:val="24"/>
        <w:szCs w:val="18"/>
      </w:rPr>
      <w:t>Politechnika Częstochowska</w:t>
    </w:r>
  </w:p>
  <w:p w14:paraId="1431FC05" w14:textId="08FFAA75" w:rsidR="00B24C18" w:rsidRPr="006035B7" w:rsidRDefault="00B24C18" w:rsidP="00865C5D">
    <w:pPr>
      <w:pStyle w:val="Bezodstpw"/>
      <w:spacing w:line="276" w:lineRule="auto"/>
      <w:rPr>
        <w:rFonts w:ascii="Roboto" w:hAnsi="Roboto"/>
        <w:sz w:val="24"/>
        <w:szCs w:val="18"/>
      </w:rPr>
    </w:pPr>
    <w:r w:rsidRPr="006035B7">
      <w:rPr>
        <w:rFonts w:ascii="Roboto" w:hAnsi="Roboto"/>
        <w:sz w:val="24"/>
        <w:szCs w:val="18"/>
      </w:rPr>
      <w:t xml:space="preserve">ul. </w:t>
    </w:r>
    <w:r w:rsidR="007D04A0">
      <w:rPr>
        <w:rFonts w:ascii="Roboto" w:hAnsi="Roboto"/>
        <w:sz w:val="24"/>
        <w:szCs w:val="18"/>
      </w:rPr>
      <w:t>Dąbrowskiego</w:t>
    </w:r>
    <w:r w:rsidR="006035B7">
      <w:rPr>
        <w:rFonts w:ascii="Roboto" w:hAnsi="Roboto"/>
        <w:sz w:val="24"/>
        <w:szCs w:val="18"/>
      </w:rPr>
      <w:t xml:space="preserve"> </w:t>
    </w:r>
    <w:r w:rsidR="007D04A0">
      <w:rPr>
        <w:rFonts w:ascii="Roboto" w:hAnsi="Roboto"/>
        <w:sz w:val="24"/>
        <w:szCs w:val="18"/>
      </w:rPr>
      <w:t>72</w:t>
    </w:r>
    <w:r w:rsidRPr="006035B7">
      <w:rPr>
        <w:rFonts w:ascii="Roboto" w:hAnsi="Roboto"/>
        <w:sz w:val="24"/>
        <w:szCs w:val="18"/>
      </w:rPr>
      <w:t>, 42-201 Częstochowa</w:t>
    </w:r>
  </w:p>
  <w:p w14:paraId="6C23C338" w14:textId="58F283F0" w:rsidR="00B24C18" w:rsidRPr="00BD434C" w:rsidRDefault="00B51528" w:rsidP="00865C5D">
    <w:pPr>
      <w:pStyle w:val="Bezodstpw"/>
      <w:spacing w:line="276" w:lineRule="auto"/>
      <w:rPr>
        <w:rFonts w:ascii="Roboto" w:hAnsi="Roboto"/>
        <w:sz w:val="24"/>
        <w:szCs w:val="18"/>
      </w:rPr>
    </w:pPr>
    <w:r w:rsidRPr="00BD434C">
      <w:rPr>
        <w:rFonts w:ascii="Roboto" w:hAnsi="Roboto"/>
        <w:sz w:val="24"/>
        <w:szCs w:val="18"/>
      </w:rPr>
      <w:t>tel.</w:t>
    </w:r>
    <w:r w:rsidR="00B24C18" w:rsidRPr="00BD434C">
      <w:rPr>
        <w:rFonts w:ascii="Roboto" w:hAnsi="Roboto"/>
        <w:sz w:val="24"/>
        <w:szCs w:val="18"/>
      </w:rPr>
      <w:t xml:space="preserve"> +48 34 325 05 </w:t>
    </w:r>
    <w:r w:rsidR="007D04A0" w:rsidRPr="00BD434C">
      <w:rPr>
        <w:rFonts w:ascii="Roboto" w:hAnsi="Roboto"/>
        <w:sz w:val="24"/>
        <w:szCs w:val="18"/>
      </w:rPr>
      <w:t>8</w:t>
    </w:r>
    <w:r w:rsidR="0061682E" w:rsidRPr="00BD434C">
      <w:rPr>
        <w:rFonts w:ascii="Roboto" w:hAnsi="Roboto"/>
        <w:sz w:val="24"/>
        <w:szCs w:val="18"/>
      </w:rPr>
      <w:t>9</w:t>
    </w:r>
    <w:r w:rsidR="00B24C18" w:rsidRPr="00BD434C">
      <w:rPr>
        <w:rFonts w:ascii="Roboto" w:hAnsi="Roboto"/>
        <w:sz w:val="24"/>
        <w:szCs w:val="18"/>
      </w:rPr>
      <w:t xml:space="preserve">, e-mail: </w:t>
    </w:r>
    <w:r w:rsidR="007D04A0" w:rsidRPr="00BD434C">
      <w:rPr>
        <w:rFonts w:ascii="Roboto" w:hAnsi="Roboto"/>
        <w:sz w:val="24"/>
        <w:szCs w:val="18"/>
      </w:rPr>
      <w:t>sekretariat</w:t>
    </w:r>
    <w:r w:rsidR="00B24C18" w:rsidRPr="00BD434C">
      <w:rPr>
        <w:rFonts w:ascii="Roboto" w:hAnsi="Roboto"/>
        <w:sz w:val="24"/>
        <w:szCs w:val="18"/>
      </w:rPr>
      <w:t>@</w:t>
    </w:r>
    <w:r w:rsidR="0061682E" w:rsidRPr="00BD434C">
      <w:rPr>
        <w:rFonts w:ascii="Roboto" w:hAnsi="Roboto"/>
        <w:sz w:val="24"/>
        <w:szCs w:val="18"/>
      </w:rPr>
      <w:t>i</w:t>
    </w:r>
    <w:r w:rsidR="007D04A0" w:rsidRPr="00BD434C">
      <w:rPr>
        <w:rFonts w:ascii="Roboto" w:hAnsi="Roboto"/>
        <w:sz w:val="24"/>
        <w:szCs w:val="18"/>
      </w:rPr>
      <w:t>cis</w:t>
    </w:r>
    <w:r w:rsidR="00B24C18" w:rsidRPr="00BD434C">
      <w:rPr>
        <w:rFonts w:ascii="Roboto" w:hAnsi="Roboto"/>
        <w:sz w:val="24"/>
        <w:szCs w:val="18"/>
      </w:rPr>
      <w:t>.pcz.pl</w:t>
    </w:r>
    <w:r w:rsidR="006035B7">
      <w:rPr>
        <w:noProof/>
      </w:rPr>
      <w:drawing>
        <wp:anchor distT="0" distB="0" distL="114300" distR="114300" simplePos="0" relativeHeight="251657728" behindDoc="0" locked="0" layoutInCell="1" allowOverlap="1" wp14:anchorId="50A71B69" wp14:editId="07353A7E">
          <wp:simplePos x="0" y="0"/>
          <wp:positionH relativeFrom="column">
            <wp:posOffset>5301615</wp:posOffset>
          </wp:positionH>
          <wp:positionV relativeFrom="paragraph">
            <wp:posOffset>91440</wp:posOffset>
          </wp:positionV>
          <wp:extent cx="95250" cy="171450"/>
          <wp:effectExtent l="0" t="0" r="0" b="0"/>
          <wp:wrapNone/>
          <wp:docPr id="3" name="Obraz 3" descr="PCz_nawias_praw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Cz_nawias_praw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" cy="171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93BE6E" w14:textId="128F5362" w:rsidR="00D934CF" w:rsidRPr="006035B7" w:rsidRDefault="0061682E" w:rsidP="00865C5D">
    <w:pPr>
      <w:pStyle w:val="Bezodstpw"/>
      <w:tabs>
        <w:tab w:val="right" w:pos="8504"/>
      </w:tabs>
      <w:spacing w:line="276" w:lineRule="auto"/>
      <w:rPr>
        <w:rFonts w:ascii="Roboto" w:hAnsi="Roboto"/>
        <w:b/>
        <w:color w:val="13357A"/>
        <w:sz w:val="24"/>
        <w:szCs w:val="18"/>
      </w:rPr>
    </w:pPr>
    <w:r>
      <w:rPr>
        <w:rFonts w:ascii="Roboto" w:hAnsi="Roboto"/>
        <w:b/>
        <w:color w:val="13357A"/>
        <w:sz w:val="24"/>
        <w:szCs w:val="18"/>
      </w:rPr>
      <w:t>www.i</w:t>
    </w:r>
    <w:r w:rsidR="007D04A0">
      <w:rPr>
        <w:rFonts w:ascii="Roboto" w:hAnsi="Roboto"/>
        <w:b/>
        <w:color w:val="13357A"/>
        <w:sz w:val="24"/>
        <w:szCs w:val="18"/>
      </w:rPr>
      <w:t>cis</w:t>
    </w:r>
    <w:r>
      <w:rPr>
        <w:rFonts w:ascii="Roboto" w:hAnsi="Roboto"/>
        <w:b/>
        <w:color w:val="13357A"/>
        <w:sz w:val="24"/>
        <w:szCs w:val="18"/>
      </w:rPr>
      <w:t>.</w:t>
    </w:r>
    <w:r w:rsidR="00B24C18" w:rsidRPr="006035B7">
      <w:rPr>
        <w:rFonts w:ascii="Roboto" w:hAnsi="Roboto"/>
        <w:b/>
        <w:color w:val="13357A"/>
        <w:sz w:val="24"/>
        <w:szCs w:val="18"/>
      </w:rPr>
      <w:t>pcz.pl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55C2D" w14:textId="77777777" w:rsidR="00E64A30" w:rsidRDefault="00E64A30" w:rsidP="003B4473">
      <w:r>
        <w:separator/>
      </w:r>
    </w:p>
  </w:footnote>
  <w:footnote w:type="continuationSeparator" w:id="0">
    <w:p w14:paraId="150C062C" w14:textId="77777777" w:rsidR="00E64A30" w:rsidRDefault="00E64A30" w:rsidP="003B4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66693" w14:textId="1F1E1B38" w:rsidR="003B4473" w:rsidRPr="00F21C8F" w:rsidRDefault="00ED1A63" w:rsidP="00CD7FA5">
    <w:pPr>
      <w:pStyle w:val="Nagwek"/>
      <w:tabs>
        <w:tab w:val="clear" w:pos="4536"/>
        <w:tab w:val="clear" w:pos="9072"/>
        <w:tab w:val="left" w:pos="3075"/>
        <w:tab w:val="center" w:pos="4252"/>
      </w:tabs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C4BFD07" wp14:editId="08771A10">
              <wp:simplePos x="0" y="0"/>
              <wp:positionH relativeFrom="column">
                <wp:posOffset>0</wp:posOffset>
              </wp:positionH>
              <wp:positionV relativeFrom="paragraph">
                <wp:posOffset>708660</wp:posOffset>
              </wp:positionV>
              <wp:extent cx="5400675" cy="635"/>
              <wp:effectExtent l="0" t="0" r="28575" b="37465"/>
              <wp:wrapNone/>
              <wp:docPr id="2" name="Łącznik prosty ze strzałk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67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1335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3159017" id="_x0000_t32" coordsize="21600,21600" o:spt="32" o:oned="t" path="m,l21600,21600e" filled="f">
              <v:path arrowok="t" fillok="f" o:connecttype="none"/>
              <o:lock v:ext="edit" shapetype="t"/>
            </v:shapetype>
            <v:shape id="Łącznik prosty ze strzałką 2" o:spid="_x0000_s1026" type="#_x0000_t32" style="position:absolute;margin-left:0;margin-top:55.8pt;width:425.25pt;height: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" strokecolor="#13357a" strokeweight="1.5pt"/>
          </w:pict>
        </mc:Fallback>
      </mc:AlternateContent>
    </w:r>
    <w:r w:rsidR="006035B7">
      <w:rPr>
        <w:noProof/>
      </w:rPr>
      <w:drawing>
        <wp:inline distT="0" distB="0" distL="0" distR="0" wp14:anchorId="7E06B01A" wp14:editId="304BC663">
          <wp:extent cx="4846320" cy="541020"/>
          <wp:effectExtent l="0" t="0" r="0" b="0"/>
          <wp:docPr id="1" name="Obraz 1" descr="Logo Politechniki Częstochowskiej&#10;Logo Wydziału Inżynierii Mechaniczej i Informatyki" title="logo PCz logo WIPiT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Cz_logo+wydział__wimii_poziom_k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46320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D56"/>
    <w:multiLevelType w:val="hybridMultilevel"/>
    <w:tmpl w:val="A2EA877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06920"/>
    <w:multiLevelType w:val="hybridMultilevel"/>
    <w:tmpl w:val="58506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11381"/>
    <w:multiLevelType w:val="hybridMultilevel"/>
    <w:tmpl w:val="F86621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C3083"/>
    <w:multiLevelType w:val="hybridMultilevel"/>
    <w:tmpl w:val="A9B634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D64AF"/>
    <w:multiLevelType w:val="hybridMultilevel"/>
    <w:tmpl w:val="C1FC71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1C0EBE"/>
    <w:multiLevelType w:val="hybridMultilevel"/>
    <w:tmpl w:val="7CDA25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36944"/>
    <w:multiLevelType w:val="hybridMultilevel"/>
    <w:tmpl w:val="2B3642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0600E"/>
    <w:multiLevelType w:val="hybridMultilevel"/>
    <w:tmpl w:val="79D8BC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1091226">
    <w:abstractNumId w:val="5"/>
  </w:num>
  <w:num w:numId="2" w16cid:durableId="1789885777">
    <w:abstractNumId w:val="6"/>
  </w:num>
  <w:num w:numId="3" w16cid:durableId="985596548">
    <w:abstractNumId w:val="4"/>
  </w:num>
  <w:num w:numId="4" w16cid:durableId="1704093612">
    <w:abstractNumId w:val="1"/>
  </w:num>
  <w:num w:numId="5" w16cid:durableId="1180897214">
    <w:abstractNumId w:val="3"/>
  </w:num>
  <w:num w:numId="6" w16cid:durableId="1687559752">
    <w:abstractNumId w:val="7"/>
  </w:num>
  <w:num w:numId="7" w16cid:durableId="1843666219">
    <w:abstractNumId w:val="2"/>
  </w:num>
  <w:num w:numId="8" w16cid:durableId="181895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A4"/>
    <w:rsid w:val="00004E85"/>
    <w:rsid w:val="00063FAD"/>
    <w:rsid w:val="00082935"/>
    <w:rsid w:val="000A6296"/>
    <w:rsid w:val="000F63F8"/>
    <w:rsid w:val="00112C8C"/>
    <w:rsid w:val="001B0802"/>
    <w:rsid w:val="001C5954"/>
    <w:rsid w:val="001E7C52"/>
    <w:rsid w:val="00202677"/>
    <w:rsid w:val="002105F1"/>
    <w:rsid w:val="00222D8E"/>
    <w:rsid w:val="002414A5"/>
    <w:rsid w:val="00335095"/>
    <w:rsid w:val="003353A8"/>
    <w:rsid w:val="00353C8F"/>
    <w:rsid w:val="00367E6E"/>
    <w:rsid w:val="0037140C"/>
    <w:rsid w:val="00391315"/>
    <w:rsid w:val="003A06E5"/>
    <w:rsid w:val="003B19D9"/>
    <w:rsid w:val="003B4473"/>
    <w:rsid w:val="003C158C"/>
    <w:rsid w:val="003D3B24"/>
    <w:rsid w:val="00403691"/>
    <w:rsid w:val="004176B3"/>
    <w:rsid w:val="00495404"/>
    <w:rsid w:val="004C290B"/>
    <w:rsid w:val="005D282A"/>
    <w:rsid w:val="005F204F"/>
    <w:rsid w:val="00600637"/>
    <w:rsid w:val="006035B7"/>
    <w:rsid w:val="0061682E"/>
    <w:rsid w:val="0062295F"/>
    <w:rsid w:val="00644011"/>
    <w:rsid w:val="00655B20"/>
    <w:rsid w:val="00687798"/>
    <w:rsid w:val="007171D0"/>
    <w:rsid w:val="007455B0"/>
    <w:rsid w:val="007C6037"/>
    <w:rsid w:val="007D04A0"/>
    <w:rsid w:val="008020A4"/>
    <w:rsid w:val="00820403"/>
    <w:rsid w:val="00865C5D"/>
    <w:rsid w:val="008834E2"/>
    <w:rsid w:val="008C011F"/>
    <w:rsid w:val="008C1C46"/>
    <w:rsid w:val="008C2A52"/>
    <w:rsid w:val="008D7B88"/>
    <w:rsid w:val="0091326B"/>
    <w:rsid w:val="009512CD"/>
    <w:rsid w:val="009829FE"/>
    <w:rsid w:val="009A0A28"/>
    <w:rsid w:val="00AB34B4"/>
    <w:rsid w:val="00AE34C0"/>
    <w:rsid w:val="00B0711B"/>
    <w:rsid w:val="00B24C18"/>
    <w:rsid w:val="00B259D6"/>
    <w:rsid w:val="00B308B3"/>
    <w:rsid w:val="00B317DD"/>
    <w:rsid w:val="00B46370"/>
    <w:rsid w:val="00B51528"/>
    <w:rsid w:val="00B54488"/>
    <w:rsid w:val="00BB5068"/>
    <w:rsid w:val="00BD434C"/>
    <w:rsid w:val="00C051DB"/>
    <w:rsid w:val="00C2485E"/>
    <w:rsid w:val="00C85E0F"/>
    <w:rsid w:val="00CB1883"/>
    <w:rsid w:val="00CD7FA5"/>
    <w:rsid w:val="00CE572E"/>
    <w:rsid w:val="00D6713F"/>
    <w:rsid w:val="00D934CF"/>
    <w:rsid w:val="00DE4C6C"/>
    <w:rsid w:val="00E64A30"/>
    <w:rsid w:val="00EA1943"/>
    <w:rsid w:val="00EB51FB"/>
    <w:rsid w:val="00EC3466"/>
    <w:rsid w:val="00ED1A63"/>
    <w:rsid w:val="00EF2AA4"/>
    <w:rsid w:val="00F1067F"/>
    <w:rsid w:val="00F138BC"/>
    <w:rsid w:val="00F95CC9"/>
    <w:rsid w:val="00FB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AF18C51"/>
  <w14:defaultImageDpi w14:val="32767"/>
  <w15:docId w15:val="{953A382E-E535-4175-BBBD-431F480C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B4473"/>
    <w:pPr>
      <w:spacing w:after="160" w:line="259" w:lineRule="auto"/>
    </w:pPr>
    <w:rPr>
      <w:rFonts w:ascii="Roboto" w:hAnsi="Roboto" w:cs="Arial"/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020A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020A4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locked/>
    <w:rsid w:val="008020A4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link w:val="Nagwek2"/>
    <w:uiPriority w:val="9"/>
    <w:locked/>
    <w:rsid w:val="008020A4"/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8020A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locked/>
    <w:rsid w:val="008020A4"/>
    <w:rPr>
      <w:rFonts w:cs="Times New Roman"/>
    </w:rPr>
  </w:style>
  <w:style w:type="paragraph" w:styleId="Stopka">
    <w:name w:val="footer"/>
    <w:basedOn w:val="Normalny"/>
    <w:link w:val="StopkaZnak"/>
    <w:uiPriority w:val="99"/>
    <w:unhideWhenUsed/>
    <w:rsid w:val="008020A4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locked/>
    <w:rsid w:val="008020A4"/>
    <w:rPr>
      <w:rFonts w:cs="Times New Roman"/>
    </w:rPr>
  </w:style>
  <w:style w:type="paragraph" w:styleId="Tytu">
    <w:name w:val="Title"/>
    <w:basedOn w:val="Normalny"/>
    <w:next w:val="Normalny"/>
    <w:link w:val="TytuZnak"/>
    <w:uiPriority w:val="10"/>
    <w:qFormat/>
    <w:rsid w:val="00CD7FA5"/>
    <w:pPr>
      <w:spacing w:before="240" w:after="60"/>
      <w:outlineLvl w:val="0"/>
    </w:pPr>
    <w:rPr>
      <w:b/>
      <w:bCs/>
      <w:color w:val="213973"/>
      <w:kern w:val="28"/>
      <w:sz w:val="72"/>
      <w:szCs w:val="32"/>
    </w:rPr>
  </w:style>
  <w:style w:type="character" w:customStyle="1" w:styleId="TytuZnak">
    <w:name w:val="Tytuł Znak"/>
    <w:link w:val="Tytu"/>
    <w:uiPriority w:val="10"/>
    <w:locked/>
    <w:rsid w:val="00CD7FA5"/>
    <w:rPr>
      <w:rFonts w:ascii="Roboto" w:hAnsi="Roboto" w:cs="Arial"/>
      <w:b/>
      <w:bCs/>
      <w:color w:val="213973"/>
      <w:kern w:val="28"/>
      <w:sz w:val="72"/>
      <w:szCs w:val="32"/>
    </w:rPr>
  </w:style>
  <w:style w:type="paragraph" w:styleId="Bezodstpw">
    <w:name w:val="No Spacing"/>
    <w:uiPriority w:val="1"/>
    <w:qFormat/>
    <w:rsid w:val="008020A4"/>
    <w:rPr>
      <w:rFonts w:ascii="Arial" w:hAnsi="Arial"/>
      <w:sz w:val="22"/>
      <w:szCs w:val="2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20A4"/>
    <w:pPr>
      <w:spacing w:after="60"/>
      <w:jc w:val="center"/>
      <w:outlineLvl w:val="1"/>
    </w:pPr>
    <w:rPr>
      <w:sz w:val="24"/>
      <w:szCs w:val="24"/>
    </w:rPr>
  </w:style>
  <w:style w:type="character" w:customStyle="1" w:styleId="PodtytuZnak">
    <w:name w:val="Podtytuł Znak"/>
    <w:link w:val="Podtytu"/>
    <w:uiPriority w:val="11"/>
    <w:locked/>
    <w:rsid w:val="008020A4"/>
    <w:rPr>
      <w:rFonts w:ascii="Arial" w:eastAsia="Times New Roman" w:hAnsi="Arial" w:cs="Times New Roman"/>
      <w:sz w:val="24"/>
      <w:szCs w:val="24"/>
    </w:rPr>
  </w:style>
  <w:style w:type="character" w:styleId="Wyrnieniedelikatne">
    <w:name w:val="Subtle Emphasis"/>
    <w:uiPriority w:val="19"/>
    <w:qFormat/>
    <w:rsid w:val="008020A4"/>
    <w:rPr>
      <w:rFonts w:cs="Times New Roman"/>
      <w:i/>
      <w:iCs/>
      <w:color w:val="404040"/>
    </w:rPr>
  </w:style>
  <w:style w:type="character" w:styleId="Pogrubienie">
    <w:name w:val="Strong"/>
    <w:uiPriority w:val="22"/>
    <w:qFormat/>
    <w:rsid w:val="008020A4"/>
    <w:rPr>
      <w:rFonts w:cs="Times New Roman"/>
      <w:b/>
      <w:bCs/>
    </w:rPr>
  </w:style>
  <w:style w:type="character" w:styleId="Uwydatnienie">
    <w:name w:val="Emphasis"/>
    <w:uiPriority w:val="20"/>
    <w:qFormat/>
    <w:rsid w:val="008020A4"/>
    <w:rPr>
      <w:rFonts w:cs="Times New Roman"/>
      <w:i/>
      <w:iCs/>
    </w:rPr>
  </w:style>
  <w:style w:type="character" w:styleId="Wyrnienieintensywne">
    <w:name w:val="Intense Emphasis"/>
    <w:uiPriority w:val="21"/>
    <w:qFormat/>
    <w:rsid w:val="008020A4"/>
    <w:rPr>
      <w:rFonts w:cs="Times New Roman"/>
      <w:i/>
      <w:iCs/>
      <w:color w:val="4472C4"/>
    </w:rPr>
  </w:style>
  <w:style w:type="table" w:styleId="Tabela-Siatka">
    <w:name w:val="Table Grid"/>
    <w:basedOn w:val="Standardowy"/>
    <w:uiPriority w:val="39"/>
    <w:rsid w:val="00202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uiPriority w:val="99"/>
    <w:unhideWhenUsed/>
    <w:rsid w:val="00D934CF"/>
    <w:rPr>
      <w:color w:val="0563C1"/>
      <w:u w:val="single"/>
    </w:rPr>
  </w:style>
  <w:style w:type="character" w:customStyle="1" w:styleId="Nierozpoznanawzmianka1">
    <w:name w:val="Nierozpoznana wzmianka1"/>
    <w:uiPriority w:val="99"/>
    <w:semiHidden/>
    <w:unhideWhenUsed/>
    <w:rsid w:val="00D934CF"/>
    <w:rPr>
      <w:color w:val="605E5C"/>
      <w:shd w:val="clear" w:color="auto" w:fill="E1DFDD"/>
    </w:rPr>
  </w:style>
  <w:style w:type="paragraph" w:customStyle="1" w:styleId="Standard">
    <w:name w:val="Standard"/>
    <w:rsid w:val="00AB34B4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AB34B4"/>
    <w:pPr>
      <w:suppressLineNumbers/>
    </w:pPr>
  </w:style>
  <w:style w:type="character" w:styleId="Nierozpoznanawzmianka">
    <w:name w:val="Unresolved Mention"/>
    <w:basedOn w:val="Domylnaczcionkaakapitu"/>
    <w:uiPriority w:val="99"/>
    <w:semiHidden/>
    <w:unhideWhenUsed/>
    <w:rsid w:val="00951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562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vInsanity/projekt-zespolowy-gr-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rello.com/b/BX4MLshD/projekt-sem-7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86334-19FF-4DE0-9DD1-3D17FD60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325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AstenGroup7</dc:creator>
  <cp:keywords/>
  <dc:description/>
  <cp:lastModifiedBy>Nivis Valentine</cp:lastModifiedBy>
  <cp:revision>23</cp:revision>
  <cp:lastPrinted>2022-10-09T12:35:00Z</cp:lastPrinted>
  <dcterms:created xsi:type="dcterms:W3CDTF">2021-10-14T10:27:00Z</dcterms:created>
  <dcterms:modified xsi:type="dcterms:W3CDTF">2022-10-09T12:36:00Z</dcterms:modified>
</cp:coreProperties>
</file>