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D3F4" w14:textId="58B60D50" w:rsidR="001D2BDD" w:rsidRDefault="008F7FE1">
      <w:r>
        <w:t>Hello, this is the initial document</w:t>
      </w:r>
    </w:p>
    <w:p w14:paraId="5B299299" w14:textId="64E9DDEF" w:rsidR="00A37777" w:rsidRDefault="00A37777"/>
    <w:p w14:paraId="7AF3F84E" w14:textId="6131AE2B" w:rsidR="00A37777" w:rsidRDefault="00A37777">
      <w:r>
        <w:t>This one is on my new master branch</w:t>
      </w:r>
    </w:p>
    <w:sectPr w:rsidR="00A3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02"/>
    <w:rsid w:val="001D2BDD"/>
    <w:rsid w:val="00305702"/>
    <w:rsid w:val="00730896"/>
    <w:rsid w:val="008F7FE1"/>
    <w:rsid w:val="00A3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949E"/>
  <w15:chartTrackingRefBased/>
  <w15:docId w15:val="{8A8303FF-7384-4995-B4F3-34102EB7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Murray</dc:creator>
  <cp:keywords/>
  <dc:description/>
  <cp:lastModifiedBy>Gavin Murray</cp:lastModifiedBy>
  <cp:revision>3</cp:revision>
  <dcterms:created xsi:type="dcterms:W3CDTF">2021-06-01T11:25:00Z</dcterms:created>
  <dcterms:modified xsi:type="dcterms:W3CDTF">2021-06-01T11:39:00Z</dcterms:modified>
</cp:coreProperties>
</file>