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05" w:rsidRDefault="004A5505"/>
    <w:p w:rsidR="004A5505" w:rsidRDefault="004A5505">
      <w:r>
        <w:t>Excercise1: NoSql design</w:t>
      </w:r>
    </w:p>
    <w:p w:rsidR="004A5505" w:rsidRDefault="004A5505"/>
    <w:p w:rsidR="00804316" w:rsidRDefault="00804316">
      <w:r>
        <w:t>{</w:t>
      </w:r>
    </w:p>
    <w:p w:rsidR="00804316" w:rsidRDefault="00804316">
      <w:r>
        <w:tab/>
        <w:t>Isbn:””,</w:t>
      </w:r>
    </w:p>
    <w:p w:rsidR="00804316" w:rsidRDefault="00804316" w:rsidP="00804316">
      <w:pPr>
        <w:ind w:left="720"/>
      </w:pPr>
      <w:r>
        <w:t>authorName:””,</w:t>
      </w:r>
    </w:p>
    <w:p w:rsidR="00804316" w:rsidRDefault="00804316" w:rsidP="00804316">
      <w:pPr>
        <w:ind w:left="720"/>
      </w:pPr>
      <w:r>
        <w:t>keywords:””,</w:t>
      </w:r>
    </w:p>
    <w:p w:rsidR="00804316" w:rsidRDefault="00804316" w:rsidP="00804316">
      <w:pPr>
        <w:ind w:left="720"/>
      </w:pPr>
      <w:r>
        <w:t>status: “”,</w:t>
      </w:r>
    </w:p>
    <w:p w:rsidR="00804316" w:rsidRDefault="00804316" w:rsidP="00804316">
      <w:pPr>
        <w:ind w:left="720"/>
      </w:pPr>
      <w:r>
        <w:t>borrower:{</w:t>
      </w:r>
    </w:p>
    <w:p w:rsidR="00804316" w:rsidRDefault="00804316" w:rsidP="00804316">
      <w:pPr>
        <w:ind w:left="720"/>
      </w:pPr>
      <w:r>
        <w:tab/>
        <w:t>studentId:””,</w:t>
      </w:r>
    </w:p>
    <w:p w:rsidR="00804316" w:rsidRDefault="00804316" w:rsidP="00804316">
      <w:pPr>
        <w:ind w:left="720"/>
      </w:pPr>
      <w:r>
        <w:tab/>
        <w:t>issuedDate:””,</w:t>
      </w:r>
    </w:p>
    <w:p w:rsidR="00804316" w:rsidRDefault="00804316" w:rsidP="00804316">
      <w:pPr>
        <w:ind w:left="720"/>
      </w:pPr>
      <w:r>
        <w:tab/>
        <w:t>returnDate:””</w:t>
      </w:r>
    </w:p>
    <w:p w:rsidR="00804316" w:rsidRDefault="00804316" w:rsidP="00804316">
      <w:pPr>
        <w:ind w:left="720"/>
      </w:pPr>
      <w:r>
        <w:t>}</w:t>
      </w:r>
    </w:p>
    <w:p w:rsidR="00FC2EFD" w:rsidRDefault="00804316">
      <w:r>
        <w:t>}</w:t>
      </w:r>
    </w:p>
    <w:p w:rsidR="00FC2EFD" w:rsidRDefault="00FC2EFD"/>
    <w:p w:rsidR="00FC2EFD" w:rsidRDefault="00FC2EFD"/>
    <w:p w:rsidR="004A5505" w:rsidRDefault="004A5505">
      <w:r>
        <w:t xml:space="preserve">If the status of book is borrowed, the document will contain borrower key with values like studentId, issue date and return date. </w:t>
      </w:r>
    </w:p>
    <w:p w:rsidR="004A5505" w:rsidRDefault="004A5505">
      <w:r>
        <w:t>Librarian will be able to check which of the borrowed books have return datae exceeded by today’s date in order to find late submissions.</w:t>
      </w:r>
    </w:p>
    <w:p w:rsidR="00804316" w:rsidRDefault="00804316"/>
    <w:p w:rsidR="00804316" w:rsidRDefault="00804316"/>
    <w:sectPr w:rsidR="00804316" w:rsidSect="007D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4316"/>
    <w:rsid w:val="004A5505"/>
    <w:rsid w:val="006E2CDF"/>
    <w:rsid w:val="007D4E91"/>
    <w:rsid w:val="00804316"/>
    <w:rsid w:val="00B618A4"/>
    <w:rsid w:val="00FC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 rajkarnikar</dc:creator>
  <cp:lastModifiedBy>niva rajkarnikar</cp:lastModifiedBy>
  <cp:revision>2</cp:revision>
  <dcterms:created xsi:type="dcterms:W3CDTF">2017-04-13T18:51:00Z</dcterms:created>
  <dcterms:modified xsi:type="dcterms:W3CDTF">2017-04-13T19:04:00Z</dcterms:modified>
</cp:coreProperties>
</file>