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93577" w14:textId="01351468" w:rsidR="00F87749" w:rsidRDefault="00F87749">
      <w:hyperlink r:id="rId4" w:history="1">
        <w:r w:rsidRPr="009316B7">
          <w:rPr>
            <w:rStyle w:val="Hyperlink"/>
          </w:rPr>
          <w:t>https://scratch.mit.edu/projects/559435430/</w:t>
        </w:r>
      </w:hyperlink>
    </w:p>
    <w:p w14:paraId="6C5C884F" w14:textId="19731CE3" w:rsidR="00F87749" w:rsidRDefault="00F87749">
      <w:hyperlink r:id="rId5" w:history="1">
        <w:r w:rsidRPr="009316B7">
          <w:rPr>
            <w:rStyle w:val="Hyperlink"/>
          </w:rPr>
          <w:t>https://scratch.mit.edu/projects/559435941/editor</w:t>
        </w:r>
      </w:hyperlink>
    </w:p>
    <w:p w14:paraId="3D2E3295" w14:textId="3F229573" w:rsidR="00F87749" w:rsidRDefault="00F87749">
      <w:hyperlink r:id="rId6" w:history="1">
        <w:r w:rsidRPr="009316B7">
          <w:rPr>
            <w:rStyle w:val="Hyperlink"/>
          </w:rPr>
          <w:t>https://scratch.mit.edu/projects/559434367/editor</w:t>
        </w:r>
      </w:hyperlink>
    </w:p>
    <w:p w14:paraId="46FACB6F" w14:textId="0B64FFBC" w:rsidR="00F87749" w:rsidRDefault="00F87749">
      <w:hyperlink r:id="rId7" w:history="1">
        <w:r w:rsidRPr="009316B7">
          <w:rPr>
            <w:rStyle w:val="Hyperlink"/>
          </w:rPr>
          <w:t>https://scratch.mit.edu/projects/559040958/editor</w:t>
        </w:r>
      </w:hyperlink>
    </w:p>
    <w:p w14:paraId="34D24ED0" w14:textId="3EF1D38A" w:rsidR="00F87749" w:rsidRDefault="00F87749">
      <w:hyperlink r:id="rId8" w:history="1">
        <w:r w:rsidRPr="009316B7">
          <w:rPr>
            <w:rStyle w:val="Hyperlink"/>
          </w:rPr>
          <w:t>https://scratch.mit.edu/projects/559041322/</w:t>
        </w:r>
      </w:hyperlink>
    </w:p>
    <w:p w14:paraId="17AC5AF5" w14:textId="77777777" w:rsidR="00F87749" w:rsidRDefault="00F87749"/>
    <w:sectPr w:rsidR="00F877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749"/>
    <w:rsid w:val="00245526"/>
    <w:rsid w:val="00F8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DB325"/>
  <w15:chartTrackingRefBased/>
  <w15:docId w15:val="{B78AA442-6DAE-4883-BE03-7EC21BAF7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77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77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ratch.mit.edu/projects/559041322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cratch.mit.edu/projects/559040958/edito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cratch.mit.edu/projects/559434367/editor" TargetMode="External"/><Relationship Id="rId5" Type="http://schemas.openxmlformats.org/officeDocument/2006/relationships/hyperlink" Target="https://scratch.mit.edu/projects/559435941/editor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cratch.mit.edu/projects/559435430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sahitya dokala</dc:creator>
  <cp:keywords/>
  <dc:description/>
  <cp:lastModifiedBy>sahitya dokala</cp:lastModifiedBy>
  <cp:revision>1</cp:revision>
  <dcterms:created xsi:type="dcterms:W3CDTF">2021-08-10T15:58:00Z</dcterms:created>
  <dcterms:modified xsi:type="dcterms:W3CDTF">2021-08-10T16:01:00Z</dcterms:modified>
</cp:coreProperties>
</file>