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9FCEA" w14:textId="5D538F52" w:rsidR="001B2CBF" w:rsidRDefault="00FC6FC8">
      <w:pPr>
        <w:rPr>
          <w:lang w:val="en-US"/>
        </w:rPr>
      </w:pPr>
      <w:r>
        <w:rPr>
          <w:b/>
          <w:bCs/>
          <w:lang w:val="en-US"/>
        </w:rPr>
        <w:t xml:space="preserve">STUDENT : </w:t>
      </w:r>
      <w:r>
        <w:rPr>
          <w:lang w:val="en-US"/>
        </w:rPr>
        <w:t xml:space="preserve">Name, </w:t>
      </w:r>
      <w:r>
        <w:rPr>
          <w:b/>
          <w:bCs/>
          <w:lang w:val="en-US"/>
        </w:rPr>
        <w:t xml:space="preserve">Email, </w:t>
      </w:r>
      <w:r>
        <w:rPr>
          <w:lang w:val="en-US"/>
        </w:rPr>
        <w:t>Password, Phone Number, Address.</w:t>
      </w:r>
    </w:p>
    <w:p w14:paraId="5B193CF2" w14:textId="382BE91E" w:rsidR="00FC6FC8" w:rsidRPr="00FC6FC8" w:rsidRDefault="00FC6FC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WARDEN : </w:t>
      </w:r>
      <w:r>
        <w:t xml:space="preserve">Name, Phone Number, </w:t>
      </w:r>
      <w:r>
        <w:rPr>
          <w:b/>
          <w:bCs/>
        </w:rPr>
        <w:t xml:space="preserve"> Email, </w:t>
      </w:r>
      <w:r>
        <w:rPr>
          <w:b/>
          <w:bCs/>
          <w:lang w:val="en-US"/>
        </w:rPr>
        <w:t xml:space="preserve"> </w:t>
      </w:r>
    </w:p>
    <w:sectPr w:rsidR="00FC6FC8" w:rsidRPr="00FC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C8"/>
    <w:rsid w:val="001B2CBF"/>
    <w:rsid w:val="005A59CB"/>
    <w:rsid w:val="00B77C40"/>
    <w:rsid w:val="00E7235A"/>
    <w:rsid w:val="00FC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4C77"/>
  <w15:chartTrackingRefBased/>
  <w15:docId w15:val="{3F8A14D2-C9EF-4C05-BFE7-6F486195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</dc:creator>
  <cp:keywords/>
  <dc:description/>
  <cp:lastModifiedBy>Manu M</cp:lastModifiedBy>
  <cp:revision>2</cp:revision>
  <dcterms:created xsi:type="dcterms:W3CDTF">2024-10-25T16:49:00Z</dcterms:created>
  <dcterms:modified xsi:type="dcterms:W3CDTF">2024-10-25T17:24:00Z</dcterms:modified>
</cp:coreProperties>
</file>