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AAF8" w14:textId="1A371F60" w:rsidR="00E15C23" w:rsidRPr="005F6F54" w:rsidRDefault="00E15C23">
      <w:pPr>
        <w:rPr>
          <w:b/>
          <w:bCs/>
          <w:lang w:val="en-US"/>
        </w:rPr>
      </w:pPr>
      <w:r w:rsidRPr="005F6F54">
        <w:rPr>
          <w:b/>
          <w:bCs/>
          <w:lang w:val="en-US"/>
        </w:rPr>
        <w:t>WARDEN</w:t>
      </w:r>
    </w:p>
    <w:p w14:paraId="3B3367A0" w14:textId="516D499C" w:rsidR="00E15C23" w:rsidRDefault="00E15C23" w:rsidP="00E15C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Profile</w:t>
      </w:r>
    </w:p>
    <w:p w14:paraId="3E4E1342" w14:textId="28D00B34" w:rsidR="00E15C23" w:rsidRDefault="00E15C23" w:rsidP="00E15C23">
      <w:pPr>
        <w:pStyle w:val="ListParagraph"/>
        <w:numPr>
          <w:ilvl w:val="0"/>
          <w:numId w:val="2"/>
        </w:numPr>
        <w:rPr>
          <w:lang w:val="en-US"/>
        </w:rPr>
      </w:pPr>
      <w:r w:rsidRPr="005D3AE9">
        <w:rPr>
          <w:lang w:val="en-US"/>
        </w:rPr>
        <w:t>Password</w:t>
      </w:r>
    </w:p>
    <w:p w14:paraId="6A7A9D66" w14:textId="7B52DE5A" w:rsidR="005F6F54" w:rsidRDefault="005D3AE9" w:rsidP="005F6F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new password</w:t>
      </w:r>
      <w:r w:rsidR="005F6F54">
        <w:rPr>
          <w:lang w:val="en-US"/>
        </w:rPr>
        <w:t>.</w:t>
      </w:r>
    </w:p>
    <w:p w14:paraId="038C0191" w14:textId="52419C77" w:rsidR="005F6F54" w:rsidRDefault="005F6F54" w:rsidP="005F6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both are same Password changes .</w:t>
      </w:r>
    </w:p>
    <w:p w14:paraId="6BF2DDD0" w14:textId="4F7061AC" w:rsidR="005F6F54" w:rsidRPr="005F6F54" w:rsidRDefault="005F6F54" w:rsidP="005F6F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If not warning message.</w:t>
      </w:r>
    </w:p>
    <w:p w14:paraId="237B2C5B" w14:textId="77777777" w:rsidR="005D3AE9" w:rsidRDefault="005D3AE9" w:rsidP="005D3AE9">
      <w:pPr>
        <w:rPr>
          <w:lang w:val="en-US"/>
        </w:rPr>
      </w:pPr>
    </w:p>
    <w:p w14:paraId="58C017CD" w14:textId="71763AAD" w:rsidR="005D3AE9" w:rsidRDefault="005D3AE9" w:rsidP="005D3A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Attendance</w:t>
      </w:r>
    </w:p>
    <w:p w14:paraId="72533BFD" w14:textId="46FC8BA6" w:rsidR="005D3AE9" w:rsidRDefault="00E011E2" w:rsidP="005D3A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Today’s D</w:t>
      </w:r>
      <w:r w:rsidR="005D3AE9">
        <w:rPr>
          <w:lang w:val="en-US"/>
        </w:rPr>
        <w:t>ate.</w:t>
      </w:r>
    </w:p>
    <w:p w14:paraId="772DFC62" w14:textId="363C60DB" w:rsidR="00E011E2" w:rsidRDefault="00E011E2" w:rsidP="005D3A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Getting Attending counts.</w:t>
      </w:r>
    </w:p>
    <w:p w14:paraId="016D3D3D" w14:textId="42DF40B4" w:rsidR="005D3AE9" w:rsidRDefault="005D3AE9" w:rsidP="005D3AE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Resets every day.</w:t>
      </w:r>
    </w:p>
    <w:p w14:paraId="7B78510B" w14:textId="131369B9" w:rsidR="004D3125" w:rsidRDefault="004D3125" w:rsidP="004D31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Reset Button to count for zero.</w:t>
      </w:r>
    </w:p>
    <w:p w14:paraId="2FB51B44" w14:textId="7052ADF3" w:rsidR="004A6362" w:rsidRDefault="004A6362" w:rsidP="004A63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yes Count = 0.</w:t>
      </w:r>
    </w:p>
    <w:p w14:paraId="3E592D91" w14:textId="104E7669" w:rsidR="004A6362" w:rsidRPr="004D3125" w:rsidRDefault="004A6362" w:rsidP="004A636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not Cout = Previous.</w:t>
      </w:r>
    </w:p>
    <w:p w14:paraId="10A22C1B" w14:textId="77777777" w:rsidR="00E15C23" w:rsidRPr="005D3AE9" w:rsidRDefault="00E15C23" w:rsidP="005D3AE9">
      <w:pPr>
        <w:ind w:left="1080"/>
        <w:rPr>
          <w:lang w:val="en-US"/>
        </w:rPr>
      </w:pPr>
    </w:p>
    <w:sectPr w:rsidR="00E15C23" w:rsidRPr="005D3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C00AF"/>
    <w:multiLevelType w:val="hybridMultilevel"/>
    <w:tmpl w:val="DA58EF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65643B"/>
    <w:multiLevelType w:val="hybridMultilevel"/>
    <w:tmpl w:val="413636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CD2D0E"/>
    <w:multiLevelType w:val="hybridMultilevel"/>
    <w:tmpl w:val="7A3815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130BBC"/>
    <w:multiLevelType w:val="hybridMultilevel"/>
    <w:tmpl w:val="DE9213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7F2DAE"/>
    <w:multiLevelType w:val="hybridMultilevel"/>
    <w:tmpl w:val="06262BE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375BA"/>
    <w:multiLevelType w:val="hybridMultilevel"/>
    <w:tmpl w:val="65B8BF4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6041082">
    <w:abstractNumId w:val="4"/>
  </w:num>
  <w:num w:numId="2" w16cid:durableId="1162509263">
    <w:abstractNumId w:val="0"/>
  </w:num>
  <w:num w:numId="3" w16cid:durableId="2124762030">
    <w:abstractNumId w:val="3"/>
  </w:num>
  <w:num w:numId="4" w16cid:durableId="1610619866">
    <w:abstractNumId w:val="2"/>
  </w:num>
  <w:num w:numId="5" w16cid:durableId="105736067">
    <w:abstractNumId w:val="5"/>
  </w:num>
  <w:num w:numId="6" w16cid:durableId="174464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23"/>
    <w:rsid w:val="001B2CBF"/>
    <w:rsid w:val="004A6362"/>
    <w:rsid w:val="004D3125"/>
    <w:rsid w:val="005D3AE9"/>
    <w:rsid w:val="005F6F54"/>
    <w:rsid w:val="00B45F89"/>
    <w:rsid w:val="00E011E2"/>
    <w:rsid w:val="00E15C23"/>
    <w:rsid w:val="00E7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C76C"/>
  <w15:chartTrackingRefBased/>
  <w15:docId w15:val="{B84D0AC0-565E-4E7A-9B23-4D1EED63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</dc:creator>
  <cp:keywords/>
  <dc:description/>
  <cp:lastModifiedBy>Manu M</cp:lastModifiedBy>
  <cp:revision>5</cp:revision>
  <dcterms:created xsi:type="dcterms:W3CDTF">2024-10-13T06:20:00Z</dcterms:created>
  <dcterms:modified xsi:type="dcterms:W3CDTF">2024-10-13T08:18:00Z</dcterms:modified>
</cp:coreProperties>
</file>