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Python Full Stack Project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Full Name:</w:t>
      </w:r>
      <w:r w:rsidDel="00000000" w:rsidR="00000000" w:rsidRPr="00000000">
        <w:rPr>
          <w:sz w:val="24"/>
          <w:szCs w:val="24"/>
          <w:rtl w:val="0"/>
        </w:rPr>
        <w:t xml:space="preserve"> Niv Batsir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ID:</w:t>
      </w:r>
      <w:r w:rsidDel="00000000" w:rsidR="00000000" w:rsidRPr="00000000">
        <w:rPr>
          <w:sz w:val="24"/>
          <w:szCs w:val="24"/>
          <w:rtl w:val="0"/>
        </w:rPr>
        <w:t xml:space="preserve"> 303055552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 Number:</w:t>
      </w:r>
      <w:r w:rsidDel="00000000" w:rsidR="00000000" w:rsidRPr="00000000">
        <w:rPr>
          <w:sz w:val="24"/>
          <w:szCs w:val="24"/>
          <w:rtl w:val="0"/>
        </w:rPr>
        <w:t xml:space="preserve"> 7732/4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“Niv Restaurant”</w:t>
      </w:r>
      <w:r w:rsidDel="00000000" w:rsidR="00000000" w:rsidRPr="00000000">
        <w:rPr>
          <w:sz w:val="24"/>
          <w:szCs w:val="24"/>
          <w:rtl w:val="0"/>
        </w:rPr>
        <w:t xml:space="preserve"> decided to open an online delivery service. For this purpose, the development of a management system was required, deliveries and order website for customers.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built a restaurant website that allows guests to register after registering with personal details and logging in with username and password, customers will be able to choose from a list of dishes and order delivery.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same time, a back office site (management panel) will be provided to which administrator accounts will be connected. The panel will allow viewing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active deliveries and marking deliveries that have been made. In addition, managers will be able to manage the dishes and categories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are offered on the site.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Models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Category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primary key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- CharField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- TextField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Dish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primary key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- CharField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- PositiveIntegerField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- TextField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- TextField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Is_gluten_free - BooleanField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Is_vegeterian - BooleanField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Category_id - ForeignKey(Category)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primary Key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- CharField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- CharField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First_name - CharField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Last_name - CharField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Is_staff - BooleanField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- EmailField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Delivery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Order_id - OneToOneField(Cart)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Is_delivered - BooleanField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- CharField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- TextField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- DateTimeField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primary Key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User_id - ForeignKey(User)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Items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primary Key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Dish_id - ForeignKey(Dish)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Cart_id - ForeignKey(Cart)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- PositiveIntegerField</w:t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Templates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Main.html</w:t>
      </w:r>
      <w:r w:rsidDel="00000000" w:rsidR="00000000" w:rsidRPr="00000000">
        <w:rPr>
          <w:sz w:val="24"/>
          <w:szCs w:val="24"/>
          <w:rtl w:val="0"/>
        </w:rPr>
        <w:t xml:space="preserve"> - Main screen of the restaurant with logo and user and administrator login  and registration button.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Signup.htm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- Customer and manager registration screen.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Login.html</w:t>
      </w:r>
      <w:r w:rsidDel="00000000" w:rsidR="00000000" w:rsidRPr="00000000">
        <w:rPr>
          <w:sz w:val="24"/>
          <w:szCs w:val="24"/>
          <w:rtl w:val="0"/>
        </w:rPr>
        <w:t xml:space="preserve"> - Client login screen.</w:t>
      </w:r>
    </w:p>
    <w:p w:rsidR="00000000" w:rsidDel="00000000" w:rsidP="00000000" w:rsidRDefault="00000000" w:rsidRPr="00000000" w14:paraId="0000005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Login_manager.html</w:t>
      </w:r>
      <w:r w:rsidDel="00000000" w:rsidR="00000000" w:rsidRPr="00000000">
        <w:rPr>
          <w:sz w:val="24"/>
          <w:szCs w:val="24"/>
          <w:rtl w:val="0"/>
        </w:rPr>
        <w:t xml:space="preserve"> - Administrator login screen.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Edit_user.html</w:t>
      </w:r>
      <w:r w:rsidDel="00000000" w:rsidR="00000000" w:rsidRPr="00000000">
        <w:rPr>
          <w:sz w:val="24"/>
          <w:szCs w:val="24"/>
          <w:rtl w:val="0"/>
        </w:rPr>
        <w:t xml:space="preserve"> - A screen with a form for editing user details.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User_info.html</w:t>
      </w:r>
      <w:r w:rsidDel="00000000" w:rsidR="00000000" w:rsidRPr="00000000">
        <w:rPr>
          <w:sz w:val="24"/>
          <w:szCs w:val="24"/>
          <w:rtl w:val="0"/>
        </w:rPr>
        <w:t xml:space="preserve"> - Screen with user details.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Categories.html</w:t>
      </w:r>
      <w:r w:rsidDel="00000000" w:rsidR="00000000" w:rsidRPr="00000000">
        <w:rPr>
          <w:sz w:val="24"/>
          <w:szCs w:val="24"/>
          <w:rtl w:val="0"/>
        </w:rPr>
        <w:t xml:space="preserve"> - A screen with the restaurant's categories menu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Category.html</w:t>
      </w:r>
      <w:r w:rsidDel="00000000" w:rsidR="00000000" w:rsidRPr="00000000">
        <w:rPr>
          <w:sz w:val="24"/>
          <w:szCs w:val="24"/>
          <w:rtl w:val="0"/>
        </w:rPr>
        <w:t xml:space="preserve"> - A screen with an extension on a certain category in the restaurant.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Show_cart.html</w:t>
      </w:r>
      <w:r w:rsidDel="00000000" w:rsidR="00000000" w:rsidRPr="00000000">
        <w:rPr>
          <w:sz w:val="24"/>
          <w:szCs w:val="24"/>
          <w:rtl w:val="0"/>
        </w:rPr>
        <w:t xml:space="preserve"> - A screen with details of the current purchase in the shopping cart.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Show_carts_history.html -</w:t>
      </w:r>
      <w:r w:rsidDel="00000000" w:rsidR="00000000" w:rsidRPr="00000000">
        <w:rPr>
          <w:sz w:val="24"/>
          <w:szCs w:val="24"/>
          <w:rtl w:val="0"/>
        </w:rPr>
        <w:t xml:space="preserve"> A screen with details of the shopping cart history and purchases made in the past.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Before_delivery.html</w:t>
      </w:r>
      <w:r w:rsidDel="00000000" w:rsidR="00000000" w:rsidRPr="00000000">
        <w:rPr>
          <w:sz w:val="24"/>
          <w:szCs w:val="24"/>
          <w:rtl w:val="0"/>
        </w:rPr>
        <w:t xml:space="preserve"> - A screen with a shipping details form.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Delivery_details.html</w:t>
      </w:r>
      <w:r w:rsidDel="00000000" w:rsidR="00000000" w:rsidRPr="00000000">
        <w:rPr>
          <w:sz w:val="24"/>
          <w:szCs w:val="24"/>
          <w:rtl w:val="0"/>
        </w:rPr>
        <w:t xml:space="preserve"> - Screen with shipping details.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Delivers_not_deliver_yet.html</w:t>
      </w:r>
      <w:r w:rsidDel="00000000" w:rsidR="00000000" w:rsidRPr="00000000">
        <w:rPr>
          <w:sz w:val="24"/>
          <w:szCs w:val="24"/>
          <w:rtl w:val="0"/>
        </w:rPr>
        <w:t xml:space="preserve"> - A screen with delivery details that have not yet been sent to the customer.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Deliveries_history.html</w:t>
      </w:r>
      <w:r w:rsidDel="00000000" w:rsidR="00000000" w:rsidRPr="00000000">
        <w:rPr>
          <w:sz w:val="24"/>
          <w:szCs w:val="24"/>
          <w:rtl w:val="0"/>
        </w:rPr>
        <w:t xml:space="preserve"> - A screen with shipping details that have already been sent to customers.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Manager_categories.html</w:t>
      </w:r>
      <w:r w:rsidDel="00000000" w:rsidR="00000000" w:rsidRPr="00000000">
        <w:rPr>
          <w:sz w:val="24"/>
          <w:szCs w:val="24"/>
          <w:rtl w:val="0"/>
        </w:rPr>
        <w:t xml:space="preserve"> - A screen with category details in the menu with an option to edit and delete a category.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Add_category.html</w:t>
      </w:r>
      <w:r w:rsidDel="00000000" w:rsidR="00000000" w:rsidRPr="00000000">
        <w:rPr>
          <w:sz w:val="24"/>
          <w:szCs w:val="24"/>
          <w:rtl w:val="0"/>
        </w:rPr>
        <w:t xml:space="preserve"> - A screen with a form to add a category to the menu.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Edit_category.html</w:t>
      </w:r>
      <w:r w:rsidDel="00000000" w:rsidR="00000000" w:rsidRPr="00000000">
        <w:rPr>
          <w:sz w:val="24"/>
          <w:szCs w:val="24"/>
          <w:rtl w:val="0"/>
        </w:rPr>
        <w:t xml:space="preserve"> - A screen with a form for editing a category in the menu.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Manager_dishes.html</w:t>
      </w:r>
      <w:r w:rsidDel="00000000" w:rsidR="00000000" w:rsidRPr="00000000">
        <w:rPr>
          <w:sz w:val="24"/>
          <w:szCs w:val="24"/>
          <w:rtl w:val="0"/>
        </w:rPr>
        <w:t xml:space="preserve"> - A screen with dish details from the menu with an option to edit and delete a dish.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Add_dish.html</w:t>
      </w:r>
      <w:r w:rsidDel="00000000" w:rsidR="00000000" w:rsidRPr="00000000">
        <w:rPr>
          <w:sz w:val="24"/>
          <w:szCs w:val="24"/>
          <w:rtl w:val="0"/>
        </w:rPr>
        <w:t xml:space="preserve"> - Screen with a form for adding a dish to the menu.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Edit_dish.html</w:t>
      </w:r>
      <w:r w:rsidDel="00000000" w:rsidR="00000000" w:rsidRPr="00000000">
        <w:rPr>
          <w:sz w:val="24"/>
          <w:szCs w:val="24"/>
          <w:rtl w:val="0"/>
        </w:rPr>
        <w:t xml:space="preserve"> - A screen with a form for editing a dish in the menu.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Order_and_delivery.html</w:t>
      </w:r>
      <w:r w:rsidDel="00000000" w:rsidR="00000000" w:rsidRPr="00000000">
        <w:rPr>
          <w:sz w:val="24"/>
          <w:szCs w:val="24"/>
          <w:rtl w:val="0"/>
        </w:rPr>
        <w:t xml:space="preserve"> - A screen with details of an existing order and delivery details.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Routes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main.html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/user/login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login.html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/user/login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Performs a user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/user/signup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signup.html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/user/signup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Performs a signup.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/user/logout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Performs a logout.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/user/change_details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edit_user.html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/user/change_details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Performs a user edit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/user/user_info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user_info.html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login_manager.html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Performs a manager user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/manager/deliveries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delivers_not_deliver_yet.html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/manager/deliveries_history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deliveries_history.html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/manager/delivery_and_order/&lt;int:id&gt;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order_and_delivery.html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/manager/is_delivered/&lt;int:id&gt;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Performs a delivery.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/manager/add_category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add_category.html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/manager/add_category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Performs a category add.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manager_categories.html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/manager/edit_category/&lt;int:id&gt;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edit_category.html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/manager/edit_category/&lt;int:id&gt;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a category.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/manager/delete_category/&lt;int:id&gt;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a category.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/manager/dishes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manager_dishes.html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/manager/add_dish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add_dish.html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/manager/add_dish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Performs add a new dish.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/manager/edit_dish/&lt;int:id&gt;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edit_dish.html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/manager/edit_dish/&lt;int:id&gt;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a dish.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/manager/delete_dish/&lt;int:id&gt;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a dish.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/dish/&lt;int:id&gt;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dish to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before_delivery.html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 a delivery.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/delivery/details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delivery_details.html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categories.html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/categories/&lt;str:category_name&gt;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category.html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/cart/current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show_cart.html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/cart/history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show_carts_history.html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/cart/new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 new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/cart/remove/&lt;int:id&gt;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item from cart.</w:t>
            </w:r>
          </w:p>
        </w:tc>
      </w:tr>
    </w:tbl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