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737" w:rsidRDefault="00FC56E4" w:rsidP="00FC56E4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r w:rsidRPr="00FC56E4">
        <w:rPr>
          <w:rFonts w:hint="cs"/>
          <w:b/>
          <w:bCs/>
          <w:sz w:val="40"/>
          <w:szCs w:val="40"/>
          <w:u w:val="single"/>
          <w:rtl/>
        </w:rPr>
        <w:t>רוח הצוות</w:t>
      </w:r>
    </w:p>
    <w:p w:rsidR="00FC56E4" w:rsidRDefault="00FC56E4" w:rsidP="00FC56E4">
      <w:pPr>
        <w:rPr>
          <w:rFonts w:hint="cs"/>
          <w:sz w:val="40"/>
          <w:szCs w:val="40"/>
          <w:rtl/>
        </w:rPr>
      </w:pPr>
    </w:p>
    <w:p w:rsidR="00FC56E4" w:rsidRDefault="00FC56E4" w:rsidP="00FC56E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בתחילת הקורס חשבנו על על בניית אפליקציה לשם העשרת הידע התכנותי בתחום ה- </w:t>
      </w:r>
      <w:r>
        <w:rPr>
          <w:sz w:val="28"/>
          <w:szCs w:val="28"/>
        </w:rPr>
        <w:t>Application</w:t>
      </w:r>
      <w:r>
        <w:rPr>
          <w:rFonts w:hint="cs"/>
          <w:sz w:val="28"/>
          <w:szCs w:val="28"/>
          <w:rtl/>
        </w:rPr>
        <w:t>.</w:t>
      </w:r>
    </w:p>
    <w:p w:rsidR="00FC56E4" w:rsidRDefault="00FC56E4" w:rsidP="00FC56E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מטרתינו הייתה ברורה, לרכוש ידע בתחום זה כיוון שהתחום הזה הכי "מדבר" אלינו עקב שימוש רב ביומיום במכשירי ה- </w:t>
      </w:r>
      <w:r>
        <w:rPr>
          <w:sz w:val="28"/>
          <w:szCs w:val="28"/>
        </w:rPr>
        <w:t>SmartPhone</w:t>
      </w:r>
      <w:r>
        <w:rPr>
          <w:rFonts w:hint="cs"/>
          <w:sz w:val="28"/>
          <w:szCs w:val="28"/>
          <w:rtl/>
        </w:rPr>
        <w:t>.</w:t>
      </w:r>
    </w:p>
    <w:p w:rsidR="00FC56E4" w:rsidRDefault="00FC56E4" w:rsidP="00FC56E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למרות כל העומס של הלימודים והעבודות שלכל אחד מאיתנו יש , הצלחנו לארגן מפגש קבוצתי פעם בשבוע שבו העברנו ביקורת, העלנו רעיונות חדשים </w:t>
      </w:r>
      <w:r w:rsidR="00267DA9">
        <w:rPr>
          <w:rFonts w:hint="cs"/>
          <w:sz w:val="28"/>
          <w:szCs w:val="28"/>
          <w:rtl/>
        </w:rPr>
        <w:t>ולמדנו אחד מהשני.</w:t>
      </w:r>
    </w:p>
    <w:p w:rsidR="00267DA9" w:rsidRDefault="00267DA9" w:rsidP="00FC56E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לבסוף, הגענו אל היעד שרצינו ואף יותר !</w:t>
      </w:r>
    </w:p>
    <w:p w:rsidR="00267DA9" w:rsidRDefault="00267DA9" w:rsidP="00FC56E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הצלחנו לסיים לבנות אפליקציה ואף להעמיק בתחום יותר ממה שחשבנו שנספיק.</w:t>
      </w:r>
    </w:p>
    <w:p w:rsidR="00267DA9" w:rsidRPr="00FC56E4" w:rsidRDefault="00267DA9" w:rsidP="00FC56E4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הצוות עבד בשיתוף פעולה מלא לאורך כל הדרך והייתה תמיד אווירה טובה בין חבריו (לא פחות חשוב).</w:t>
      </w:r>
    </w:p>
    <w:sectPr w:rsidR="00267DA9" w:rsidRPr="00FC56E4" w:rsidSect="002229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FC56E4"/>
    <w:rsid w:val="002229CA"/>
    <w:rsid w:val="00267DA9"/>
    <w:rsid w:val="00373737"/>
    <w:rsid w:val="00FC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73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</dc:creator>
  <cp:lastModifiedBy>Yaron</cp:lastModifiedBy>
  <cp:revision>1</cp:revision>
  <dcterms:created xsi:type="dcterms:W3CDTF">2013-01-20T20:03:00Z</dcterms:created>
  <dcterms:modified xsi:type="dcterms:W3CDTF">2013-01-20T20:16:00Z</dcterms:modified>
</cp:coreProperties>
</file>