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1F" w:rsidRDefault="000D06E4" w:rsidP="000D06E4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0D06E4">
        <w:rPr>
          <w:rFonts w:hint="cs"/>
          <w:b/>
          <w:bCs/>
          <w:sz w:val="40"/>
          <w:szCs w:val="40"/>
          <w:u w:val="single"/>
          <w:rtl/>
        </w:rPr>
        <w:t>רפליקציה על הפרויקט</w:t>
      </w:r>
    </w:p>
    <w:p w:rsidR="000D06E4" w:rsidRDefault="000D06E4" w:rsidP="000D06E4">
      <w:pPr>
        <w:rPr>
          <w:rFonts w:hint="cs"/>
          <w:sz w:val="32"/>
          <w:szCs w:val="32"/>
          <w:rtl/>
        </w:rPr>
      </w:pPr>
    </w:p>
    <w:p w:rsidR="000D06E4" w:rsidRDefault="000D06E4" w:rsidP="000D0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שלושת הלקחים העיקריים שלמדנו מהפרויקט:</w:t>
      </w:r>
    </w:p>
    <w:p w:rsidR="000D06E4" w:rsidRDefault="000D06E4" w:rsidP="000D06E4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למדנו כי לא משנה כמה זמן אנחנו חושבים שיקח לנו לממש רעיון , תמיד זה יקח יותר זמן ממה שחשבנו. למשל: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חשבנו שנוכל לבנות </w:t>
      </w:r>
      <w:r>
        <w:rPr>
          <w:sz w:val="28"/>
          <w:szCs w:val="28"/>
        </w:rPr>
        <w:t>Database</w:t>
      </w:r>
      <w:r>
        <w:rPr>
          <w:rFonts w:hint="cs"/>
          <w:sz w:val="28"/>
          <w:szCs w:val="28"/>
          <w:rtl/>
        </w:rPr>
        <w:t xml:space="preserve"> תוך שבוע אך התברר לנו שזה קצת יותר מורכב ממה שחשבנו וזה לקח שבועיים וחצי.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</w:p>
    <w:p w:rsidR="000D06E4" w:rsidRDefault="000D06E4" w:rsidP="000D06E4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סיכונים שאיתם התמודדנו: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לקחנו על עצמינו לבנות </w:t>
      </w:r>
      <w:r>
        <w:rPr>
          <w:sz w:val="28"/>
          <w:szCs w:val="28"/>
        </w:rPr>
        <w:t>SmartPhone – Application</w:t>
      </w:r>
      <w:r>
        <w:rPr>
          <w:rFonts w:hint="cs"/>
          <w:sz w:val="28"/>
          <w:szCs w:val="28"/>
          <w:rtl/>
        </w:rPr>
        <w:t xml:space="preserve"> בסביבת </w:t>
      </w:r>
      <w:r>
        <w:rPr>
          <w:sz w:val="28"/>
          <w:szCs w:val="28"/>
        </w:rPr>
        <w:t>Android</w:t>
      </w:r>
      <w:r>
        <w:rPr>
          <w:rFonts w:hint="cs"/>
          <w:sz w:val="28"/>
          <w:szCs w:val="28"/>
          <w:rtl/>
        </w:rPr>
        <w:t>.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מעולם לא למדנו לתכנת בסביבה זו , לא ידענו האם זה קשה או קל ועוד.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חברי הצוות ידעו כי זה לא יהיה קל אך כולנו באנו חדורי מוטיבציה ללמוד את התחום הזה כי לכולנו יש </w:t>
      </w:r>
      <w:r>
        <w:rPr>
          <w:sz w:val="28"/>
          <w:szCs w:val="28"/>
        </w:rPr>
        <w:t>Smartphone</w:t>
      </w:r>
      <w:r>
        <w:rPr>
          <w:rFonts w:hint="cs"/>
          <w:sz w:val="28"/>
          <w:szCs w:val="28"/>
          <w:rtl/>
        </w:rPr>
        <w:t xml:space="preserve"> וכולנו רצינו להעשיר את הידע התכנותי שלנו בתחום זה.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</w:p>
    <w:p w:rsidR="000D06E4" w:rsidRDefault="000D06E4" w:rsidP="000D06E4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העבודה מול הלקוח:</w:t>
      </w:r>
    </w:p>
    <w:p w:rsidR="000D06E4" w:rsidRDefault="000D06E4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מעולם לא ידענו מזה באמת לעבוד מול לקוח אמיתי. גילינו כי דרישות הלקוח הן לרוב יותר ממה שאנחנו </w:t>
      </w:r>
      <w:r w:rsidR="006333EF">
        <w:rPr>
          <w:rFonts w:hint="cs"/>
          <w:sz w:val="28"/>
          <w:szCs w:val="28"/>
          <w:rtl/>
        </w:rPr>
        <w:t>דרשנו מעצמינו.</w:t>
      </w:r>
    </w:p>
    <w:p w:rsidR="006333EF" w:rsidRDefault="006333EF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הצענו ללקוח שיפורים לאפליקציה שהוא עצמו לא חשב עליהן ואהב את היצירתיות שלנו.</w:t>
      </w:r>
    </w:p>
    <w:p w:rsidR="006333EF" w:rsidRPr="000D06E4" w:rsidRDefault="006333EF" w:rsidP="000D06E4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עבודה מול הלקוח הכניסה אותנו לחיים האמיתיים ולדרישות אמיתיות.</w:t>
      </w:r>
    </w:p>
    <w:sectPr w:rsidR="006333EF" w:rsidRPr="000D06E4" w:rsidSect="002229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D6BAF"/>
    <w:multiLevelType w:val="hybridMultilevel"/>
    <w:tmpl w:val="0382E628"/>
    <w:lvl w:ilvl="0" w:tplc="060C4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0D06E4"/>
    <w:rsid w:val="000D06E4"/>
    <w:rsid w:val="002229CA"/>
    <w:rsid w:val="003E361F"/>
    <w:rsid w:val="0063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6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Yaron</cp:lastModifiedBy>
  <cp:revision>1</cp:revision>
  <dcterms:created xsi:type="dcterms:W3CDTF">2013-01-20T20:28:00Z</dcterms:created>
  <dcterms:modified xsi:type="dcterms:W3CDTF">2013-01-20T20:40:00Z</dcterms:modified>
</cp:coreProperties>
</file>