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7803C7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553BB78C2DAB7E43A444E468B94B304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F026A">
                  <w:t>IBRAHIM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4EEC195C8C7B2D4683A1ABF9D1B2648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EF026A">
                  <w:t>YASIR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EF026A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FC591E258D73B4692D60284A9BA988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Pr="00EF026A">
                        <w:t>Alain, Abu Dhabi, United Arab Emirates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8D364E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zv0Xg4AAHZIAAAOAAAAZHJzL2Uyb0RvYy54bWysXFGPI7cNfi/Q/2D4sUCzI2lGM7PIJiiS&#13;&#10;piiQpgFyRZ/nbG92Ua/HtX23l/76ftRQc1KyFIWiL2fv+TNF6pMokqLny68/vRw3Hw+X6/N8etia&#13;&#10;L5rt5nDazfvn088P23+8++6Pw3ZzvU2n/XScT4eH7S+H6/brr37/uy9fz/cHOz/Nx/3hsoGQ0/X+&#13;&#10;9fywfbrdzvd3d9fd0+Flun4xnw8nfPg4X16mG/68/Hy3v0yvkP5yvLNN4+9e58v+fJl3h+sV//vt&#13;&#10;8uH2qyD/8fGwu/398fF6uG2OD1vodgv/XsK/7+nfu6++nO5/vkznp+cdqzH9D1q8TM8nDLqK+na6&#13;&#10;TZsPl+ffiHp53l3m6/x4+2I3v9zNj4/Pu0OwAdaY5lfW/PQ0nQ/BFkzO9bxO0/X/J3b3w8cfL5vn&#13;&#10;/cMWRJ2mF1D0p/3+gtncPO/m03azP1x3mK/sPzFpr+frPb770/nHC5l9PX8/7/51xQd32Sf0xxWY&#13;&#10;zfvXv817CJ8+3OYwUZ8eLy/0TUzB5lPg45eVj8On22aH/zRmGHq73ezwEb+nEab7+OXdh+vtL4c5&#13;&#10;CJo+fn+9LXTu8S6QsWeT3oH6x5cjmP3D3ca0o9u8buzQeqZ/hZkEZt3mCSDnfg2CQp9l+aYXZLkU&#13;&#10;ZjpBWJui+k4S1iUw23lBmE9QZnRG0KxPYK21gjCsh9VMi9kXhI0JzDfSnJmUAOsaL0gzKQP90Au6&#13;&#10;mZQD2w5WEpeSMPpGEpeyYL2TWDApDcYY0dqUCCuzalImjHWtpF/GxWBHydyUDOOMZK/N2JD1sykb&#13;&#10;xon62YyObmgF/WxKh3GtqF/GR+slPmzGh2ulTWYzPgryUj6wzaR9ZjM+2lbaGzblw/ZGkucyPtwg&#13;&#10;uSeX8mH7UZSX8UH+4m13B9+W7PHBSXy4jA8jeimX8kGuU1jPLuOjcdJ6dhkfBf1SPsxoO8nejI9B&#13;&#10;dH1tyocZOonfNufDj4K9bcqHGUTH3GZ8eMzL2ydQm/JhBtHeNuOjFf0fDsLP6wDyJHfaZnzYXuK3&#13;&#10;zfgYrHQQtRkfTS+t5y7nQ5TXpXyYsRmE+etyPkR7u5QPM+Cof5uPLufDSPZ2KR+ml+VlfPRdI6zn&#13;&#10;LuXDeKwrQb+MD9+J+qV8mG6UQgOf8dGJ55HP+Oh6aT37jA83SvvNZ3x0vcSHz/iwneRPfcZHN0jr&#13;&#10;z2d8GNnenA8j6pfx0bQSHz7jw/fSeu4zPpBHCOulz/joZXkZH424nvuUD9tayd4+46NpJH/fp3xY&#13;&#10;P4ryUj7GThSX0mF7HKtvb48+pWNAFPH2admnbFj59BhSNjovOdMhJQPiJHKHlIy2lWKrIeOiR4rz&#13;&#10;trFDyoUbpKUyZFT0YmA/pFS4XjQ2o8IOUqQ2pFS4XtQupcI4OLS3jR1TKhzOg7eZHVMqIE7ye2NK&#13;&#10;hRmlbTumVECcRMWYUoHDVFAuZaKkXMqEtErGlIeSsJQHK8WPY06Dkfy7aVIejLj/TZMRgTxR4NU0&#13;&#10;KRPWSQqaJqOiET2KaVIu3CjNn2lSNkYxIzJNykbXy/JSQnpxqZgmJaQXnQrmNgnl5AzGZAn52IoT&#13;&#10;mCXklJm8vdFMlpEjNZYFpoxYlBUkgSkhxoo5h8mS8kHyBNAomRjjxJzSZEl5egKh7vRzrCxNT7HY&#13;&#10;tPt04moT3m0mKns2ocB1nq9U2KLSE8pX7wyVkSACKCpNCWAsawKHmpMKxgwRuKuSDPMJ3FeBsdgI&#13;&#10;PFaBaSkRGkulxkRaKQFeZ6RhK0FzlXS2EyxWwdlSU2cqFU5IdxRGaqRTXSTA60y1bCrKGlXS2VRb&#13;&#10;ZyoVLYIydaZSTYLgqDnUKOPiyq0zlSoKQXqdqVQwCPA6Ux2b6upMpXSfpCOdrzGVsvkArzOVkvUA&#13;&#10;rzOVcvEArzOVUu0ArzOVMmmCI1OuMZUS5QCvM5Xy4ACvM7VjU5HGVinDpnZ1plKSSsogCa2RTjlo&#13;&#10;gNeZSilmgNeZShlkgNeZ6tlUJIA1ulP+R9KR31XB2VSkb1VwNhXZWRWcTe3rTKXkK+heZyolVwRH&#13;&#10;9lSjDCVPAV5nKiVHAV5nKiU/AV5nKiU3AV5nKiUvBEd2UmMqJScBXmcqJR8BXmfqyKYigahShk1F&#13;&#10;hlADDwkCaUMZQN0X2FqK8Ou+wPZSBF/3BbbYNHUmhxB9saHS6M+BU6XRa+hkKo1eg6fa6Imi5GBD&#13;&#10;Hj8toSjHuRdcqv/6Ov2y3eA6/T3N7HR/nm4UHse3m9eHbbhs3TzRG1w60Ccv88fDuzlgbhQnm9Ys&#13;&#10;aybcyWPAz4DjKQdSmRxKxjmIH8fXM8tjJ7qGpfHz+BpxlK5DHC6nlnURP4+vjOs4+FuDivh5fI04&#13;&#10;qpJDHs6fsjyqdgGHSksRhxvmgKNEpwzkwMRAgTKQfa5ZnWg0Ib6yKT3lQjQ1oKYoEVeICxBHehlI&#13;&#10;JQOSOCrGDGyMwx1QUeLATtihPFcE4j48DI0bbwWIk4t0xD1hEWgbDtg77MvS0Lahwiskdl15Huma&#13;&#10;PQBxkV6WaKh0DYkeVyjFoS1cRQAqE24twioC9msUHBdDfF0WBV3eL8BBmR6U5QIQ911lHR1VpTD0&#13;&#10;sEYYccj4ykO3HKmPynqkjoAgEVf+5aE7phAHkKJkR5cPUBKVIkWmpypWQK4hULQjvrI96DRYkGgl&#13;&#10;KOvpeQUZbXPbnkpjNLrBLi8ujZ43hMH6VJC8valFQUFyfEYFmzJyoJog6YnCvILkQwn3LmXvgiL6&#13;&#10;soap9UGRCS8eRndrKh+5ia/MEXUJMVLZakPk3SEZLs98nE+0VChIqr/RLDmkwEWZHt6Kkcp8emqb&#13;&#10;WGQqFqGTg5Hamu84D0VTh7aPqF4XRoeHL1rUcrwMmcruIE/NMsvHil2RrbbqVqTX9mZE2q4eiXyw&#13;&#10;bDv7d+uV8AUWLfvd4lpXkcn5tvU4MsujM5vUsqIg2YNZ9digY5c4sj0caXl0qrEHpBKfWNSjGal5&#13;&#10;BoeTN8gcUEgvju64TmaHNQSOHiG+smegGGaRiUOkKBMdOIxEVa2M5NIVwmRld1jeR7FDERFz1C++&#13;&#10;sp5oooyjKzOPzp5aJLVUEUeqns06S1oY0HCRBDKVlYyOoTi6Mp8NB1SQWUaaMa4lOkRKHJmR4xoc&#13;&#10;N+UzjjqRWE815qSLqjCfSNmKow90MxuQSoxoBi4L4YAtr3nqcFpk9mvBKa6h+LqsJTOsngFlzbKe&#13;&#10;HKvBh5R9Mvqh2CKP4KEskyMWtGgqHOE6fbGoW6sn0ZL4Gi2KK7lTTljqs2KZCF3KekYkWq405HLC&#13;&#10;2lbxtBidVwhuxTWZEamltOhhWCxCK5cmMyIVXwc9l4jFGl1mRFbLRIuYpifLbLT9HvXExtfWJ1tk&#13;&#10;RvTTKbxztIbWs0rkgN6YOpncri76+XXmw1JRZC5sUkubNjoj+7XwF/dPfF33UUQq5zuqDsvexALR&#13;&#10;Vl2MftEqp+gZswmPkLVoe8/1AuNRwi8jqf0Kntb45YcC8syjQ4+RysllevZLxispLLoDOfb22lpC&#13;&#10;X9gyerdWWyM38ZU5ohAxWITWvrLtnj2D6ZQsH12CUSYO0OJ8dtQOSPPZKXGdQUchI7WiTst1aUQu&#13;&#10;yo5rY/6OtsGyni2fMpCpINGpGPXUkKvtmp4uViTQLlnW0w5xllDtKM48OiDjzCv+03KRM9BalBmj&#13;&#10;SiCVmY9RpfGoHJVlRt69EnujfYUt8lq01sSKhFeySFwMMJteO7XRsbnMJ229okXNut+1vRkjVbgI&#13;&#10;ZR81fA1gegRj5dH5hsGg1VNDsvcelUwfFzSL7fbzzUv0MvGVvQ36UMMsWaSm2ugsEy2kGjLGYLgd&#13;&#10;U2yPUaUWCTRcIrVeycpRJOS8A62pyuhcC7IamyPf8iGBLm+OEaFPiPt7pSyNflgGKg555K4K+iFJ&#13;&#10;0ZoxEqmFCwPvNeTOZcbRZLvoSBFoicaBT0HkWmUde+zZMD1a+uY5UgjFwtLQ6NyNEsubp4u5xqDE&#13;&#10;sfGwUksLLV9d2UHxmGgHZq5xiVUypo3ZQ69E0C1X9/GrtTKFjs99pA7lbB09xqyjkrA6aienzNbj&#13;&#10;N58lYxwHZkgDy4vCxXnslBWOxuVlaHQml4dmoBmV7MbFgr3HMioaE4EOQWQZyEEm3asUgbxw0d6r&#13;&#10;ANeiLfp8ihLhQkPkhtboMpDaVCnE04DYAhFYXriWW5AgUQHGiFUDom+7bmhENpXAGLZoVsc2B3V6&#13;&#10;eCeouFoCqxXkqEozJF4LKMuhctUsZwHK/OW9x80M9DvU4iLkgg4ugcoBdLwud8rVXwzd4Y2L48bL&#13;&#10;Eqr2lnZT6NGmTYKr1DJwvR7Ugsd4/2Hg8EpD4xkDy5LGZJeBHBtA13KkgwBnkdisbXkxDIyvSzjo&#13;&#10;YtTaKLTQ2iMfMirZF5r0F5xiSssl9UGpBMY7Y4pNSnMYj3u6wCzi6FdPsANN/UWc5/JSr5z1ng8z&#13;&#10;LTvpeZ94pSsBPyII+uFHAkX9Bg56O6ViMfAlR6ucjCOvQS3Wx48Sgn50yVOa55H9OX5OXsQhX+H4&#13;&#10;QlnSaPjiUFu5w6afOQQV1f4Yw52xKLiVdVwPJ2URGvRrhKHphxel2QkX8bQMtZqLRaGHcErYB6+6&#13;&#10;DKzsOjgYdgxlj0S/xAjjlt2McdzeWI5oftNEFn3Q7jhfD8s8UXda+CXG2qaGwl76IJHrfHzef/d8&#13;&#10;PFJzWngQzeGb42XzccIjZKbd7nC6RSUy5PFEjW7Lbz9OM30f46EZ7nK9fTtdn5bvh28QYdP9Zf5w&#13;&#10;2od3T4dp/2d+f5uej8v7UG7k56nQI1SWZ668n/e//AhlDhc8yuZpvvxnu3nF02settd/f5guh+3m&#13;&#10;+NcTHg8zmtArcwt/tF1PZZ1L+sn79JPTh5dvZliHw2E67SD1YXuLb7+54S98G4+rwYR9f/rpvCNg&#13;&#10;NO3dp39Ol/OGrMSX8OCWH+b41JrpPj6SBaYQYMGySYsh/AcebhMo4Qfx0NNz0r8D6vPjgr76LwAA&#13;&#10;AP//AwBQSwMEFAAGAAgAAAAhAMt57rvbAAAACAEAAA8AAABkcnMvZG93bnJldi54bWxMj0FPwkAQ&#13;&#10;he8m/IfNkHiTLWiQlG4JwXhSD6IHuQ3dsW3szpbuFOq/d5GDXt5k8jJv3petBteoI3Wh9mxgOklA&#13;&#10;ERfe1lwaeH97vFmACoJssfFMBr4pwCofXWWYWn/iVzpupVQxhEOKBiqRNtU6FBU5DBPfEkfv03cO&#13;&#10;Ja5dqW2HpxjuGj1Lkrl2WHP8UGFLm4qKr23vDPR3gpteD4fk9uVpN5vuijl+PBtzPR4ellHWS1BC&#13;&#10;g/xdwJkh9oc8Ftv7nm1QjYFII7969hb3oPaXqfNM/wfIfwAAAP//AwBQSwECLQAUAAYACAAAACEA&#13;&#10;toM4kv4AAADhAQAAEwAAAAAAAAAAAAAAAAAAAAAAW0NvbnRlbnRfVHlwZXNdLnhtbFBLAQItABQA&#13;&#10;BgAIAAAAIQA4/SH/1gAAAJQBAAALAAAAAAAAAAAAAAAAAC8BAABfcmVscy8ucmVsc1BLAQItABQA&#13;&#10;BgAIAAAAIQA4rzv0Xg4AAHZIAAAOAAAAAAAAAAAAAAAAAC4CAABkcnMvZTJvRG9jLnhtbFBLAQIt&#13;&#10;ABQABgAIAAAAIQDLee672wAAAAgBAAAPAAAAAAAAAAAAAAAAALgQAABkcnMvZG93bnJldi54bWxQ&#13;&#10;SwUGAAAAAAQABADzAAAAwBEAAAAA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256CF3C6BB6C0F4398C2C28A5BC06AC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EF026A" w:rsidP="00932D92">
                      <w:pPr>
                        <w:pStyle w:val="ContactInfo"/>
                      </w:pPr>
                      <w:r w:rsidRPr="00EF026A">
                        <w:t>+971-50-5731053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8925C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KWntQsAAJM2AAAOAAAAZHJzL2Uyb0RvYy54bWysW12P27oRfS/Q/yD4sUCzIiXqY5HNfUh6&#13;&#10;iwLpbYBs0WfF1sZGbcu1vNlNf33PkEOHSj0kUfQ+RN7r4yHPHH7McKi3v7we9sW38TzvpuPDSr0p&#13;&#10;V8V4XE+b3fHrw+rvj7/+sVsV82U4bob9dBwfVt/HefXLu9//7u3L6X7U03bab8ZzASPH+f7l9LDa&#13;&#10;Xi6n+7u7eb0dD8P8ZjqNR3z5NJ0PwwV/nr/ebc7DC6wf9ne6LJu7l+m8OZ2n9TjP+L8f3Jerd9b+&#13;&#10;09O4vvzt6WkeL8X+YYW+Xey/Z/vvF/r37t3b4f7reThtd2vuxvA/9OIw7I5o9Grqw3AZiufz7r9M&#13;&#10;HXbr8zRPT5c36+lwNz097daj5QA2qvyJzeftcBotFzhnPl3dNP//zK5/+/bpXOw2D6tKrYrjcIBG&#13;&#10;j+N+PG0hV7FbT8dVsRnnNVz26cf/gtdeTvM9fvz59OlMvOfTx2n9zxlf3C2+oT9mYIovL3+dNjA+&#13;&#10;PF8m66nXp/OBfgkfFK9WkO9XQcbXS7HG/1Rl32qMoDW+4s/UwnDvf7x+ni9/HidraPj2cb44PTf4&#13;&#10;ZNXYeErQ/umwh7R/uCvqti1eCm2MZvmvKLjgilKq2Ba6Uc3PIB2ATFcKpqoAhfZum6pDUK0FUyZA&#13;&#10;6VrqVhOgOlMLttoAVZlG6BdcfvVDX0oU+wBV171gS4Wu73qJpAp9b+pSshZ6v6ukrqnQ/Y0W+7YQ&#13;&#10;QIvDIlSg1ZXUt1CCpukFCVSoQSdbC0VomkqyFqrQayP0TYcqtKXEVIcqqBIeuT1wdShDrzqhczqU&#13;&#10;QWkjeU6HOqi6lAaJDoVQLdoVuhcqoRpxmOhQCkU8BHuhFqqFW26vHzoUQ/W1NL+qUA1FY+C2PVqT&#13;&#10;rxNR9Vqa+1UoB3hIs79a6NFVYv9CPbAxSfpWSz0qabhUoR5agYfAd6FHW0rjpQr10PhPsrfQA1uJ&#13;&#10;oG8d6qErLS0r9UKPTkmrVB3qoQ3Wn9t861APXTaSvvVCD2xckr1QD63ENble6GEqSd861ANuFv23&#13;&#10;0MOUjdS/UA+Yk8aLWehRt0awZ0I9oJvkP+z0P+aRro3E1yz0qMT5YRZ61ErSwyz0qNpaGH9moUdV&#13;&#10;S+uLWehRa2n+moUeWtyKzEKPutNC/5qFHgq63R7PzUIPU4n2FnogspPsLfQwjTRemlAP1TfS+tcs&#13;&#10;9GhKabdsQj1UV0vjpVnogVhR8l+oh2rF+dss9Ggwj27vR22oh2oaqX/tUo9Omh9tqIcynaRHu9Sj&#13;&#10;lsZzu9CjrkR7Cz1qjFOB70IPhXFwe/y1Cz0q7IOCvVCPHrIJ5hZyKHE770I5GtF7XaiG6o3EtgvV&#13;&#10;qDtJ3C4UA4NKErcLxSCf3CbbhVoogz3wtu+6hRattFV2oRQKeZRkLpQCLhE6FyqBnFAw1odCSET7&#13;&#10;UIa2ksZIH6qAZPB2x/pQBFNLAUsfaiDG8n0oQdVIq1O/UKCRFOgXCvTS2tmHAuhWUqAPFRDVVGWo&#13;&#10;QCUn2mUoQrjMIbn/6tP3Yesz+vXrkVN6fCoGOlwq7SnCaZrp9OARzeKM4FFRsg4TQFH+L4ChLIGr&#13;&#10;LDCUI7DJAkMZArdZYDiewH0WmNJoQiNPzqGomCMS4Sw4s1R5NHEo4jqTR1QxU5VHlXJVoopkNKfv&#13;&#10;lItaeB5VyjUtPI+qZqpIFbM6w1SRCebAKRGkziDRy4L7kZtHtWKqSNOyrDPVKo8qJWG273lUKcci&#13;&#10;OHKonM5QCmXheVQpQ7LwPKqUAFl4HtWaqdZ5VCl9IetIT3KoUnZi4XlUKfmw8DyqlFtYeB5VSh0s&#13;&#10;PI8qZQYER+SfQ7Vhqk0eVYrrrfU8qhS2W3ge1YapIurO6TsF3WQdQXUWnKkiZs6CM9U2j2rLVBHx&#13;&#10;Zllnqm0eVQpoiSoi1hzrFLBaeB5VCkgtPI8qBZwWnke1Y6pdHlUKGck6osIcqhQVWngeVYr7LDyP&#13;&#10;KkV2Fp5HlUI3C8+jaoMzwitEXwFZFy9xfHVGyeznYtl5VaBY9oV+M9yfhguFZf5j8fKwsqWUYosP&#13;&#10;VC6hbw7Tt/FxspgLxWc1hy+24Ib2fny/Py5wdCKGLtrKDHD+W/88OWuU5wF1jYX81/7pYIZqCmTM&#13;&#10;lnBEa6ZG2A0YFnnnFG/FP9kaT4rrjPNf+6eDNbzpKpzJxsw1PE4VhncM1/JGiMJPHMeDQWPIxex1&#13;&#10;dEYNthXioCiOtxkUieI4LFjWHhK+qD2eaDWCwRgO5SanxnWv9f71T+fnvnRTq4YscXtuEBiMwBgO&#13;&#10;lSnbLkpPcVzrJp25bgO+X/7p+tfRWR383IBPtF0OAVGkiuJaSufIHjbomL2WN/AG/o7iqPYBeyhn&#13;&#10;xXGl80uLs8yYvYaOI8jedd31/vBPnh90xgUcih5xe3SWSLjE+GvoDJNwCb6ooFkcSmTxduksDPZw&#13;&#10;PBPH0QEH4TBuYn5Brc3iqJgWB1KxBwZViZgqapFjLhybxl2IepaziMJb1KIq/YJal3HWSlfO3crg&#13;&#10;LDXWS6riudZRposjDcdtOFeOM1eGFznVYTZEW0fNz7VOTogjOSZVPapjcSSdz5BCPXapKBIVQo+M&#13;&#10;r544tmN/9shg4jZ5gUI/EzZparl+XjNoPwf9081FhXsCDtnheCfaesdBGzSK70NUfWSbqX72nFap&#13;&#10;FnFPtPWeI0zVXhMHz8Q/HSOqVbrW22sW6xH+6ZGcdqGMHOeuS45AVVvGxxJVNrn1Mj5CtKLSEI2l&#13;&#10;tozPI42xzkg4NuYlqoMyEndm4khOClWb2GVRo/P+RMYRtYmqqWsdZdEEkspsxB2FlTjSYDkipC6v&#13;&#10;ByReRf9kNVFjZeQ1E/UI//RIH1CViR0DUa1jZGWNcqerRLafKLkmGFHJkhhhKCeQfEahNRbSeOt8&#13;&#10;EkMF2gSSLlNR6xrU4jbplopFJtZkWHJJC5Vz4zZrzoZ0lWJU82qjq+v5pVfRP1lN1IZdP1H8TbRO&#13;&#10;xStiVGGaRLnXVNZzyBQjDrY0SsUJm5xkaBR3E0jeuXSViAOQEfCoQ2E5brPivQO7d0L3ikqGxL1O&#13;&#10;rXVExCET+ZV1uEMm9jitOQHWNU5+ohqhps2tY2uII31KaRKRuMaFCWfTYPBHbWIXZGQiy9OKw1ht&#13;&#10;MJ3jNukyDXneJCJ8jcCPkRioUZulH58G0XkcyQm6NghyYkiqrrvWUT5PIDkOwalAfG4qH10AmbBJ&#13;&#10;W4b1El/MFLN61Xk1kzZbji7S/UTl3nOPq4k7YrzamFRk1XBUCc8nvIQ6P+t+PZfzq6F/ulVRNXRR&#13;&#10;yY6lxOqN4Zk56uhWANtMzGKkBr71xK6tDB+W6NSMU7hD4FrHJYH4qPuxLqUif81REFba+DxSuHHg&#13;&#10;Wkf5PN56SUV+8rxOrN495/PY3uNTE9cTnEXcP4i23fkwoEQpPzaFW854EFjE2eAqg22a7ipELTYI&#13;&#10;oYk1YtU4GcPhD915jFrEtQdnEfca4kAu0EGiuIgV7xgqdSJDGlsyuAMRbVrzkQIGZ1wZv7GoKkEG&#13;&#10;2YBrGktRtGnl01uFNSGmtU8aSxxrxHCchuJqRRTGUXaXaJU92F3Pmf365J9unXJ+xhWMaJvOJbhP&#13;&#10;HUW5hRlXpqIoPhHGRY0ojBfvOrFr8ipbJ8YyDxNc6Ig2SvdSMIcqHBjFlFJcwMa10jjOHxMljkqQ&#13;&#10;Mrsxl1jWNcd7ifMu3CCx5hIDuGIlEjOn4rA5sZTjoolrNOqRn4sQfjCu99M8OpdTccNeILlWORBg&#13;&#10;hC+ZzNN+t/l1t99TbcO+pTS+35+LbwPeLxrW6/F48RN3gdwfqU7irqwcJ/o92kMt5TxfPgzz1v3e&#13;&#10;/oIYDPfn6fm4sZ+247D5E3++DLu9+2zDHn7Xhl6vce/jfJk23/GqDV7HwntO2+n871XxglebHlbz&#13;&#10;v56H87gq9n854t0hnNBQMf5i/6hNS4n7OfzmS/jN8fnwfgI7jJLhuIbVh9XFf3x/wV/4Nd5lgsM+&#13;&#10;Hj+f1gT01B5f/zGcTwWxxI/wUs9vk3+labj3r+uACgEclik5IvwH3nyykvBbWvRqVfi3Rf14l+zd&#13;&#10;fwAAAP//AwBQSwMEFAAGAAgAAAAhAMXA/ObcAAAACAEAAA8AAABkcnMvZG93bnJldi54bWxMj81O&#13;&#10;wzAQhO9IvIO1SNyoU4oKSuNU/IgbRVCIuG7jJQ7E62C7afr2uHCAy6xWo52dr1iOthMD+dA6VjCd&#13;&#10;ZCCIa6dbbhS8vtyfXYEIEVlj55gU7CnAsjw+KjDXbsfPNKxjI1IIhxwVmBj7XMpQG7IYJq4nTt67&#13;&#10;8xZjWn0jtcddCredPM+yubTYcvpgsKdbQ/XnemsVPK7ch6mmw/7B9xdfs/mqerp5q5Q6PRnvFkmu&#13;&#10;FyAijfHvAg4MqT+UqdjGbVkH0SlINPFHD97lDMTmd8qykP8Bym8AAAD//wMAUEsBAi0AFAAGAAgA&#13;&#10;AAAhALaDOJL+AAAA4QEAABMAAAAAAAAAAAAAAAAAAAAAAFtDb250ZW50X1R5cGVzXS54bWxQSwEC&#13;&#10;LQAUAAYACAAAACEAOP0h/9YAAACUAQAACwAAAAAAAAAAAAAAAAAvAQAAX3JlbHMvLnJlbHNQSwEC&#13;&#10;LQAUAAYACAAAACEAnMilp7ULAACTNgAADgAAAAAAAAAAAAAAAAAuAgAAZHJzL2Uyb0RvYy54bWxQ&#13;&#10;SwECLQAUAAYACAAAACEAxcD85twAAAAIAQAADwAAAAAAAAAAAAAAAAAP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7859A24AB030F74892ED4FB9AC581B51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EF026A" w:rsidP="00932D92">
                      <w:pPr>
                        <w:pStyle w:val="ContactInfo"/>
                      </w:pPr>
                      <w:r w:rsidRPr="00EF026A">
                        <w:t>Ibrahim.main101@gmail.com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BE3132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7vDWQUAAJ8TAAAOAAAAZHJzL2Uyb0RvYy54bWysWMtu6zYQ3RfoPxBaFmgsys8YcS7aPIoC&#13;&#10;6W2ApOiapuhIqESqpBw79+s7fMmUIyZq0Y0tk4fDOWeGQ3muvhzrCr0yqUrBNwm+SBPEOBV5yV82&#13;&#10;yR/P9z+uEqRawnNSCc42yRtTyZfr77+7OjRrlolCVDmTCIxwtT40m6Ro22Y9mShasJqoC9EwDpM7&#13;&#10;IWvSwk/5MsklOYD1uppkabqYHITMGykoUwpGb+1kcm3s73aMtr/vdoq1qNok4FtrPqX53OrPyfUV&#13;&#10;Wb9I0hQldW6Q/+BFTUoOm3ambklL0F6W70zVJZVCiV17QUU9EbtdSZnhAGxwesbmqSANM1xAHNV0&#13;&#10;Mqn/zyz9+vooUZlvknmCOKkhRPeSMS04gpGcKQpq3QG/CpVUcC3YoVFrWPfUPEpNWTUPgv6lEBc3&#13;&#10;BeEv7CfVgOyQDGBQ3OVl+yhK3oLPWC+e9FbrHwrsoO3hN5HD5mTfCiPkcSdrbR0kQkcTr7cuXuzY&#13;&#10;IgqDeLrEC4gqhalLPJuZcE7I2q+le9X+woSxQ14fVGujncOTiVXuGD+DjV1dQeB/mCCcrtAB4czn&#13;&#10;RgcCPh0ow6hAq3eQLIBE7UwDUMTOLIAs0mF3IDqdO/PVoDuLAIKzYTPLABPxBo5wt1PMzGWIGfYG&#13;&#10;91ReDLuDQ5XxcpAWDmWOyYNDmefD4cKhzjidRVwKlY651JM6mkGh2DiiUk/tqKVQ70jYIIODuMUs&#13;&#10;ZaHgMUuh4BhHdMpCxdPByGU9waOGQsEjhkK9I6mUhWpHzIRiR85ZFkq9GKQ1DZWOmJmGOi9nw3ZC&#13;&#10;nSOspqHKq2Fa01EyT0OZY5ZCnaEmDp+Qaah0jFsoddzS52JDlQ/SOpZDs1Duk0pwObz48k8KfyPQ&#13;&#10;I3dXAjwhuMP0TaNviEYoffno+wGumGd7gZE1oPRsBAxB1OCpue0+A0OkNHg+CgzB0ODlKDDorcGX&#13;&#10;o8C6Nms0lF99R3/mta7ABj6OpK6zBj6OJnY88Tii2DHF46jqsqidgcI3hmrmqEJ1GwV3VLNxVDNH&#13;&#10;FWrVKOuOKtSkMXBdlzRVqD2j4D5zx1HVVcZYH0d16qhCsRjljKM6HUdVVwXtDJz7wLpNZHe2JbyV&#13;&#10;nv8NkAmCvwFbvQZOO2l1SfCP6ABvmDpbik0Cr3p6uBav7FkYQKsLA7zjmW27XDoBKv4h0E/778bY&#13;&#10;0y+zwGK+ciT8rP+2KHf6uk39LN1vS/oz+9bbGOogWAQalqJ12w7aAwO87aCNPpwmJ2DP2qBtuIrA&#13;&#10;NhzX0LbNirNBG/vTge7Z9v73NfCB9LP+23mbun18NvnpQUdTuOree5rCtTUwakP6b3RI4dbShkyq&#13;&#10;dnq60TPpzzOm769n4UmepZefppVQzIh+Sji3xNVa/1foNO/XDuP8rP+2KBs2b8vP9V22SJsKvSyz&#13;&#10;uWxqidfEDpl80UfzgyywyOXs7CD0l9itHdQkgt/IuuP/oIVk7Ngnu8M7roloB/6IOsY2j/q7mcoB&#13;&#10;SbHs+dWNemJ9Qn4b67AHe738bH9NH9uT23vWC4vn5qPat+YzCwTS5dC8C3R10ah2+kutRFXm92VV&#13;&#10;6YJoOjbsppLolUCvhVDKeOvPcA9ZcV1ZbUHlQq+35UOq9paowq43K2xdkWLPcwMpGMnv3HMLHQn7&#13;&#10;DF5V8D5mGgu6l2AbFFuRv0FfAVpT0IoohPyWoAO0eTaJ+ntPJEtQ9SuHnoRtG6DW/JjNl7rey3Bm&#13;&#10;G87wfX0jgB3UT8IpWN0krX+8aeEXrIa+Dgj2wJ8aqoHmsgBqz8c/iWxQA4+wCDoYX4Vv75C1b05o&#13;&#10;1Tuso2SJuB/QBTIhcR0r3WYKfxvUqa92/Q8AAAD//wMAUEsDBBQABgAIAAAAIQB22s6D3AAAAAgB&#13;&#10;AAAPAAAAZHJzL2Rvd25yZXYueG1sTI/NTsMwEITvSLyDtUjcqNOqilAap+L3CqLlADcnNrFFvA7x&#13;&#10;tnV5ehYu5TLSanZn56vXOQxib6fkIyqYzwoQFrtoPPYKXrePV9cgEmk0eohoFRxtgnVzflbrysQD&#13;&#10;vtj9hnrBIZgqrcARjZWUqXM26DSLo0X2PuIUNPE49dJM+sDhYZCLoihl0B75g9OjvXO2+9zsggL/&#13;&#10;9e7zkeghvrUdbb+fb135lJW6vMj3K5abFQiymU4X8MvA/aHhYm3coUliUMA09KfsLeYliJZ3lkuQ&#13;&#10;TS3/AzQ/AAAA//8DAFBLAQItABQABgAIAAAAIQC2gziS/gAAAOEBAAATAAAAAAAAAAAAAAAAAAAA&#13;&#10;AABbQ29udGVudF9UeXBlc10ueG1sUEsBAi0AFAAGAAgAAAAhADj9If/WAAAAlAEAAAsAAAAAAAAA&#13;&#10;AAAAAAAALwEAAF9yZWxzLy5yZWxzUEsBAi0AFAAGAAgAAAAhAMUvu8NZBQAAnxMAAA4AAAAAAAAA&#13;&#10;AAAAAAAALgIAAGRycy9lMm9Eb2MueG1sUEsBAi0AFAAGAAgAAAAhAHbazoPcAAAACAEAAA8AAAAA&#13;&#10;AAAAAAAAAAAAswcAAGRycy9kb3ducmV2LnhtbFBLBQYAAAAABAAEAPMAAAC8CAAAAAA=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5AD092D10F374842BB9529223250C2A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EF026A" w:rsidP="00932D92">
                      <w:pPr>
                        <w:pStyle w:val="ContactInfo"/>
                      </w:pPr>
                      <w:r w:rsidRPr="00EF026A">
                        <w:t>https://www.linkedin.com/in/ibrahim-yasir-89510b229/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2160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im4wwwAABE/AAAOAAAAZHJzL2Uyb0RvYy54bWysW02P3LgRvQfIfxD6GCA7okR9DTzeg70b&#13;&#10;LOBsDNhBznK3xtPYbqkj9Xjs/Pq8Iosayh6yiCAXq8f9usiqV6wPknr189fzKfsyzMtxGu926qd8&#13;&#10;lw3jfjocx893u39+/PWv7S5brv146E/TONztvg3L7ufXf/7Tq6fL7VBMD9PpMMwZhIzL7dPlbvdw&#13;&#10;vV5ub26W/cNw7pefpssw4sv7aT73V/w5f745zP0TpJ9PN0We1zdP03y4zNN+WBb871v75e61kX9/&#13;&#10;P+yv/7i/X4ZrdrrbYW5X8+9s/v1E/968ftXffp77y8Nxz9Po/4dZnPvjiEFXUW/7a589zscfRJ2P&#13;&#10;+3lapvvrT/vpfDPd3x/3g9EB2qj8O20+PPSXwegC4yyX1UzL/0/s/vcv7+fseLjbVfUuG/szOHp3&#13;&#10;HP8YDr+N2XE/jbvsMCx7WGz7v7Db02W5xc8/XN7PpPlyeTft/1iycfrlcLy+n47jFfNUZOGbDZT+&#13;&#10;WPCj7NPT36cDxusfr5Mx3tf7+UyiYJbsq+Ho28rR8PWa7fGfKu+aAk61x1f8mUbob92P94/L9W/D&#13;&#10;ZAT1X94tV0vxAZ8MQQfW8iPc4f58Att/ucnKLs+esqJWNXvEilIeqmur7IFQzm9WVOGhyrYJyCo9&#13;&#10;VKG6OiBMezCdFwFhlYcqiiI0M7C6atnUXUBY46EgrAzMDHZ/FtZUAWGdh1JYowFhsKInrVYBaWrD&#13;&#10;QNOGpPkUqKYI8umT0OkuJM4nQVVVG5qdT0PX6ZA4nwaly6CyPhHk3iF5PhOq7EJOojZcKF0E5BU+&#13;&#10;F5AXsl6xISO8HDZk5DpkvWJDRpDbYkNGrkJeXGzJCHlxsSEjD7pK4ZNRYMGGjLclowkt/8InI7Jk&#13;&#10;yw0ZGgvo5dBU+mRgfnlgfuWGDZ2HzFf6bKiqDNmv3NChdUjf0qdDUVh8OXiWGz4qhLKAvj4fqlQq&#13;&#10;JG/DRx2en8+HKuD0L89Pb/hogrFA+3yosggtNr3hoy1CwUBv+NAqFPr0ho+2DPGrN3xUweWmN3y0&#13;&#10;CBov86F9PuB/oRSkfT6KIg/5i/b5iKyPyucDuFB0qXw+MG7InyufD+gRWm/Vho8SQfxlf6l8PgoV&#13;&#10;jH7Vhg8FPQLyfD6gRmh9VD4fKg+uj8rnQ7VVKNhXPh9dFVK39umoMOrL3lL7bJRNaLHVPhk6D0rz&#13;&#10;udBQ4WXT1T4VZRXyvNpnompDC7f2iSi70DqrfR6a4LKofRqqPOTFtc9CE6wIGp+FGmS9zELjsxCR&#13;&#10;5rPQ1GVIms9Co0IBvvFZaIP5rNmyEFqujc9CZG4+C7oKcdr4LNRVUFOfhbD3tj4LhQ7S0Po0hJy3&#13;&#10;9UkoqiLkva3PQhmU5pNQ1HkoirQ+C+Gg1PosUOMUcJHWp6HQwT6l9Xkoqjq0HFqfiKLSoaTTfcdE&#13;&#10;SF7nMwGzhHy488lAcg+o2/lcQFzI7TqfDR1arZ3PBZQNcdv5ZITCebdlIrgiOp8JuNPLgaTzeQg2&#13;&#10;Amj/vCZPBZMDspWP80lAa//ZNe/9g+vn919HbujxKetptyk3ewiXaaG9A+rusUPw0e4/9LdAUfcf&#13;&#10;AINbApdms0ICgzkCV0lgEEPgJgkMwxO4SwJT+0xo9Md2AySuomIdVZqSirVUaWpi38ROJk1RxZqi&#13;&#10;PU2ZO3WnpCq6zyQ4q4ruMgnOqqJ7TIKzqugOk+CsKpq/FDj1fqQqerskuPPcNFWpczPS01SlxszA&#13;&#10;01QtWdUyTVVqq0g62qYUValrMvA0VakpMvA0VannMfA0VamlMfA0ValjITg6khRVqSEx8DRVqd8w&#13;&#10;8DRVaaPXwNNUpW7BwNNUpW6A4Cj3U1Slct/A01Slet7A01Slgt3A01SlitzA01SlkpvgqKlTVG1Y&#13;&#10;1SZNVSqajfQ0VakqNvA0VansNfA0VamuJTjq1hRVqXI18DRVW1YVpWeSdFYVpWUSnFVF5ZgCp8KR&#13;&#10;5o7CMAnOqqLwS4KzqqjskuCsKmq3JDiriuIsBW6qM9KVyi/vByi5UExwfTXjDO3707N5l+H07BP9&#13;&#10;pr+99Fcqy9zH7OluZw5SsgfzwZZl5+nL8HEymCvVZ5p2pjF0B0e0Iz8jTuMGmVuTPSPd9+55MRJL&#13;&#10;KqlJ4uqj7nv3dDhLMA5zeGT3vXsyjjoSkrdS5b53T4dDXQ0cbGiOhWA8B3DP74A1imKrswO45xZI&#13;&#10;R0QC0E6R9n4FoLU2gM4z3JDuyUOzEekMKCoR51JGa9qmiwNRQZJ5RGBD239JQNpJSgOuEuPKNAjJ&#13;&#10;VqJgnoa2KMzQa9Xt7Oee1o4rUK0r1wHccwukc7KoHZ3Ebg00TpB7OoFWF8m9cRZoVOmauEc0bG1p&#13;&#10;+TW0GwzTSLgfF76b//40LYOJKM+hwOqkGtqUIOEYJB4t6OSPoXG9VN3whLENG1uNqqZzDBocxUcU&#13;&#10;WFG7bkzgZulUc09WB8eJFojVFpdIB2SQiNgS92ClOW2pvBQG17Sta2Ri1zM6Oo4pGSk4sdK51Vwp&#13;&#10;nCHFZVKjT6PjPCiOLGlTwyBRykdl4vjTIYtUZCEine5IP8LoFtlhFgIwLfHAMlZzKZOpkqs4ac2p&#13;&#10;kja4YUsRiKPaRCAdFiZJpENZAxTWI85hLVDIy1gLHLmESLgCEVuFNeFEIj0Ka2JFSilXOX3EnAuk&#13;&#10;NZGYdLG4XaISsq5yRIppF05k42ACkvZKQaWM1LTtZ5FiPLBVm2wlnIOzTKHYQTRipMimQ6oadwKi&#13;&#10;i1fDhUgjVaEVEpAcX3GALiC5NMIJoeCf2Da3o2vsgsRH52SltJgxOGHTwbwgk5t0hBFJI+4TVYmz&#13;&#10;6+g8K5cHSsnyuA9gdceBvyCT901UubYzLvG6p0vAdP5CbBZSBq55I5SuB8RHxz0DJ1NCouTi0QU2&#13;&#10;m9yGY4wucNQ43ksp1uH+AttTyoENpxewKVi+4cpH9pA2Z91xxyhuT9yLsPPExQcJyRppZK+o17Uc&#13;&#10;P1EuCRq1vJmJazBC/sd9CztPXKgQRucdT9WuWxHOL92T/bNlJPJRokxcbxCRrmNb9/TdqO65jr7m&#13;&#10;I8lKvOKQESQrcQwRcwfdDzH2TECqFRkf3UyP81Hc64B0MoX4CaT1OrpYEuV9lana9RDAWdw9reWB&#13;&#10;5JpXC00JkNwZUPEb83kkVpaJCysCEorYuITeMCpTcYWqCiznOJLbTKWwFxtHcumpcOYsIF1GyIXo&#13;&#10;jdnx2szhftHRczdPXK8RkC7S4oJNFKk6OklFlhE7g871g9heiM1SdZyNOikR41KPHXo9cXCe5p68&#13;&#10;1n/srB0g3I7jgowRXqKTtNN9btjdr634io9VSsH8uDVkJWJLPWYAzRmpxJWHKI73knB/KI7jVaTF&#13;&#10;3S47P1w0isqjeRHjWthUKfmkgfSO6VHyaQrZMYqjq18Yl5iJ4+x6qIWUWtIVJsircbQUlceeUCMe&#13;&#10;RHG8DnEZKorTnPMboeDAnVMzv0bYwtB8KtII/oLbV1aeUGZVfAjZYr8jpi+VAmS/VkjK9L6BxcXl&#13;&#10;4T5X0vxq9r8GJyqx+TUcRxohKDdchzRC24FbWHZ+yMjRcbnuroWWw9WTtZAGW85YNfYOYuPizpmZ&#13;&#10;XyX4gZNXCYWkm18lFAkN66uFMwlnP1xTi+pB64L8RQtNE60zg8MufcwuNe+rloK/4F6ckYeLb3F5&#13;&#10;vDUjxvsfMojLG+Gsg31YMwc3g1DOoVt3G6AT7Z5ca2mOmXELFZqHjS+oQnOuFwIc3eKzlnRquFm5&#13;&#10;J8+uYosjkcUILCo+kcDhchzHe6TryaAbzz15XNwLNPMTi7Aark8uppCioiO7GCdtxtgzQ0gsNKJT&#13;&#10;kki6TighuenRKLHiMt2BFu2kR5EVghdpXlRCFqVbjIzE1fu4TC6U8JN4BIUD8dZaJeyTwiXtOigq&#13;&#10;iXQyjtEI1x/j83QbUe4duOBhp6J7mmQkflkuDOQSB3cl4wzhzqWbZNzXldv+q4Qmn4MQ1lBcaz4w&#13;&#10;KejYJsYiB2e6pxnFuRazEk4bOYib2BIbl91RC90D+42UYywM+5xRHeyY4nEPw4QukS+9CQ7NNZ9w&#13;&#10;CseVq7Dg+Gxf6MdxX9W4nFDVYNfLwOJe9H3+coHXZTysELpJYd5lXa9U4D/991mX6XQ8/Ho8negi&#13;&#10;hXlHenhzmrMvPd5u7vf7Yby6fmKDPI10KcNexBgn+j3cCcPNy/VtvzzY35tfEOf97Tw9jgfz6WHo&#13;&#10;D7/w52t/PNnPZjHza730Jq99F/jTdPiGt3rxMjjesn6Y5v/ssie8WH23W/792M/DLjv9NuKNYPSw&#13;&#10;VFVezR9IwhTPZv+bT/434+P5zQTtQEQ/7iH1bnd1H99c8Rd+jTepYbB344fLnoBOtY9f/9XPl4y0&#13;&#10;xI/w/vDvk3uhur91bwaT1QGwWFbJKsJ/4L1rQwm/I04vdvt/G9Tzm+yv/wsAAP//AwBQSwMEFAAG&#13;&#10;AAgAAAAhANqtTuHcAAAACAEAAA8AAABkcnMvZG93bnJldi54bWxMj0FrwkAQhe+F/odlBG91Yy1a&#13;&#10;YjZSLLkIPRhF8LbJTpNgdjZkN5r++47tob28YXjMm/clm9G24oq9bxwpmM8iEEilMw1VCo6H7OkV&#13;&#10;hA+ajG4doYIv9LBJHx8SHRt3oz1e81AJDiEfawV1CF0spS9rtNrPXIfE3qfrrQ689pU0vb5xuG3l&#13;&#10;cxQtpdUN8Ydad7itsbzkg1XQRR/DfDEUu1O2fDmet9Lu8+yk1HQyvq9Z3tYgAo7h7wLuDNwfUi5W&#13;&#10;uIGMF60Cpgk/evdWCxDF75RpIv8DpN8AAAD//wMAUEsBAi0AFAAGAAgAAAAhALaDOJL+AAAA4QEA&#13;&#10;ABMAAAAAAAAAAAAAAAAAAAAAAFtDb250ZW50X1R5cGVzXS54bWxQSwECLQAUAAYACAAAACEAOP0h&#13;&#10;/9YAAACUAQAACwAAAAAAAAAAAAAAAAAvAQAAX3JlbHMvLnJlbHNQSwECLQAUAAYACAAAACEAB+Yp&#13;&#10;uMMMAAARPwAADgAAAAAAAAAAAAAAAAAuAgAAZHJzL2Uyb0RvYy54bWxQSwECLQAUAAYACAAAACEA&#13;&#10;2q1O4dwAAAAIAQAADwAAAAAAAAAAAAAAAAAdDwAAZHJzL2Rvd25yZXYueG1sUEsFBgAAAAAEAAQA&#13;&#10;8wAAACY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10BFBD692EB415449D2082FDCD785233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EF026A" w:rsidP="00932D92">
                      <w:pPr>
                        <w:pStyle w:val="ContactInfo"/>
                      </w:pPr>
                      <w:r w:rsidRPr="00EF026A">
                        <w:t>https://nivea0.github.io/UI-port/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1FCE0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L3y6hQAAPFrAAAOAAAAZHJzL2Uyb0RvYy54bWysXW1vI7kN/l6g/8HwxwK9jDTvwWUP6L0U&#13;&#10;Ba7XBW6L++x1nI1Rx5Pa3s1ef30fSqSi2bXIQdEvO8mGpkQ9JEVS1Pjb7z4/HVafdqfzfjrerd03&#13;&#10;1Xq1O26n+/3xw936n+9++vOwXp0vm+P95jAdd3fr33fn9Xdv/viHb1+eb3d+epwO97vTCkyO59uX&#13;&#10;57v14+XyfHtzc94+7p4252+m590Rf3yYTk+bC349fbi5P21ewP3pcOOrqrt5mU73z6dpuzuf8b8/&#13;&#10;xD+u3wT+Dw+77eUfDw/n3WV1uFtjbpfw7yn8+57+vXnz7eb2w2nz/Ljf8jQ2/8Msnjb7IwZNrH7Y&#13;&#10;XDarj6f9V6ye9tvTdJ4eLt9sp6eb6eFhv90FGSCNq76Q5tfHzfMuyILFOT+nZTr//9huf/n09rTa&#13;&#10;39+t2369Om6egNFvu/fn/WW32m+n43p1vztvsWDvXvaXy+5085fD9OHm7XS6PEyH/RRpsIgvz+db&#13;&#10;8Pr1+e2JluH8/PO0/dd5dZx+vN9f3k774wWTdrTcNzNS+uWMD63ev/x9usfgm4+XKazk54fTE7HC&#13;&#10;Gq0+B8B+T4DtPl9WW/ync8PQ+/Vqiz/xzzTC5lY+vP14vvx1NwVGm08/ny8R73v8FNC6Z5HfQTce&#13;&#10;ng6A/k83K9e3w+pl5bsxTBigJjKXkfm66VaPV8kwpVduw9gXuNUZma+HpsCtycl8V+LW5mTV2Ba4&#13;&#10;dRkZJCxMDcrwKsE4lqYG605k7VCa2ZhRed/6wszcDISqLc3NzVBoxqrEL4dhcHVBVDeDwVVDiV2O&#13;&#10;A7RtLPHLgXBjmV+OxNh3JXZzKNxYml6OxdgVpZ2BUY11gZ2fgeFcaXp+BkbdlMD1ORjON6X5+Rka&#13;&#10;TVGN/QyNxpUs1udoQPdKyuJzNFxTtFmfwwExii4gh8N1XUlb/AwP70uWVs/wGKBV1z1UnePhxrrk&#13;&#10;BuoZHm1fml+d4+FGWNF1l1fP8cC6FOaX4wHrKM4vx8M7V3IGdY6HG7oSHnWOh2+6tjS/HA/XNyVz&#13;&#10;a2Z4NL6ERzPDo29L+DYzPIauJG8zw6MtuoMmx2MYqoK4zQyOHmp/Hd4mh8O1JXSbGRpN0dqaHI26&#13;&#10;KjmDZgbGCCO/Prs2B6Mv6l47w2LwJd1rZ1j03hcWr82xGJrS2rU5FG6AClw3jXaGRVWMB9oci6Et&#13;&#10;aTIFdGlzxrZWstw2x2IciuxyLIZi6NPlULixqMddjsVQlcyiy6GA+y4pXpdDgc255Aa6HAtfw91e&#13;&#10;x6LLsSDvfV3xuhwK35SsrMuhGLDVF7jlSLjy0uVIOF9cuz6Hoq9KWtznSLiqKUFBgXbSp74uOag+&#13;&#10;R2LoSybb50A0wOs6Dn2OQ48o5PrK9TkOboDXLrDLgWjKouZAeNcXZc2RaPuShQ05ENDNErshR8L3&#13;&#10;Jfc0zIBwJaUbciDKgdmQA9E1pX1syIHoitvOkAMxwsNex2HIcahdUdIcB+fq0j4x5Dh4xDLXtWTM&#13;&#10;cRh9SUmQ9r0qeld0w2MOgytHAGOOQ+9daXI5Dq6vSrCOORBNX9p0xhwI13QlRzfmSJT95jhDoi+n&#13;&#10;ejkSRQ12VY6E98Vo21U5FnUxG3BVDobviumKq3I0xqLvhB/MlABJd0lZXJXj4VoEgteVz1U5IohA&#13;&#10;S17AVTkkvhrLHHNQfFXczFyVo+Lbcko6T8GbupTRIx6fLc9QnKPLgRmKoRSMO2fYIgwpLKPLgamR&#13;&#10;31z3MM7luHgUa4oMc1wQxJX45ajAPkvOHsFHLkmZX44JMC8KPMvEfTGSd7NMvC0mkm6WiffFRNzN&#13;&#10;MnH4t9L6zTPxuikiMkvF8zwcBbsPUpLbPEqVbvv5yGU6/LTaUEG5CpXB5+lMFUGq2aHu9y5WFTe3&#13;&#10;oKKaXoEYakjEdShBWsRQMSJuFxFDfYi4X0QM3SDicRExWSNRw9hiWVMXkUwtkC8TkgwpkC8T07Gc&#13;&#10;bpmgZAWB+zJRScmJHEq8RFTS4UC+TFRS0UC+TFSqBQXyZaJ6FhWlnCVzp0oOcUelZhG5aO4yUakO&#13;&#10;E7gvE7VmUVFGWTQZFrVeJioVSWgyKIIs4U41kEC+TFQqcQTyZaJSCSOQLxOVShSBfJmoVIIgctQY&#13;&#10;lohKJYZAvkxUKiEE8mWiUoUgkC8TlSoAgXyZqJTiEzlS+CWiUgofyJeJShl6IF8mKmXggXyZqB2L&#13;&#10;2i0TlVJo4o4ceYmolCIH8mWiUg4cyJeJSkluIF8mas+i9stEpSSVuCMJXSIqJaGBfJmolGUG8mWi&#13;&#10;UhoZyJeJOrCoyAOXzJ3yQOIez/cQfej7KiV6gXyZqCOLikRt0WRYVCRii8hZ1HGZqCHToslTJrWE&#13;&#10;f8ik4geWiRsypfiBZQKHRCh+YJnIqF1GACiPWSTDa+C0UOgUOiENWTYCg0xpxrIPMMxuafyUAii3&#13;&#10;UGgJoSgRWDQlCaIo0l/2AREakXz2gWhAHKuf0HLxZbPFab1Cs8V7+szm9nlzoRBffly93K3DSfvq&#13;&#10;kX+gvzxNn3bvpkBzoVjfjRwbuBEVwTj2K83hOKelTAgKhsqoCCYU8nyOXAcqphAlqVjkKhTyFEre&#13;&#10;llAM9AYlx3dIOY3Re/YUqH8YPNGQEOeJlgN99J61wNfJQYgk8mSJUNiKPBuLZ0fnJrRKOGo3Rqey&#13;&#10;QKDEPquuZ09l4kBpYlQzRk0yNZFEnoIR1bKIJ1op9NFHOhsJlIjytHmiKUco4SJ0SipVE08P0VRK&#13;&#10;xwkDNERfTygbigTE06FgqvL0nLN4l2JtWR15xlUCIUuEFhGDJ7tRX+Ej6uiOzv1onpU1esVxAxZW&#13;&#10;12QQRA1x6D5RR7/mG0Tm7WE67zD1rz1Kz8sAhyJwlRwK9QGRdOZMOjG+Cs5bW7CWTg7jeukYkMVF&#13;&#10;wjRLEU2eEdaGzv2DpqBwqQ3dcFjocYirErbC0aPCqXFE308cGsdzKiEOF5gQxWmNYy9upE5pqUgr&#13;&#10;zyh1L8LUaVcQAnlGwoHOuWl5mhRCCIE8I+HIVRHfIHfV5jgm94kMRCNEgVicouU+k7OxXPIoVmR5&#13;&#10;+VHkrmGh2ixHsXVrLxqSm0OlQeM48I4NJyYGJkstT8aGDd3chHHqEEGswFob+opty5Blh+A857Vo&#13;&#10;ShFESx7BoYYeppLRygjyjMIhtorbLCh1BBC2icOzKNF7JqPrfgZtW+K6DL1H/T1mOWjx0RXfhTOZ&#13;&#10;4A5TXVJklifLXiHLJqsDTx0wnMpEaEGpaxXymRhIg1JQklHlyZbM6TIIJYAWAnkyIbslN6bAWQjk&#13;&#10;yYQcMINQn+RIx1tBbuz0mqLSukRCFBpUQmo7I/9VGSs5clEMTlu3OnQIMkecT6pDi6/B8atKCGiY&#13;&#10;pRkjV3QUQOLgdMvgKZEFHLJBSX0MgWcqeAh88hS1lLi7NhYTp1xR2WDEhgI76i+j0etUKpJR5cmj&#13;&#10;u5ZjOst3I1NkyiYlaMJLnsKTjmdp9Ab+XgMTTkY2QiQ0OqXkMU2qCMmo8uTR0QXJoxsRJdwmU7bJ&#13;&#10;xQoveQpPdly+TRm5UMgzUbJEbcqshUKeiZLRbI3w7NpWILyUDQTNoGEdqKuR17a4gaBhNa4ZOlJ1&#13;&#10;HBq4r4CtOeuGjzmwZoa2NtTVSfrSwmRVLSCFipplBS8Nb5++QVlT5ylRW2OEoNSGy6NjaVWetIxx&#13;&#10;npbsrWhrbeRUCJB59Brptz46lwjRUGZs8p3g7i1b6cSTU1yijo72tCg7uocNSvF8Vj6JlieWnVI7&#13;&#10;dfSeD3kQvlmUYtOVFTL34vkqbLn66FzBQRpn7CRomQ6rRD3RBk/e8UAplTSxfnmyR+k5tEdEYOhn&#13;&#10;z7iD0rA4qcuA0sKd2mNhxYhwjJXvUmhp1VDQCC48jXm2fJ6G0Q2MyDHzPA2JmtfA1kCz4YMc+FrD&#13;&#10;NpuEkaWflPLFeVq70xVPL5pR3h9CySPwR180a2BpfwAtzwUtr6q24hIch/hdOn+WuciTtXXkYxKE&#13;&#10;Z8bqjnyQ5QbDn6HgwxEsZdiapVILf1xd9OgblD3ry5DOc0QSeUaJ4O8EMSNtQKVNEiGrQlVzbRAe&#13;&#10;RVCSUeXJo9ccdSEd09cTARIngYOFJi4mxFXCzQN9lRqpSnXWPFtZ+RYKoGJEyhY0tE0RjMgsT5a9&#13;&#10;5aos+oKMVaJC3xdaL7zKtkLtlF9+qmQrr7S4XaHK56SmhRt++uq6TtLh3qxkc53M9ThB1VYXxsQy&#13;&#10;9dbeL7UTtJnpiNFtgrhOneXZ0XbM2Br5MF2i+XLtBTF5ske5gpJQlLFNwr2qTgla3KngORtahlsQ&#13;&#10;sgy6c0my9UbmiSszkSPuxKiw4uYeE1p5UsXn/a5P3QeyWvLkdcW9I+ZpxX4+jY4VULUvUb4uu4wq&#13;&#10;zzj6FXyEoAwqVZO/sPISqLAtJjXKwLDSSNhaOTW1WFMgRDGztgg4HYmEuEmgE6LBKXDs0feucpQS&#13;&#10;12DUW3DJKXLELSaVY40NKgw9GvqUtp8RxUhtjg1XHMyIEk2jcejBqAm1svcMhnfsuPkHVzL0dcSl&#13;&#10;LR46nS2L0skzaqcccCKI0dexR7gXlcIg7GQbb42hO87yzD3vijGIEIoFDbxRDth6IpxFC8KVtCAb&#13;&#10;+UcNedfxhj6YGSzvTYNx1Jc2W7p3rw6d9gac7uuUg8Q8CyjZNsg1qKOnfRHX6AxKzrNHyxsNvNGb&#13;&#10;+c7XQNroD6xbNIgO/sDR8WhU3wfuWBiNYCNtnbghqK5U2oytxR+4woIymoF82pMWUw7WVuB4eaws&#13;&#10;Ax0fUZcs08CNSLY1fcv4GkEbdbqAGJhTCUeHHe9NiNFjnxq5hL88o4P0SIkDT1zRU/FERhZ9LnWX&#13;&#10;aMaEJI85ojCiEdJ1z7hWxiE0cqsozJBa8EQIeXIkNLJd0ImnNjTSYN5fcZPCoJR0CEUui5I3JUs9&#13;&#10;UdfmndOmlBQLYbY+ekrb6IqRKnsjG1Nlp5dx3a2QIRx/0+6Jy6rG2Hwehyu8OmHN1dTeKL9dsQnR&#13;&#10;ifLmWXPBokvxcmnvpINwEqwz3H3NW2yfdmOZhTyjhtZ81kdnzipIovG4qabSsZkPqcVexpMnmznb&#13;&#10;pAkQexjrYJVO4mhdRiuPwLoFOkRNmhzITAMdXSjWCSXKx7tIdEJWIIfbjAYhRwlwXDqhlHqoJ0oT&#13;&#10;JkV+NqH4ASO97KRu7ZLGCr7yjDh3fASC8pnuBXBjlBccO6AmDG6CL0Omh98hqHHgryNDuXTQCeNE&#13;&#10;pUelONAhA1RnyBvTaNTqcJk28jMqGr1EwUadjnZMmh9urevz42SFQidVDg6EXoM6wVaeEWOq9YVx&#13;&#10;jdO4jn2IlZR2vMP1xhlvy50PvbHOuJ4f5mdlzRLyd0ad8WtvLetR9vDZiZSod8nFIz6NVmhZK0p2&#13;&#10;cTOojc4PN/AhbG3k5PTqgbBUeLeAqho4gItD0y6v6RCiuWg0rTU0btuHoTvrVHXk7L1Dz4I2NHpI&#13;&#10;ODo17AuRZCRsjU2VXqUQ5oh3JehDSz9ra5XBqdeEbAdvitI5SrTbwCgNqaO247a5ShjaQWnoGidM&#13;&#10;GkfUXaJS1BbWUqPFux90jj1DSK0X6tCv57hiNbapjdJNkvawkqWNHCR5I6YTq7AMUvo5ayNI6vl0&#13;&#10;zGrL6fiM0jrqb7mZszHkkPORxnBwjai5AU/LbV1tSv8EHXnGDaJlB9wardDSYYv3c6hq0fN5cIcg&#13;&#10;UlOfnk/COyNDHDgJaI0sjUpbZDGt0WModmA14UrOXRtZirhGvGlElVfyV28cD31tIYKXsoGlYkeq&#13;&#10;nJXMCk2j0WFQo6eGD738Jywo9Y6qhI7Py02HQV1+BBHeomJw5HjT3Dvp9kBwk0atGE2g0fE21m5c&#13;&#10;cWm3MeZIPSFB3QwzHPk2bmd0MogfpxYNdbXl7gIF7zohIlKaIRWrVUJq2AmExsGFEy2jOrnKUQi/&#13;&#10;btZUdFgiPJccVlGHhZSCdHUi1Ne2SLSOvYx1dIfJRR02l1/6jExAez5fpMhaFYZOJaLKWYRsPniD&#13;&#10;j86x472E+gDVoTt2GjXK6Tohr2NttQ21HFuRqqgcW27fJr+lE7LUaBbTCfHCorCOVpUsnUe8auQC&#13;&#10;V4yXlATuMomyErNghnfFW3/ibPXaDrrxo4czumpw7M9BrR6gp/zFChcHmCtpJV29VfEZ5cDd6Hem&#13;&#10;lw0xProrRFkpOi77rhtvE97Ic3BrLg6Nd/+owtBrpcIcrUAe0WtUhwb1IG15fMOJNR2U6oRcCG+N&#13;&#10;mhYacOMcO6MC5SkRCl7SSCxxTBCFGYxGQ3pJVuCIl2DpwnTYPmlo6h9Tpe7EaM0aPN6nFVgiKbMG&#13;&#10;x6BBdal3XB9dDqWtS7Ke6hOBZ2NlwGmeZOH66CJ7Z3hVL8tJ75AyeDJCwc7V0QV0uEvdAyc9wq1J&#13;&#10;i5JVM9i6OjreZRbWk95VpkskBuQpHlV5ik0Gc1cpxcyDveuU7Dlg8LofxPTYa9GEVZ7Jv9Ei6JTs&#13;&#10;Mun9ayoloOHRrepHgJs0OVi9NnraKmD2xuiy+UBRddt83c7I8NXRZYNEAUDXOod3zkVdsoqITjZx&#13;&#10;HLnpK/967cTkiYYJHt2aJ7m4sPKW7NJ1ay4n+eHI0UAIb9GLhGT12rLj5W5MaNg67T5RjQzVpP0s&#13;&#10;EFraLq1EYcvU5kh7buBo2WQtdxfI3jWOFBcEjhQoaIR4l14ktJ0RE1r+DeXfyJHCI21ohK2B0PTC&#13;&#10;8rIU07GnjkHjDEYCPHPzibDAxvXV5iMdevGlKnHUG5i3TsZnWNYWztysmEAmZ0YZLKwVt/DiWYEQ&#13;&#10;Y2EFVoKtFamJsvSWP2btM2NJvtlnBqdsH1a0KwZnhc9iwVY8Li7BCvCTjzEyhuS0jNdtiBckK9aM&#13;&#10;V9wq4aLRiZ+2si5x/EYWJxuJ8coSepVodEKG4cpeZxS90u6pB6tpO5ac+ss0HG8Jolf/hK/nSe8A&#13;&#10;olcHZV/Rc8Z3Ct3/tD8c6I0d4Tugdt8fTqtPG3x702a73R0vstPPKA9HeotQfDnocaLPAxYMdzpf&#13;&#10;fticH+PnwycIr83tafp4vA8/Pe429z/yz5fN/hB/xqwOeJdo+KYi+nKi+PVG76f73/FFRfiyK3yL&#13;&#10;1ON0+s969YIvjrpbn//9cXParVeHvx3xJUdotKDWjEv4BaqMOtzqlP/lff6X48en7ydIhwB6c9yC&#13;&#10;6936Ij9+f8Fv+DS+KQoL9vPx1+ctEYpo7z7/tjk9r0hKfAhfifTLJF8YtbmVLzuiVQdBpGWRoiD8&#13;&#10;C75XKkDC34FFX1yV/x6oXr+p681/AQ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ESy98uoUAADxawAADgAAAAAAAAAAAAAA&#13;&#10;AAAuAgAAZHJzL2Uyb0RvYy54bWxQSwECLQAUAAYACAAAACEA8oeM2d0AAAAIAQAADwAAAAAAAAAA&#13;&#10;AAAAAABEFwAAZHJzL2Rvd25yZXYueG1sUEsFBgAAAAAEAAQA8wAAAE4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EF026A" w:rsidP="00EF026A">
      <w:r w:rsidRPr="00EF026A">
        <w:t>I'm a product designer who brings inclusive, minimal, and future-oriented user experiences to people in need. Passionate about learning and development with a desire to apply skills to larger projects.</w:t>
      </w:r>
    </w:p>
    <w:p w:rsidR="00AD13CB" w:rsidRDefault="007803C7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5D017E70B47220438EE434AF3DB2186A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EF026A" w:rsidRPr="00EF026A" w:rsidRDefault="00EF026A" w:rsidP="00EF026A">
            <w:pPr>
              <w:pStyle w:val="ListBullet"/>
              <w:numPr>
                <w:ilvl w:val="0"/>
                <w:numId w:val="4"/>
              </w:numPr>
            </w:pPr>
            <w:r w:rsidRPr="00EF026A">
              <w:t>FIGMA</w:t>
            </w:r>
          </w:p>
          <w:p w:rsidR="00EF026A" w:rsidRPr="00EF026A" w:rsidRDefault="00EF026A" w:rsidP="00EF026A">
            <w:pPr>
              <w:pStyle w:val="ListBullet"/>
              <w:numPr>
                <w:ilvl w:val="0"/>
                <w:numId w:val="4"/>
              </w:numPr>
            </w:pPr>
            <w:r w:rsidRPr="00EF026A">
              <w:t>ADOBE XD</w:t>
            </w:r>
          </w:p>
          <w:p w:rsidR="00752315" w:rsidRPr="004937AE" w:rsidRDefault="00EF026A" w:rsidP="00EF026A">
            <w:pPr>
              <w:pStyle w:val="ListBullet"/>
              <w:numPr>
                <w:ilvl w:val="0"/>
                <w:numId w:val="4"/>
              </w:numPr>
            </w:pPr>
            <w:r w:rsidRPr="00EF026A">
              <w:t>PHOTOSHOP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EF026A" w:rsidRPr="00EF026A" w:rsidRDefault="00EF026A" w:rsidP="00EF026A">
            <w:pPr>
              <w:pStyle w:val="ListBullet"/>
            </w:pPr>
            <w:r w:rsidRPr="00EF026A">
              <w:t>WORDPRESS</w:t>
            </w:r>
          </w:p>
          <w:p w:rsidR="00EF026A" w:rsidRPr="00EF026A" w:rsidRDefault="00EF026A" w:rsidP="00EF026A">
            <w:pPr>
              <w:pStyle w:val="ListBullet"/>
            </w:pPr>
            <w:r w:rsidRPr="00EF026A">
              <w:t>JAVASCRIPT</w:t>
            </w:r>
          </w:p>
          <w:p w:rsidR="00752315" w:rsidRPr="004937AE" w:rsidRDefault="00EF026A" w:rsidP="00EF026A">
            <w:pPr>
              <w:pStyle w:val="ListBullet"/>
            </w:pPr>
            <w:r w:rsidRPr="00EF026A">
              <w:t>HTML</w:t>
            </w:r>
            <w:r>
              <w:t xml:space="preserve"> &amp; CSS</w:t>
            </w:r>
          </w:p>
        </w:tc>
      </w:tr>
    </w:tbl>
    <w:p w:rsidR="005B1D68" w:rsidRDefault="007803C7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DDBB0A3C7044C741856AE6CD0B48245E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7803C7" w:rsidP="00D413F9">
      <w:pPr>
        <w:pStyle w:val="Heading3"/>
      </w:pPr>
      <w:sdt>
        <w:sdtPr>
          <w:alias w:val="Enter dates from for company 1: "/>
          <w:tag w:val="Enter dates from for company 1: "/>
          <w:id w:val="1422072254"/>
          <w:placeholder>
            <w:docPart w:val="B1C507B52465564A9DCB5FC8149E6D4E"/>
          </w:placeholder>
          <w:temporary/>
          <w:showingPlcHdr/>
          <w15:appearance w15:val="hidden"/>
        </w:sdtPr>
        <w:sdtEndPr/>
        <w:sdtContent>
          <w:r w:rsidR="00D413F9" w:rsidRPr="00D413F9">
            <w:t>DATES FROM</w:t>
          </w:r>
        </w:sdtContent>
      </w:sdt>
      <w:r w:rsidR="00D413F9" w:rsidRPr="00D413F9">
        <w:t xml:space="preserve"> </w:t>
      </w:r>
      <w:r w:rsidR="00EF026A">
        <w:t>2020</w:t>
      </w:r>
      <w:r w:rsidR="00D413F9" w:rsidRPr="00D413F9">
        <w:t>–</w:t>
      </w:r>
      <w:r w:rsidR="00D413F9">
        <w:t xml:space="preserve"> </w:t>
      </w:r>
      <w:sdt>
        <w:sdtPr>
          <w:alias w:val="Enter dates to for company 1: "/>
          <w:tag w:val="Enter dates to for company 1: "/>
          <w:id w:val="-701162428"/>
          <w:placeholder>
            <w:docPart w:val="DD3459AB124BA9499D31CF1763B844E6"/>
          </w:placeholder>
          <w:temporary/>
          <w:showingPlcHdr/>
          <w15:appearance w15:val="hidden"/>
        </w:sdtPr>
        <w:sdtEndPr/>
        <w:sdtContent>
          <w:r w:rsidR="00D413F9" w:rsidRPr="00D413F9">
            <w:t>TO</w:t>
          </w:r>
        </w:sdtContent>
      </w:sdt>
      <w:r w:rsidR="00EF026A">
        <w:t>-2021</w:t>
      </w:r>
    </w:p>
    <w:p w:rsidR="0023705D" w:rsidRPr="00513EFC" w:rsidRDefault="00EF026A" w:rsidP="00513EFC">
      <w:pPr>
        <w:pStyle w:val="Heading2"/>
      </w:pPr>
      <w:r w:rsidRPr="00EF026A">
        <w:rPr>
          <w:bCs/>
        </w:rPr>
        <w:t>Junior UX/UI Designer Regular Intern</w:t>
      </w:r>
      <w:r>
        <w:rPr>
          <w:bCs/>
        </w:rPr>
        <w:t xml:space="preserve"> 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CODEIT, KHARKIV UKRAINE</w:t>
      </w:r>
    </w:p>
    <w:p w:rsidR="00D413F9" w:rsidRPr="00D413F9" w:rsidRDefault="007803C7" w:rsidP="00D413F9">
      <w:pPr>
        <w:pStyle w:val="Heading3"/>
      </w:pPr>
      <w:sdt>
        <w:sdtPr>
          <w:alias w:val="Enter dates from for company 2: "/>
          <w:tag w:val="Enter dates from for company 2: "/>
          <w:id w:val="-1664157075"/>
          <w:placeholder>
            <w:docPart w:val="DDCC8901FB58644983A9BFCE37689BEB"/>
          </w:placeholder>
          <w:temporary/>
          <w:showingPlcHdr/>
          <w15:appearance w15:val="hidden"/>
        </w:sdtPr>
        <w:sdtEndPr/>
        <w:sdtContent>
          <w:r w:rsidR="00D413F9" w:rsidRPr="00D413F9">
            <w:t>DATES FROM</w:t>
          </w:r>
        </w:sdtContent>
      </w:sdt>
      <w:r w:rsidR="00D413F9" w:rsidRPr="00D413F9">
        <w:t xml:space="preserve"> </w:t>
      </w:r>
      <w:r w:rsidR="00EF026A">
        <w:t>JUNE 2021</w:t>
      </w:r>
      <w:r w:rsidR="00D413F9" w:rsidRPr="00D413F9">
        <w:t>–</w:t>
      </w:r>
      <w:r w:rsidR="00D413F9">
        <w:t xml:space="preserve"> </w:t>
      </w:r>
      <w:sdt>
        <w:sdtPr>
          <w:alias w:val="Enter dates to for company 2: "/>
          <w:tag w:val="Enter dates to for company 2: "/>
          <w:id w:val="-1852256890"/>
          <w:placeholder>
            <w:docPart w:val="3B47D05D9FFC9B4E9B14CF57B3C2D6BA"/>
          </w:placeholder>
          <w:temporary/>
          <w:showingPlcHdr/>
          <w15:appearance w15:val="hidden"/>
        </w:sdtPr>
        <w:sdtEndPr/>
        <w:sdtContent>
          <w:r w:rsidR="00D413F9" w:rsidRPr="00D413F9">
            <w:t>TO</w:t>
          </w:r>
        </w:sdtContent>
      </w:sdt>
      <w:r w:rsidR="00EF026A">
        <w:t>-PRESENT</w:t>
      </w:r>
    </w:p>
    <w:p w:rsidR="00D413F9" w:rsidRPr="00513EFC" w:rsidRDefault="00EF026A" w:rsidP="00513EFC">
      <w:pPr>
        <w:pStyle w:val="Heading2"/>
      </w:pPr>
      <w:r w:rsidRPr="00EF026A">
        <w:rPr>
          <w:bCs/>
        </w:rPr>
        <w:t>UX Designer (Visual Design)</w:t>
      </w:r>
      <w:r>
        <w:rPr>
          <w:bCs/>
        </w:rPr>
        <w:t xml:space="preserve"> 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CODEIT, KHARKIV UKRAINE</w:t>
      </w:r>
    </w:p>
    <w:p w:rsidR="00EF026A" w:rsidRPr="00EF026A" w:rsidRDefault="00EF026A" w:rsidP="00EF026A">
      <w:pPr>
        <w:pStyle w:val="ListParagraph"/>
        <w:numPr>
          <w:ilvl w:val="0"/>
          <w:numId w:val="13"/>
        </w:numPr>
      </w:pPr>
      <w:r w:rsidRPr="00EF026A">
        <w:t>Executes branding concepts and designs across different industries</w:t>
      </w:r>
    </w:p>
    <w:p w:rsidR="00EF026A" w:rsidRPr="00EF026A" w:rsidRDefault="00EF026A" w:rsidP="00EF026A">
      <w:pPr>
        <w:pStyle w:val="ListParagraph"/>
        <w:numPr>
          <w:ilvl w:val="0"/>
          <w:numId w:val="13"/>
        </w:numPr>
      </w:pPr>
      <w:r w:rsidRPr="00EF026A">
        <w:t>Sketches visual concepts on paper and digital medium</w:t>
      </w:r>
    </w:p>
    <w:p w:rsidR="00D413F9" w:rsidRPr="00D413F9" w:rsidRDefault="00EF026A" w:rsidP="00EF026A">
      <w:pPr>
        <w:pStyle w:val="ListParagraph"/>
        <w:numPr>
          <w:ilvl w:val="0"/>
          <w:numId w:val="13"/>
        </w:numPr>
      </w:pPr>
      <w:r w:rsidRPr="00EF026A">
        <w:t>Translates concepts into wireframes and client-friendly prototypes</w:t>
      </w:r>
    </w:p>
    <w:p w:rsidR="0070237E" w:rsidRDefault="007803C7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DC8DCB9F164ACE4EAE17357D5A9B1F29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EF026A" w:rsidP="00EF026A">
      <w:pPr>
        <w:pStyle w:val="Heading2"/>
        <w:rPr>
          <w:rStyle w:val="Emphasis"/>
        </w:rPr>
      </w:pPr>
      <w:r>
        <w:t>IGCSE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GLOBAL ENGLISH SCHOOL , ALAIN</w:t>
      </w:r>
    </w:p>
    <w:p w:rsidR="00EF59DD" w:rsidRDefault="00EF59DD" w:rsidP="00EF026A">
      <w:pPr>
        <w:pStyle w:val="Heading2"/>
      </w:pPr>
    </w:p>
    <w:p w:rsidR="0070237E" w:rsidRDefault="00EF026A" w:rsidP="00EF59DD">
      <w:pPr>
        <w:pStyle w:val="Heading2"/>
        <w:rPr>
          <w:iCs/>
          <w:color w:val="595959" w:themeColor="text1" w:themeTint="A6"/>
        </w:rPr>
      </w:pPr>
      <w:r w:rsidRPr="00EF59DD">
        <w:rPr>
          <w:iCs/>
        </w:rPr>
        <w:t>HTML, CSS, and JavaScript for Web Developers</w:t>
      </w:r>
      <w:r w:rsidR="00EF59DD">
        <w:rPr>
          <w:iCs/>
        </w:rPr>
        <w:t xml:space="preserve"> </w:t>
      </w:r>
      <w:r w:rsidR="0095272C">
        <w:t>/</w:t>
      </w:r>
      <w:r w:rsidR="0070237E">
        <w:t xml:space="preserve"> </w:t>
      </w:r>
      <w:r w:rsidRPr="00EF026A">
        <w:rPr>
          <w:iCs/>
          <w:color w:val="595959" w:themeColor="text1" w:themeTint="A6"/>
        </w:rPr>
        <w:t>JOHNS HOPKINS UNIVERSITY, USA</w:t>
      </w:r>
    </w:p>
    <w:p w:rsidR="00EF59DD" w:rsidRDefault="00EF59DD" w:rsidP="00EF59DD">
      <w:pPr>
        <w:pStyle w:val="Heading2"/>
      </w:pPr>
    </w:p>
    <w:p w:rsidR="00EF59DD" w:rsidRDefault="00EF59DD" w:rsidP="00EF59DD">
      <w:pPr>
        <w:pStyle w:val="Heading2"/>
      </w:pPr>
      <w:bookmarkStart w:id="0" w:name="_GoBack"/>
      <w:r>
        <w:rPr>
          <w:bCs/>
        </w:rPr>
        <w:t>P</w:t>
      </w:r>
      <w:r w:rsidRPr="00EF59DD">
        <w:rPr>
          <w:bCs/>
        </w:rPr>
        <w:t xml:space="preserve">rofessional </w:t>
      </w:r>
      <w:r>
        <w:rPr>
          <w:bCs/>
        </w:rPr>
        <w:t>C</w:t>
      </w:r>
      <w:r w:rsidRPr="00EF59DD">
        <w:rPr>
          <w:bCs/>
        </w:rPr>
        <w:t>ertificate</w:t>
      </w:r>
      <w:r>
        <w:rPr>
          <w:bCs/>
        </w:rPr>
        <w:t xml:space="preserve"> </w:t>
      </w:r>
      <w:r>
        <w:t xml:space="preserve">/ </w:t>
      </w:r>
      <w:r>
        <w:rPr>
          <w:iCs/>
          <w:color w:val="595959" w:themeColor="text1" w:themeTint="A6"/>
        </w:rPr>
        <w:t>GOOGLE</w:t>
      </w:r>
    </w:p>
    <w:bookmarkEnd w:id="0"/>
    <w:p w:rsidR="00EF59DD" w:rsidRPr="00EF59DD" w:rsidRDefault="00EF59DD" w:rsidP="00EF59DD">
      <w:pPr>
        <w:rPr>
          <w:sz w:val="28"/>
          <w:szCs w:val="28"/>
        </w:rPr>
      </w:pPr>
      <w:r w:rsidRPr="00EF59DD">
        <w:rPr>
          <w:i/>
          <w:iCs/>
          <w:sz w:val="28"/>
          <w:szCs w:val="28"/>
        </w:rPr>
        <w:t xml:space="preserve">Certified </w:t>
      </w:r>
      <w:proofErr w:type="spellStart"/>
      <w:r w:rsidRPr="00EF59DD">
        <w:rPr>
          <w:i/>
          <w:iCs/>
          <w:sz w:val="28"/>
          <w:szCs w:val="28"/>
        </w:rPr>
        <w:t>Ux</w:t>
      </w:r>
      <w:proofErr w:type="spellEnd"/>
      <w:r w:rsidRPr="00EF59DD">
        <w:rPr>
          <w:i/>
          <w:iCs/>
          <w:sz w:val="28"/>
          <w:szCs w:val="28"/>
        </w:rPr>
        <w:t xml:space="preserve"> Designer</w:t>
      </w:r>
    </w:p>
    <w:p w:rsidR="00BC7376" w:rsidRPr="00BC7376" w:rsidRDefault="00BC7376" w:rsidP="00EF59DD">
      <w:pPr>
        <w:pStyle w:val="Heading1"/>
      </w:pPr>
    </w:p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3C7" w:rsidRDefault="007803C7" w:rsidP="00725803">
      <w:pPr>
        <w:spacing w:after="0"/>
      </w:pPr>
      <w:r>
        <w:separator/>
      </w:r>
    </w:p>
  </w:endnote>
  <w:endnote w:type="continuationSeparator" w:id="0">
    <w:p w:rsidR="007803C7" w:rsidRDefault="007803C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3C7" w:rsidRDefault="007803C7" w:rsidP="00725803">
      <w:pPr>
        <w:spacing w:after="0"/>
      </w:pPr>
      <w:r>
        <w:separator/>
      </w:r>
    </w:p>
  </w:footnote>
  <w:footnote w:type="continuationSeparator" w:id="0">
    <w:p w:rsidR="007803C7" w:rsidRDefault="007803C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F7980"/>
    <w:multiLevelType w:val="hybridMultilevel"/>
    <w:tmpl w:val="D57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6A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03C7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F026A"/>
    <w:rsid w:val="00EF59DD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F3C91BDA-BCC9-E646-B09F-396C4541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brahimyasir/Library/Containers/com.microsoft.Word/Data/Library/Application%20Support/Microsoft/Office/16.0/DTS/Search/%7b1466AA10-0C9B-E24B-8D18-C5D13472BA69%7d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3BB78C2DAB7E43A444E468B94B3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6F49F-E70F-1747-B476-BEA9DE82291A}"/>
      </w:docPartPr>
      <w:docPartBody>
        <w:p w:rsidR="00000000" w:rsidRDefault="0085497C">
          <w:pPr>
            <w:pStyle w:val="553BB78C2DAB7E43A444E468B94B3040"/>
          </w:pPr>
          <w:r>
            <w:t>First Name</w:t>
          </w:r>
        </w:p>
      </w:docPartBody>
    </w:docPart>
    <w:docPart>
      <w:docPartPr>
        <w:name w:val="4EEC195C8C7B2D4683A1ABF9D1B2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AC4D5-E3CC-3D4D-A36C-0D5334D7528E}"/>
      </w:docPartPr>
      <w:docPartBody>
        <w:p w:rsidR="00000000" w:rsidRDefault="0085497C">
          <w:pPr>
            <w:pStyle w:val="4EEC195C8C7B2D4683A1ABF9D1B26485"/>
          </w:pPr>
          <w:r>
            <w:t>Last Name</w:t>
          </w:r>
        </w:p>
      </w:docPartBody>
    </w:docPart>
    <w:docPart>
      <w:docPartPr>
        <w:name w:val="EFC591E258D73B4692D60284A9BA9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C58F-5A40-CF46-BAA8-F4FFE2A1D8B0}"/>
      </w:docPartPr>
      <w:docPartBody>
        <w:p w:rsidR="00000000" w:rsidRDefault="0085497C">
          <w:pPr>
            <w:pStyle w:val="EFC591E258D73B4692D60284A9BA9883"/>
          </w:pPr>
          <w:r w:rsidRPr="009D0878">
            <w:t>Address</w:t>
          </w:r>
        </w:p>
      </w:docPartBody>
    </w:docPart>
    <w:docPart>
      <w:docPartPr>
        <w:name w:val="256CF3C6BB6C0F4398C2C28A5BC06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6EE2-B773-CB40-A34F-EFEFA407F8CE}"/>
      </w:docPartPr>
      <w:docPartBody>
        <w:p w:rsidR="00000000" w:rsidRDefault="0085497C">
          <w:pPr>
            <w:pStyle w:val="256CF3C6BB6C0F4398C2C28A5BC06AC4"/>
          </w:pPr>
          <w:r w:rsidRPr="009D0878">
            <w:t>Phone</w:t>
          </w:r>
        </w:p>
      </w:docPartBody>
    </w:docPart>
    <w:docPart>
      <w:docPartPr>
        <w:name w:val="7859A24AB030F74892ED4FB9AC58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8C77-90E0-9D42-A7DD-ED9E72247896}"/>
      </w:docPartPr>
      <w:docPartBody>
        <w:p w:rsidR="00000000" w:rsidRDefault="0085497C">
          <w:pPr>
            <w:pStyle w:val="7859A24AB030F74892ED4FB9AC581B51"/>
          </w:pPr>
          <w:r w:rsidRPr="009D0878">
            <w:t>Email</w:t>
          </w:r>
        </w:p>
      </w:docPartBody>
    </w:docPart>
    <w:docPart>
      <w:docPartPr>
        <w:name w:val="5AD092D10F374842BB9529223250C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990AE-D2EE-6145-9CE8-DDE5188136FF}"/>
      </w:docPartPr>
      <w:docPartBody>
        <w:p w:rsidR="00000000" w:rsidRDefault="0085497C">
          <w:pPr>
            <w:pStyle w:val="5AD092D10F374842BB9529223250C2A3"/>
          </w:pPr>
          <w:r w:rsidRPr="009D0878">
            <w:t>LinkedIn Profile</w:t>
          </w:r>
        </w:p>
      </w:docPartBody>
    </w:docPart>
    <w:docPart>
      <w:docPartPr>
        <w:name w:val="10BFBD692EB415449D2082FDCD78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69329-8766-984E-8575-987DE06D9F48}"/>
      </w:docPartPr>
      <w:docPartBody>
        <w:p w:rsidR="00000000" w:rsidRDefault="0085497C">
          <w:pPr>
            <w:pStyle w:val="10BFBD692EB415449D2082FDCD785233"/>
          </w:pPr>
          <w:r w:rsidRPr="009D0878">
            <w:t>Twitter/Blog/Portfolio</w:t>
          </w:r>
        </w:p>
      </w:docPartBody>
    </w:docPart>
    <w:docPart>
      <w:docPartPr>
        <w:name w:val="5D017E70B47220438EE434AF3DB2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8DBDC-C8AA-8A49-93EE-711584E837A8}"/>
      </w:docPartPr>
      <w:docPartBody>
        <w:p w:rsidR="00000000" w:rsidRDefault="0085497C">
          <w:pPr>
            <w:pStyle w:val="5D017E70B47220438EE434AF3DB2186A"/>
          </w:pPr>
          <w:r>
            <w:t>Skills</w:t>
          </w:r>
        </w:p>
      </w:docPartBody>
    </w:docPart>
    <w:docPart>
      <w:docPartPr>
        <w:name w:val="DDBB0A3C7044C741856AE6CD0B48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97805-C947-5E47-B302-16BE4A01EE9D}"/>
      </w:docPartPr>
      <w:docPartBody>
        <w:p w:rsidR="00000000" w:rsidRDefault="0085497C">
          <w:pPr>
            <w:pStyle w:val="DDBB0A3C7044C741856AE6CD0B48245E"/>
          </w:pPr>
          <w:r w:rsidRPr="00AD3FD8">
            <w:t>Experience</w:t>
          </w:r>
        </w:p>
      </w:docPartBody>
    </w:docPart>
    <w:docPart>
      <w:docPartPr>
        <w:name w:val="B1C507B52465564A9DCB5FC8149E6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EC610-A8D8-CE4D-9ACD-BDE314572A39}"/>
      </w:docPartPr>
      <w:docPartBody>
        <w:p w:rsidR="00000000" w:rsidRDefault="0085497C">
          <w:pPr>
            <w:pStyle w:val="B1C507B52465564A9DCB5FC8149E6D4E"/>
          </w:pPr>
          <w:r w:rsidRPr="00D413F9">
            <w:t>DATES FROM</w:t>
          </w:r>
        </w:p>
      </w:docPartBody>
    </w:docPart>
    <w:docPart>
      <w:docPartPr>
        <w:name w:val="DD3459AB124BA9499D31CF1763B84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D5B49-8F88-0D42-8C08-DB783D7CA17F}"/>
      </w:docPartPr>
      <w:docPartBody>
        <w:p w:rsidR="00000000" w:rsidRDefault="0085497C">
          <w:pPr>
            <w:pStyle w:val="DD3459AB124BA9499D31CF1763B844E6"/>
          </w:pPr>
          <w:r w:rsidRPr="00D413F9">
            <w:t>TO</w:t>
          </w:r>
        </w:p>
      </w:docPartBody>
    </w:docPart>
    <w:docPart>
      <w:docPartPr>
        <w:name w:val="DDCC8901FB58644983A9BFCE37689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50772-9E0B-B943-AC7C-61CDE3E4D726}"/>
      </w:docPartPr>
      <w:docPartBody>
        <w:p w:rsidR="00000000" w:rsidRDefault="0085497C">
          <w:pPr>
            <w:pStyle w:val="DDCC8901FB58644983A9BFCE37689BEB"/>
          </w:pPr>
          <w:r w:rsidRPr="00D413F9">
            <w:t>DATES FROM</w:t>
          </w:r>
        </w:p>
      </w:docPartBody>
    </w:docPart>
    <w:docPart>
      <w:docPartPr>
        <w:name w:val="3B47D05D9FFC9B4E9B14CF57B3C2D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BBE3F-2989-4C49-BB05-8F62583275CD}"/>
      </w:docPartPr>
      <w:docPartBody>
        <w:p w:rsidR="00000000" w:rsidRDefault="0085497C">
          <w:pPr>
            <w:pStyle w:val="3B47D05D9FFC9B4E9B14CF57B3C2D6BA"/>
          </w:pPr>
          <w:r w:rsidRPr="00D413F9">
            <w:t>TO</w:t>
          </w:r>
        </w:p>
      </w:docPartBody>
    </w:docPart>
    <w:docPart>
      <w:docPartPr>
        <w:name w:val="DC8DCB9F164ACE4EAE17357D5A9B1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DA04-4759-A44D-9AE1-DC5AA908320A}"/>
      </w:docPartPr>
      <w:docPartBody>
        <w:p w:rsidR="00000000" w:rsidRDefault="0085497C">
          <w:pPr>
            <w:pStyle w:val="DC8DCB9F164ACE4EAE17357D5A9B1F2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90"/>
    <w:rsid w:val="00366490"/>
    <w:rsid w:val="008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3BB78C2DAB7E43A444E468B94B3040">
    <w:name w:val="553BB78C2DAB7E43A444E468B94B3040"/>
  </w:style>
  <w:style w:type="paragraph" w:customStyle="1" w:styleId="4EEC195C8C7B2D4683A1ABF9D1B26485">
    <w:name w:val="4EEC195C8C7B2D4683A1ABF9D1B26485"/>
  </w:style>
  <w:style w:type="paragraph" w:customStyle="1" w:styleId="EFC591E258D73B4692D60284A9BA9883">
    <w:name w:val="EFC591E258D73B4692D60284A9BA9883"/>
  </w:style>
  <w:style w:type="paragraph" w:customStyle="1" w:styleId="256CF3C6BB6C0F4398C2C28A5BC06AC4">
    <w:name w:val="256CF3C6BB6C0F4398C2C28A5BC06AC4"/>
  </w:style>
  <w:style w:type="paragraph" w:customStyle="1" w:styleId="7859A24AB030F74892ED4FB9AC581B51">
    <w:name w:val="7859A24AB030F74892ED4FB9AC581B51"/>
  </w:style>
  <w:style w:type="paragraph" w:customStyle="1" w:styleId="5AD092D10F374842BB9529223250C2A3">
    <w:name w:val="5AD092D10F374842BB9529223250C2A3"/>
  </w:style>
  <w:style w:type="paragraph" w:customStyle="1" w:styleId="10BFBD692EB415449D2082FDCD785233">
    <w:name w:val="10BFBD692EB415449D2082FDCD785233"/>
  </w:style>
  <w:style w:type="paragraph" w:customStyle="1" w:styleId="6CA6370BD843AA4BA53B93AEE39ACFF0">
    <w:name w:val="6CA6370BD843AA4BA53B93AEE39ACFF0"/>
  </w:style>
  <w:style w:type="paragraph" w:customStyle="1" w:styleId="5D017E70B47220438EE434AF3DB2186A">
    <w:name w:val="5D017E70B47220438EE434AF3DB2186A"/>
  </w:style>
  <w:style w:type="paragraph" w:customStyle="1" w:styleId="D7A11CDEEA7C3F4AA2B7FBED286F455B">
    <w:name w:val="D7A11CDEEA7C3F4AA2B7FBED286F455B"/>
  </w:style>
  <w:style w:type="paragraph" w:customStyle="1" w:styleId="6E2AF4AD80CEFC429F353A0E738E4E05">
    <w:name w:val="6E2AF4AD80CEFC429F353A0E738E4E05"/>
  </w:style>
  <w:style w:type="paragraph" w:customStyle="1" w:styleId="EAD915B457F83842A26A347064285E27">
    <w:name w:val="EAD915B457F83842A26A347064285E27"/>
  </w:style>
  <w:style w:type="paragraph" w:customStyle="1" w:styleId="268FC01B7081AB4390A2F3169B7C872D">
    <w:name w:val="268FC01B7081AB4390A2F3169B7C872D"/>
  </w:style>
  <w:style w:type="paragraph" w:customStyle="1" w:styleId="49FF6F361492324787A494D8634F2290">
    <w:name w:val="49FF6F361492324787A494D8634F2290"/>
  </w:style>
  <w:style w:type="paragraph" w:customStyle="1" w:styleId="DDBB0A3C7044C741856AE6CD0B48245E">
    <w:name w:val="DDBB0A3C7044C741856AE6CD0B48245E"/>
  </w:style>
  <w:style w:type="paragraph" w:customStyle="1" w:styleId="B1C507B52465564A9DCB5FC8149E6D4E">
    <w:name w:val="B1C507B52465564A9DCB5FC8149E6D4E"/>
  </w:style>
  <w:style w:type="paragraph" w:customStyle="1" w:styleId="DD3459AB124BA9499D31CF1763B844E6">
    <w:name w:val="DD3459AB124BA9499D31CF1763B844E6"/>
  </w:style>
  <w:style w:type="paragraph" w:customStyle="1" w:styleId="F7AC4103F7F91D40A925082C1356939B">
    <w:name w:val="F7AC4103F7F91D40A925082C1356939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530BD6C02C50A4CBA30535DD9F18C4A">
    <w:name w:val="A530BD6C02C50A4CBA30535DD9F18C4A"/>
  </w:style>
  <w:style w:type="paragraph" w:customStyle="1" w:styleId="77EDE8F9D2DA45419E3C18A9101499C2">
    <w:name w:val="77EDE8F9D2DA45419E3C18A9101499C2"/>
  </w:style>
  <w:style w:type="paragraph" w:customStyle="1" w:styleId="DDCC8901FB58644983A9BFCE37689BEB">
    <w:name w:val="DDCC8901FB58644983A9BFCE37689BEB"/>
  </w:style>
  <w:style w:type="paragraph" w:customStyle="1" w:styleId="3B47D05D9FFC9B4E9B14CF57B3C2D6BA">
    <w:name w:val="3B47D05D9FFC9B4E9B14CF57B3C2D6BA"/>
  </w:style>
  <w:style w:type="paragraph" w:customStyle="1" w:styleId="2382E71DEF5B6C429586E9285C957E78">
    <w:name w:val="2382E71DEF5B6C429586E9285C957E78"/>
  </w:style>
  <w:style w:type="paragraph" w:customStyle="1" w:styleId="37655CBE8E4BD34A859079B1621C3C98">
    <w:name w:val="37655CBE8E4BD34A859079B1621C3C98"/>
  </w:style>
  <w:style w:type="paragraph" w:customStyle="1" w:styleId="1DB54D00CD12AD41AAEA7E8FE61343B7">
    <w:name w:val="1DB54D00CD12AD41AAEA7E8FE61343B7"/>
  </w:style>
  <w:style w:type="paragraph" w:customStyle="1" w:styleId="DC8DCB9F164ACE4EAE17357D5A9B1F29">
    <w:name w:val="DC8DCB9F164ACE4EAE17357D5A9B1F29"/>
  </w:style>
  <w:style w:type="paragraph" w:customStyle="1" w:styleId="57B57C87A277A141AC106E3E2032CD5A">
    <w:name w:val="57B57C87A277A141AC106E3E2032CD5A"/>
  </w:style>
  <w:style w:type="paragraph" w:customStyle="1" w:styleId="10E940EA43822B49BF47DEA5B6E73894">
    <w:name w:val="10E940EA43822B49BF47DEA5B6E73894"/>
  </w:style>
  <w:style w:type="paragraph" w:customStyle="1" w:styleId="820B1EEDFBECF44DB265752F35516672">
    <w:name w:val="820B1EEDFBECF44DB265752F35516672"/>
  </w:style>
  <w:style w:type="paragraph" w:customStyle="1" w:styleId="E91EDC2FE98C0441A4304CC003AD9411">
    <w:name w:val="E91EDC2FE98C0441A4304CC003AD9411"/>
  </w:style>
  <w:style w:type="paragraph" w:customStyle="1" w:styleId="591DA7A5AB841B42BD54184119E1AAB4">
    <w:name w:val="591DA7A5AB841B42BD54184119E1AAB4"/>
  </w:style>
  <w:style w:type="paragraph" w:customStyle="1" w:styleId="5C06615A0EEFBF49B88E3104857B981E">
    <w:name w:val="5C06615A0EEFBF49B88E3104857B981E"/>
  </w:style>
  <w:style w:type="paragraph" w:customStyle="1" w:styleId="E37F05E44DC670458EAB01C3D75D4AA3">
    <w:name w:val="E37F05E44DC670458EAB01C3D75D4AA3"/>
  </w:style>
  <w:style w:type="paragraph" w:customStyle="1" w:styleId="163BAB327D651A4881EAB2442DC7206A">
    <w:name w:val="163BAB327D651A4881EAB2442DC7206A"/>
  </w:style>
  <w:style w:type="paragraph" w:customStyle="1" w:styleId="7E6F9C02ED10B4428AC0D7AF08F7571B">
    <w:name w:val="7E6F9C02ED10B4428AC0D7AF08F7571B"/>
  </w:style>
  <w:style w:type="paragraph" w:customStyle="1" w:styleId="0135D00D156A3543BC35A329A15A8A64">
    <w:name w:val="0135D00D156A3543BC35A329A15A8A64"/>
  </w:style>
  <w:style w:type="paragraph" w:customStyle="1" w:styleId="D5F80A2F63C84D498CFCC34D0A3A2817">
    <w:name w:val="D5F80A2F63C84D498CFCC34D0A3A2817"/>
  </w:style>
  <w:style w:type="paragraph" w:customStyle="1" w:styleId="CC75C314C9F8BB4CA9D548BFC1A343E2">
    <w:name w:val="CC75C314C9F8BB4CA9D548BFC1A343E2"/>
  </w:style>
  <w:style w:type="paragraph" w:customStyle="1" w:styleId="D0A18A7C787B2848AABB3C8F3C788482">
    <w:name w:val="D0A18A7C787B2848AABB3C8F3C788482"/>
    <w:rsid w:val="003664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IBRAHIM</Abstract>
  <CompanyAddress>Alain, Abu Dhabi, United Arab Emirates</CompanyAddress>
  <CompanyPhone>+971-50-5731053</CompanyPhone>
  <CompanyFax/>
  <CompanyEmail>Ibrahim.main101@gmail.com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F8049-312D-8643-B7D4-72F4B019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ibrahim</dc:creator>
  <cp:keywords>https://www.linkedin.com/in/ibrahim-yasir-89510b229/</cp:keywords>
  <dc:description/>
  <cp:lastModifiedBy>ibrahim ibrahim</cp:lastModifiedBy>
  <cp:revision>1</cp:revision>
  <dcterms:created xsi:type="dcterms:W3CDTF">2022-05-21T08:29:00Z</dcterms:created>
  <dcterms:modified xsi:type="dcterms:W3CDTF">2022-05-21T08:48:00Z</dcterms:modified>
  <cp:category>YASIR</cp:category>
  <cp:contentStatus>https://nivea0.github.io/UI-port/</cp:contentStatus>
</cp:coreProperties>
</file>