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F0D9E" w14:textId="1A14188E" w:rsidR="002D4C7A" w:rsidRPr="00CD3919" w:rsidRDefault="00CD3919">
      <w:pPr>
        <w:rPr>
          <w:b/>
          <w:bCs/>
        </w:rPr>
      </w:pPr>
      <w:r w:rsidRPr="00CD3919">
        <w:rPr>
          <w:b/>
          <w:bCs/>
        </w:rPr>
        <w:t>Eiffel Tower using computer graphics</w:t>
      </w:r>
    </w:p>
    <w:p w14:paraId="1511CF7B" w14:textId="77777777" w:rsidR="00CD3919" w:rsidRDefault="00CD3919" w:rsidP="00CD3919">
      <w:r>
        <w:t>#include &lt;</w:t>
      </w:r>
      <w:proofErr w:type="spellStart"/>
      <w:r>
        <w:t>conio.h</w:t>
      </w:r>
      <w:proofErr w:type="spellEnd"/>
      <w:r>
        <w:t xml:space="preserve">&gt; </w:t>
      </w:r>
    </w:p>
    <w:p w14:paraId="67515FDF" w14:textId="77777777" w:rsidR="00CD3919" w:rsidRDefault="00CD3919" w:rsidP="00CD3919">
      <w:r>
        <w:t>#include &lt;</w:t>
      </w:r>
      <w:proofErr w:type="spellStart"/>
      <w:r>
        <w:t>graphics.h</w:t>
      </w:r>
      <w:proofErr w:type="spellEnd"/>
      <w:r>
        <w:t xml:space="preserve">&gt; </w:t>
      </w:r>
    </w:p>
    <w:p w14:paraId="37D7E513" w14:textId="77777777" w:rsidR="00CD3919" w:rsidRDefault="00CD3919" w:rsidP="00CD391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07BD56D" w14:textId="77777777" w:rsidR="00CD3919" w:rsidRDefault="00CD3919" w:rsidP="00CD3919"/>
    <w:p w14:paraId="59B7BA65" w14:textId="77777777" w:rsidR="00CD3919" w:rsidRDefault="00CD3919" w:rsidP="00CD3919">
      <w:r>
        <w:t xml:space="preserve">// Driver Code </w:t>
      </w:r>
    </w:p>
    <w:p w14:paraId="7876A202" w14:textId="77777777" w:rsidR="00CD3919" w:rsidRDefault="00CD3919" w:rsidP="00CD3919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7A322773" w14:textId="77777777" w:rsidR="00CD3919" w:rsidRDefault="00CD3919" w:rsidP="00CD3919">
      <w:r>
        <w:t xml:space="preserve">{ </w:t>
      </w:r>
    </w:p>
    <w:p w14:paraId="71206960" w14:textId="77777777" w:rsidR="00CD3919" w:rsidRDefault="00CD3919" w:rsidP="00CD3919">
      <w:r>
        <w:tab/>
        <w:t xml:space="preserve">int </w:t>
      </w:r>
      <w:proofErr w:type="spellStart"/>
      <w:r>
        <w:t>gd</w:t>
      </w:r>
      <w:proofErr w:type="spellEnd"/>
      <w:r>
        <w:t xml:space="preserve"> = DETECT, gm; </w:t>
      </w:r>
    </w:p>
    <w:p w14:paraId="037778CC" w14:textId="77777777" w:rsidR="00CD3919" w:rsidRDefault="00CD3919" w:rsidP="00CD3919"/>
    <w:p w14:paraId="1961D366" w14:textId="77777777" w:rsidR="00CD3919" w:rsidRDefault="00CD3919" w:rsidP="00CD3919">
      <w:r>
        <w:tab/>
        <w:t xml:space="preserve">// Initialize of </w:t>
      </w:r>
      <w:proofErr w:type="spellStart"/>
      <w:r>
        <w:t>gdriver</w:t>
      </w:r>
      <w:proofErr w:type="spellEnd"/>
      <w:r>
        <w:t xml:space="preserve"> with </w:t>
      </w:r>
    </w:p>
    <w:p w14:paraId="58F7A6C0" w14:textId="77777777" w:rsidR="00CD3919" w:rsidRDefault="00CD3919" w:rsidP="00CD3919">
      <w:r>
        <w:tab/>
        <w:t xml:space="preserve">// DETECT macros </w:t>
      </w:r>
    </w:p>
    <w:p w14:paraId="2FC50485" w14:textId="77777777" w:rsidR="00CD3919" w:rsidRDefault="00CD3919" w:rsidP="00CD3919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 xml:space="preserve">, &amp;gm, "C:\\turboc3\\bgi"); </w:t>
      </w:r>
    </w:p>
    <w:p w14:paraId="344B23F4" w14:textId="77777777" w:rsidR="00CD3919" w:rsidRDefault="00CD3919" w:rsidP="00CD3919"/>
    <w:p w14:paraId="41AF25FA" w14:textId="77777777" w:rsidR="00CD3919" w:rsidRDefault="00CD3919" w:rsidP="00CD3919">
      <w:r>
        <w:tab/>
        <w:t xml:space="preserve">// Declared Variables </w:t>
      </w:r>
    </w:p>
    <w:p w14:paraId="7750B598" w14:textId="77777777" w:rsidR="00CD3919" w:rsidRDefault="00CD3919" w:rsidP="00CD3919">
      <w:r>
        <w:tab/>
        <w:t xml:space="preserve">int a = 390, b = 390, c = 700; </w:t>
      </w:r>
    </w:p>
    <w:p w14:paraId="6E5376E3" w14:textId="77777777" w:rsidR="00CD3919" w:rsidRDefault="00CD3919" w:rsidP="00CD3919"/>
    <w:p w14:paraId="1304C73F" w14:textId="77777777" w:rsidR="00CD3919" w:rsidRDefault="00CD3919" w:rsidP="00CD3919">
      <w:r>
        <w:tab/>
        <w:t xml:space="preserve">// Left Side </w:t>
      </w:r>
    </w:p>
    <w:p w14:paraId="395C7B34" w14:textId="77777777" w:rsidR="00CD3919" w:rsidRDefault="00CD3919" w:rsidP="00CD3919">
      <w:r>
        <w:tab/>
        <w:t xml:space="preserve">// Lower Base </w:t>
      </w:r>
    </w:p>
    <w:p w14:paraId="2BEF4006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300, 1000, 450, 1000); </w:t>
      </w:r>
    </w:p>
    <w:p w14:paraId="1478009F" w14:textId="77777777" w:rsidR="00CD3919" w:rsidRDefault="00CD3919" w:rsidP="00CD3919"/>
    <w:p w14:paraId="5ABC9074" w14:textId="77777777" w:rsidR="00CD3919" w:rsidRDefault="00CD3919" w:rsidP="00CD3919">
      <w:r>
        <w:tab/>
        <w:t xml:space="preserve">// Inside Decoration </w:t>
      </w:r>
    </w:p>
    <w:p w14:paraId="0EFE90EE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300, 1000, 480, 940); </w:t>
      </w:r>
    </w:p>
    <w:p w14:paraId="570AA552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450, 1000, 330, 940); </w:t>
      </w:r>
    </w:p>
    <w:p w14:paraId="4E7510BB" w14:textId="77777777" w:rsidR="00CD3919" w:rsidRDefault="00CD3919" w:rsidP="00CD3919"/>
    <w:p w14:paraId="7C0FBCE2" w14:textId="77777777" w:rsidR="00CD3919" w:rsidRDefault="00CD3919" w:rsidP="00CD3919">
      <w:r>
        <w:tab/>
        <w:t xml:space="preserve">// 1st Base </w:t>
      </w:r>
    </w:p>
    <w:p w14:paraId="02CE19F9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330, 940, 480, 940); </w:t>
      </w:r>
    </w:p>
    <w:p w14:paraId="37C72047" w14:textId="77777777" w:rsidR="00CD3919" w:rsidRDefault="00CD3919" w:rsidP="00CD3919"/>
    <w:p w14:paraId="6D2E0DD2" w14:textId="77777777" w:rsidR="00CD3919" w:rsidRDefault="00CD3919" w:rsidP="00CD3919">
      <w:r>
        <w:tab/>
        <w:t xml:space="preserve">// Inside Decoration </w:t>
      </w:r>
    </w:p>
    <w:p w14:paraId="1AD533D1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330, 940, 510, 880); </w:t>
      </w:r>
    </w:p>
    <w:p w14:paraId="00319C97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480, 940, 360, 880); </w:t>
      </w:r>
    </w:p>
    <w:p w14:paraId="0A510129" w14:textId="77777777" w:rsidR="00CD3919" w:rsidRDefault="00CD3919" w:rsidP="00CD3919"/>
    <w:p w14:paraId="60A62D21" w14:textId="77777777" w:rsidR="00CD3919" w:rsidRDefault="00CD3919" w:rsidP="00CD3919">
      <w:r>
        <w:tab/>
        <w:t xml:space="preserve">// 2nd Base </w:t>
      </w:r>
    </w:p>
    <w:p w14:paraId="621E2BC9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360, 880, 510, 880); </w:t>
      </w:r>
    </w:p>
    <w:p w14:paraId="3A82A2A6" w14:textId="77777777" w:rsidR="00CD3919" w:rsidRDefault="00CD3919" w:rsidP="00CD3919"/>
    <w:p w14:paraId="40A691F9" w14:textId="77777777" w:rsidR="00CD3919" w:rsidRDefault="00CD3919" w:rsidP="00CD3919">
      <w:r>
        <w:tab/>
        <w:t xml:space="preserve">// Inside Decoration </w:t>
      </w:r>
    </w:p>
    <w:p w14:paraId="513AC4DD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360, 880, 540, 820); </w:t>
      </w:r>
    </w:p>
    <w:p w14:paraId="569F3018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390, 820, 510, 880); </w:t>
      </w:r>
    </w:p>
    <w:p w14:paraId="3404F272" w14:textId="77777777" w:rsidR="00CD3919" w:rsidRDefault="00CD3919" w:rsidP="00CD3919"/>
    <w:p w14:paraId="3CD5BE34" w14:textId="77777777" w:rsidR="00CD3919" w:rsidRDefault="00CD3919" w:rsidP="00CD3919">
      <w:r>
        <w:tab/>
        <w:t xml:space="preserve">// 3rd Base </w:t>
      </w:r>
    </w:p>
    <w:p w14:paraId="6EEEB2F8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390, 820, 540, 820); </w:t>
      </w:r>
    </w:p>
    <w:p w14:paraId="5654CB61" w14:textId="77777777" w:rsidR="00CD3919" w:rsidRDefault="00CD3919" w:rsidP="00CD3919"/>
    <w:p w14:paraId="0E0B28AD" w14:textId="77777777" w:rsidR="00CD3919" w:rsidRDefault="00CD3919" w:rsidP="00CD3919">
      <w:r>
        <w:tab/>
        <w:t xml:space="preserve">// Left Tangent </w:t>
      </w:r>
    </w:p>
    <w:p w14:paraId="5D241F8E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300, 1000, 390, 820); </w:t>
      </w:r>
    </w:p>
    <w:p w14:paraId="4DDB78F4" w14:textId="77777777" w:rsidR="00CD3919" w:rsidRDefault="00CD3919" w:rsidP="00CD3919"/>
    <w:p w14:paraId="77BC17D5" w14:textId="77777777" w:rsidR="00CD3919" w:rsidRDefault="00CD3919" w:rsidP="00CD3919">
      <w:r>
        <w:tab/>
        <w:t xml:space="preserve">// Right Tangent </w:t>
      </w:r>
    </w:p>
    <w:p w14:paraId="05EB3580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450, 1000, 540, 820); </w:t>
      </w:r>
    </w:p>
    <w:p w14:paraId="2B70315D" w14:textId="77777777" w:rsidR="00CD3919" w:rsidRDefault="00CD3919" w:rsidP="00CD3919"/>
    <w:p w14:paraId="0A2289AA" w14:textId="77777777" w:rsidR="00CD3919" w:rsidRDefault="00CD3919" w:rsidP="00CD3919">
      <w:r>
        <w:tab/>
        <w:t xml:space="preserve">// Joining Line </w:t>
      </w:r>
    </w:p>
    <w:p w14:paraId="6A08002B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390, 820, 810, 820); </w:t>
      </w:r>
    </w:p>
    <w:p w14:paraId="4FFB616A" w14:textId="77777777" w:rsidR="00CD3919" w:rsidRDefault="00CD3919" w:rsidP="00CD3919"/>
    <w:p w14:paraId="79D4F9A5" w14:textId="77777777" w:rsidR="00CD3919" w:rsidRDefault="00CD3919" w:rsidP="00CD3919">
      <w:r>
        <w:tab/>
        <w:t xml:space="preserve">// Half Circle </w:t>
      </w:r>
    </w:p>
    <w:p w14:paraId="7A7A1C7C" w14:textId="77777777" w:rsidR="00CD3919" w:rsidRDefault="00CD3919" w:rsidP="00CD3919">
      <w:r>
        <w:tab/>
      </w:r>
      <w:proofErr w:type="gramStart"/>
      <w:r>
        <w:t>ellipse(</w:t>
      </w:r>
      <w:proofErr w:type="gramEnd"/>
      <w:r>
        <w:t xml:space="preserve">600, 900, 15, 165, 90, 80); </w:t>
      </w:r>
    </w:p>
    <w:p w14:paraId="39A3B077" w14:textId="77777777" w:rsidR="00CD3919" w:rsidRDefault="00CD3919" w:rsidP="00CD3919"/>
    <w:p w14:paraId="57B5A2F7" w14:textId="77777777" w:rsidR="00CD3919" w:rsidRDefault="00CD3919" w:rsidP="00CD3919">
      <w:r>
        <w:tab/>
        <w:t xml:space="preserve">// Right Side </w:t>
      </w:r>
    </w:p>
    <w:p w14:paraId="6E39C07C" w14:textId="77777777" w:rsidR="00CD3919" w:rsidRDefault="00CD3919" w:rsidP="00CD3919">
      <w:r>
        <w:tab/>
        <w:t xml:space="preserve">// Lower Base </w:t>
      </w:r>
    </w:p>
    <w:p w14:paraId="389A3E52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750, 1000, 900, 1000); </w:t>
      </w:r>
    </w:p>
    <w:p w14:paraId="1055B193" w14:textId="77777777" w:rsidR="00CD3919" w:rsidRDefault="00CD3919" w:rsidP="00CD3919"/>
    <w:p w14:paraId="428A0974" w14:textId="77777777" w:rsidR="00CD3919" w:rsidRDefault="00CD3919" w:rsidP="00CD3919">
      <w:r>
        <w:tab/>
        <w:t xml:space="preserve">// Inside Decoration </w:t>
      </w:r>
    </w:p>
    <w:p w14:paraId="449971B2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750, 1000, 870, 940); </w:t>
      </w:r>
    </w:p>
    <w:p w14:paraId="4DAB893D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720, 940, 900, 1000); </w:t>
      </w:r>
    </w:p>
    <w:p w14:paraId="48BCBF41" w14:textId="77777777" w:rsidR="00CD3919" w:rsidRDefault="00CD3919" w:rsidP="00CD3919"/>
    <w:p w14:paraId="0C01EF24" w14:textId="77777777" w:rsidR="00CD3919" w:rsidRDefault="00CD3919" w:rsidP="00CD3919">
      <w:r>
        <w:lastRenderedPageBreak/>
        <w:tab/>
        <w:t xml:space="preserve">// 1st Base </w:t>
      </w:r>
    </w:p>
    <w:p w14:paraId="413FF957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720, 940, 870, 940); </w:t>
      </w:r>
    </w:p>
    <w:p w14:paraId="4E4D6076" w14:textId="77777777" w:rsidR="00CD3919" w:rsidRDefault="00CD3919" w:rsidP="00CD3919"/>
    <w:p w14:paraId="097A7140" w14:textId="77777777" w:rsidR="00CD3919" w:rsidRDefault="00CD3919" w:rsidP="00CD3919">
      <w:r>
        <w:tab/>
        <w:t xml:space="preserve">// Inside Decoration </w:t>
      </w:r>
    </w:p>
    <w:p w14:paraId="39576AAF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720, 940, 840, 880); </w:t>
      </w:r>
    </w:p>
    <w:p w14:paraId="69A48B85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870, 940, 690, 880); </w:t>
      </w:r>
    </w:p>
    <w:p w14:paraId="68896640" w14:textId="77777777" w:rsidR="00CD3919" w:rsidRDefault="00CD3919" w:rsidP="00CD3919"/>
    <w:p w14:paraId="7A248588" w14:textId="77777777" w:rsidR="00CD3919" w:rsidRDefault="00CD3919" w:rsidP="00CD3919">
      <w:r>
        <w:tab/>
        <w:t xml:space="preserve">// 2nd Base </w:t>
      </w:r>
    </w:p>
    <w:p w14:paraId="66239BE7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690, 880, 840, 880); </w:t>
      </w:r>
    </w:p>
    <w:p w14:paraId="7F20E387" w14:textId="77777777" w:rsidR="00CD3919" w:rsidRDefault="00CD3919" w:rsidP="00CD3919"/>
    <w:p w14:paraId="2BC5A07D" w14:textId="77777777" w:rsidR="00CD3919" w:rsidRDefault="00CD3919" w:rsidP="00CD3919">
      <w:r>
        <w:tab/>
        <w:t xml:space="preserve">// Inside Decoration </w:t>
      </w:r>
    </w:p>
    <w:p w14:paraId="57AAAB5C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690, 880, 810, 820); </w:t>
      </w:r>
    </w:p>
    <w:p w14:paraId="497CBAFE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840, 880, 660, 820); </w:t>
      </w:r>
    </w:p>
    <w:p w14:paraId="511E828E" w14:textId="77777777" w:rsidR="00CD3919" w:rsidRDefault="00CD3919" w:rsidP="00CD3919"/>
    <w:p w14:paraId="1A836B16" w14:textId="77777777" w:rsidR="00CD3919" w:rsidRDefault="00CD3919" w:rsidP="00CD3919">
      <w:r>
        <w:tab/>
        <w:t xml:space="preserve">// 3rd Base </w:t>
      </w:r>
    </w:p>
    <w:p w14:paraId="3EAFFB3E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660, 820, 810, 820); </w:t>
      </w:r>
    </w:p>
    <w:p w14:paraId="0046419C" w14:textId="77777777" w:rsidR="00CD3919" w:rsidRDefault="00CD3919" w:rsidP="00CD3919"/>
    <w:p w14:paraId="224FA71C" w14:textId="77777777" w:rsidR="00CD3919" w:rsidRDefault="00CD3919" w:rsidP="00CD3919">
      <w:r>
        <w:tab/>
        <w:t xml:space="preserve">// Left Tangent </w:t>
      </w:r>
    </w:p>
    <w:p w14:paraId="64CAA1CE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750, 1000, 660, 820); </w:t>
      </w:r>
    </w:p>
    <w:p w14:paraId="4CAE52BF" w14:textId="77777777" w:rsidR="00CD3919" w:rsidRDefault="00CD3919" w:rsidP="00CD3919"/>
    <w:p w14:paraId="56A94D57" w14:textId="77777777" w:rsidR="00CD3919" w:rsidRDefault="00CD3919" w:rsidP="00CD3919">
      <w:r>
        <w:tab/>
        <w:t xml:space="preserve">// Right Tangent </w:t>
      </w:r>
    </w:p>
    <w:p w14:paraId="3808E849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900, 1000, 810, 820); </w:t>
      </w:r>
    </w:p>
    <w:p w14:paraId="48C3FEA7" w14:textId="77777777" w:rsidR="00CD3919" w:rsidRDefault="00CD3919" w:rsidP="00CD3919"/>
    <w:p w14:paraId="220D271C" w14:textId="77777777" w:rsidR="00CD3919" w:rsidRDefault="00CD3919" w:rsidP="00CD3919">
      <w:r>
        <w:tab/>
        <w:t xml:space="preserve">// Rectangles For Decoration </w:t>
      </w:r>
    </w:p>
    <w:p w14:paraId="6DA219DD" w14:textId="77777777" w:rsidR="00CD3919" w:rsidRDefault="00CD3919" w:rsidP="00CD3919">
      <w:r>
        <w:tab/>
      </w:r>
      <w:proofErr w:type="gramStart"/>
      <w:r>
        <w:t>rectangle(</w:t>
      </w:r>
      <w:proofErr w:type="gramEnd"/>
      <w:r>
        <w:t xml:space="preserve">390, 800, 810, 820); </w:t>
      </w:r>
    </w:p>
    <w:p w14:paraId="7EC71211" w14:textId="77777777" w:rsidR="00CD3919" w:rsidRDefault="00CD3919" w:rsidP="00CD3919">
      <w:r>
        <w:tab/>
      </w:r>
      <w:proofErr w:type="gramStart"/>
      <w:r>
        <w:t>rectangle(</w:t>
      </w:r>
      <w:proofErr w:type="gramEnd"/>
      <w:r>
        <w:t xml:space="preserve">380, 780, 820, 800); </w:t>
      </w:r>
    </w:p>
    <w:p w14:paraId="360D0DD6" w14:textId="77777777" w:rsidR="00CD3919" w:rsidRDefault="00CD3919" w:rsidP="00CD3919">
      <w:r>
        <w:tab/>
      </w:r>
      <w:proofErr w:type="gramStart"/>
      <w:r>
        <w:t>rectangle(</w:t>
      </w:r>
      <w:proofErr w:type="gramEnd"/>
      <w:r>
        <w:t xml:space="preserve">390, 760, 810, 780); </w:t>
      </w:r>
    </w:p>
    <w:p w14:paraId="2DD8A7BB" w14:textId="77777777" w:rsidR="00CD3919" w:rsidRDefault="00CD3919" w:rsidP="00CD3919"/>
    <w:p w14:paraId="6BA7745E" w14:textId="77777777" w:rsidR="00CD3919" w:rsidRDefault="00CD3919" w:rsidP="00CD3919">
      <w:r>
        <w:tab/>
        <w:t xml:space="preserve">// Triangle Decoration </w:t>
      </w:r>
    </w:p>
    <w:p w14:paraId="12282646" w14:textId="77777777" w:rsidR="00CD3919" w:rsidRDefault="00CD3919" w:rsidP="00CD3919">
      <w:r>
        <w:tab/>
        <w:t xml:space="preserve">while (a &lt;= 790) { </w:t>
      </w:r>
    </w:p>
    <w:p w14:paraId="2951031A" w14:textId="77777777" w:rsidR="00CD3919" w:rsidRDefault="00CD3919" w:rsidP="00CD3919">
      <w:r>
        <w:tab/>
      </w:r>
      <w:r>
        <w:tab/>
      </w:r>
      <w:proofErr w:type="gramStart"/>
      <w:r>
        <w:t>line(</w:t>
      </w:r>
      <w:proofErr w:type="gramEnd"/>
      <w:r>
        <w:t xml:space="preserve">a, 820, a + 10, 800); </w:t>
      </w:r>
    </w:p>
    <w:p w14:paraId="23F0D4B6" w14:textId="77777777" w:rsidR="00CD3919" w:rsidRDefault="00CD3919" w:rsidP="00CD3919">
      <w:r>
        <w:lastRenderedPageBreak/>
        <w:tab/>
      </w:r>
      <w:r>
        <w:tab/>
      </w:r>
      <w:proofErr w:type="gramStart"/>
      <w:r>
        <w:t>line(</w:t>
      </w:r>
      <w:proofErr w:type="gramEnd"/>
      <w:r>
        <w:t xml:space="preserve">a + 10, 800, a + 20, 820); </w:t>
      </w:r>
    </w:p>
    <w:p w14:paraId="691D22E8" w14:textId="77777777" w:rsidR="00CD3919" w:rsidRDefault="00CD3919" w:rsidP="00CD3919">
      <w:r>
        <w:tab/>
      </w:r>
      <w:r>
        <w:tab/>
        <w:t xml:space="preserve">a = a + 20; </w:t>
      </w:r>
    </w:p>
    <w:p w14:paraId="1DD1017D" w14:textId="77777777" w:rsidR="00CD3919" w:rsidRDefault="00CD3919" w:rsidP="00CD3919">
      <w:r>
        <w:tab/>
        <w:t xml:space="preserve">} </w:t>
      </w:r>
    </w:p>
    <w:p w14:paraId="7632DEC4" w14:textId="77777777" w:rsidR="00CD3919" w:rsidRDefault="00CD3919" w:rsidP="00CD3919"/>
    <w:p w14:paraId="1898F48D" w14:textId="77777777" w:rsidR="00CD3919" w:rsidRDefault="00CD3919" w:rsidP="00CD3919">
      <w:r>
        <w:tab/>
        <w:t xml:space="preserve">// Vertical Line Decoration </w:t>
      </w:r>
    </w:p>
    <w:p w14:paraId="3EEA75B4" w14:textId="77777777" w:rsidR="00CD3919" w:rsidRDefault="00CD3919" w:rsidP="00CD3919">
      <w:r>
        <w:tab/>
        <w:t xml:space="preserve">while (b &lt;= 810) { </w:t>
      </w:r>
    </w:p>
    <w:p w14:paraId="43B241DF" w14:textId="77777777" w:rsidR="00CD3919" w:rsidRDefault="00CD3919" w:rsidP="00CD3919">
      <w:r>
        <w:tab/>
      </w:r>
      <w:r>
        <w:tab/>
      </w:r>
      <w:proofErr w:type="gramStart"/>
      <w:r>
        <w:t>line(</w:t>
      </w:r>
      <w:proofErr w:type="gramEnd"/>
      <w:r>
        <w:t xml:space="preserve">b, 760, b, 780); </w:t>
      </w:r>
    </w:p>
    <w:p w14:paraId="2895ECCB" w14:textId="77777777" w:rsidR="00CD3919" w:rsidRDefault="00CD3919" w:rsidP="00CD3919">
      <w:r>
        <w:tab/>
      </w:r>
      <w:r>
        <w:tab/>
        <w:t xml:space="preserve">b = b + 20; </w:t>
      </w:r>
    </w:p>
    <w:p w14:paraId="1AA9E6FD" w14:textId="77777777" w:rsidR="00CD3919" w:rsidRDefault="00CD3919" w:rsidP="00CD3919">
      <w:r>
        <w:tab/>
        <w:t xml:space="preserve">} </w:t>
      </w:r>
    </w:p>
    <w:p w14:paraId="030F3714" w14:textId="77777777" w:rsidR="00CD3919" w:rsidRDefault="00CD3919" w:rsidP="00CD3919"/>
    <w:p w14:paraId="79C0B275" w14:textId="77777777" w:rsidR="00CD3919" w:rsidRDefault="00CD3919" w:rsidP="00CD3919">
      <w:r>
        <w:tab/>
        <w:t xml:space="preserve">// Left Side </w:t>
      </w:r>
    </w:p>
    <w:p w14:paraId="708B3B8C" w14:textId="77777777" w:rsidR="00CD3919" w:rsidRDefault="00CD3919" w:rsidP="00CD3919">
      <w:r>
        <w:tab/>
        <w:t xml:space="preserve">// Upper Base </w:t>
      </w:r>
    </w:p>
    <w:p w14:paraId="2878632C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410, 760, 530, 760); </w:t>
      </w:r>
    </w:p>
    <w:p w14:paraId="2D814575" w14:textId="77777777" w:rsidR="00CD3919" w:rsidRDefault="00CD3919" w:rsidP="00CD3919"/>
    <w:p w14:paraId="5352755D" w14:textId="77777777" w:rsidR="00CD3919" w:rsidRDefault="00CD3919" w:rsidP="00CD3919">
      <w:r>
        <w:tab/>
        <w:t xml:space="preserve">// Inside Decoration </w:t>
      </w:r>
    </w:p>
    <w:p w14:paraId="1D6D6527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410, 760, 560, 700); </w:t>
      </w:r>
    </w:p>
    <w:p w14:paraId="08CE4005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530, 760, 440, 700); </w:t>
      </w:r>
    </w:p>
    <w:p w14:paraId="6B7AB1CB" w14:textId="77777777" w:rsidR="00CD3919" w:rsidRDefault="00CD3919" w:rsidP="00CD3919"/>
    <w:p w14:paraId="5D039881" w14:textId="77777777" w:rsidR="00CD3919" w:rsidRDefault="00CD3919" w:rsidP="00CD3919">
      <w:r>
        <w:tab/>
        <w:t xml:space="preserve">// 1st Base </w:t>
      </w:r>
    </w:p>
    <w:p w14:paraId="6DFE6C18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440, 700, 560, 700); </w:t>
      </w:r>
    </w:p>
    <w:p w14:paraId="5485CFC0" w14:textId="77777777" w:rsidR="00CD3919" w:rsidRDefault="00CD3919" w:rsidP="00CD3919"/>
    <w:p w14:paraId="2C7FDC7B" w14:textId="77777777" w:rsidR="00CD3919" w:rsidRDefault="00CD3919" w:rsidP="00CD3919">
      <w:r>
        <w:tab/>
        <w:t xml:space="preserve">// Inside Decoration </w:t>
      </w:r>
    </w:p>
    <w:p w14:paraId="403A2B75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440, 700, 590, 640); </w:t>
      </w:r>
    </w:p>
    <w:p w14:paraId="12A1FA01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560, 700, 470, 640); </w:t>
      </w:r>
    </w:p>
    <w:p w14:paraId="6B00AB50" w14:textId="77777777" w:rsidR="00CD3919" w:rsidRDefault="00CD3919" w:rsidP="00CD3919"/>
    <w:p w14:paraId="13B909B0" w14:textId="77777777" w:rsidR="00CD3919" w:rsidRDefault="00CD3919" w:rsidP="00CD3919">
      <w:r>
        <w:tab/>
        <w:t xml:space="preserve">// 2nd base </w:t>
      </w:r>
    </w:p>
    <w:p w14:paraId="3CB54E86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470, 640, 590, 640); </w:t>
      </w:r>
    </w:p>
    <w:p w14:paraId="12923D41" w14:textId="77777777" w:rsidR="00CD3919" w:rsidRDefault="00CD3919" w:rsidP="00CD3919"/>
    <w:p w14:paraId="0F44A089" w14:textId="77777777" w:rsidR="00CD3919" w:rsidRDefault="00CD3919" w:rsidP="00CD3919">
      <w:r>
        <w:tab/>
        <w:t xml:space="preserve">// Left Tangent </w:t>
      </w:r>
    </w:p>
    <w:p w14:paraId="56CF6AE7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410, 760, 470, 640); </w:t>
      </w:r>
    </w:p>
    <w:p w14:paraId="6E451687" w14:textId="77777777" w:rsidR="00CD3919" w:rsidRDefault="00CD3919" w:rsidP="00CD3919"/>
    <w:p w14:paraId="6B7E277C" w14:textId="77777777" w:rsidR="00CD3919" w:rsidRDefault="00CD3919" w:rsidP="00CD3919">
      <w:r>
        <w:lastRenderedPageBreak/>
        <w:tab/>
        <w:t xml:space="preserve">// Right Tangent </w:t>
      </w:r>
    </w:p>
    <w:p w14:paraId="61BDB65B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540, 760, 590, 640); </w:t>
      </w:r>
    </w:p>
    <w:p w14:paraId="4609BA11" w14:textId="77777777" w:rsidR="00CD3919" w:rsidRDefault="00CD3919" w:rsidP="00CD3919"/>
    <w:p w14:paraId="7E34056C" w14:textId="77777777" w:rsidR="00CD3919" w:rsidRDefault="00CD3919" w:rsidP="00CD3919">
      <w:r>
        <w:tab/>
        <w:t xml:space="preserve">// Right Side </w:t>
      </w:r>
    </w:p>
    <w:p w14:paraId="2CC10BFA" w14:textId="77777777" w:rsidR="00CD3919" w:rsidRDefault="00CD3919" w:rsidP="00CD3919">
      <w:r>
        <w:tab/>
        <w:t xml:space="preserve">// Upper Base </w:t>
      </w:r>
    </w:p>
    <w:p w14:paraId="04F54686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670, 760, 790, 760); </w:t>
      </w:r>
    </w:p>
    <w:p w14:paraId="509F27D8" w14:textId="77777777" w:rsidR="00CD3919" w:rsidRDefault="00CD3919" w:rsidP="00CD3919"/>
    <w:p w14:paraId="04C866E9" w14:textId="77777777" w:rsidR="00CD3919" w:rsidRDefault="00CD3919" w:rsidP="00CD3919">
      <w:r>
        <w:tab/>
        <w:t xml:space="preserve">// Inside Decoration </w:t>
      </w:r>
    </w:p>
    <w:p w14:paraId="1720992B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670, 760, 760, 700); </w:t>
      </w:r>
    </w:p>
    <w:p w14:paraId="58A0B3A7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790, 760, 640, 700); </w:t>
      </w:r>
    </w:p>
    <w:p w14:paraId="2818EDE1" w14:textId="77777777" w:rsidR="00CD3919" w:rsidRDefault="00CD3919" w:rsidP="00CD3919"/>
    <w:p w14:paraId="5F6A8CE7" w14:textId="77777777" w:rsidR="00CD3919" w:rsidRDefault="00CD3919" w:rsidP="00CD3919">
      <w:r>
        <w:tab/>
        <w:t xml:space="preserve">// 1st Base </w:t>
      </w:r>
    </w:p>
    <w:p w14:paraId="15AC74A7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640, 700, 760, 700); </w:t>
      </w:r>
    </w:p>
    <w:p w14:paraId="1403F261" w14:textId="77777777" w:rsidR="00CD3919" w:rsidRDefault="00CD3919" w:rsidP="00CD3919"/>
    <w:p w14:paraId="76762031" w14:textId="77777777" w:rsidR="00CD3919" w:rsidRDefault="00CD3919" w:rsidP="00CD3919">
      <w:r>
        <w:tab/>
        <w:t xml:space="preserve">// Inside Decoration </w:t>
      </w:r>
    </w:p>
    <w:p w14:paraId="2CBDF768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640, 700, 730, 640); </w:t>
      </w:r>
    </w:p>
    <w:p w14:paraId="0EC91126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760, 700, 610, 640); </w:t>
      </w:r>
    </w:p>
    <w:p w14:paraId="52A39367" w14:textId="77777777" w:rsidR="00CD3919" w:rsidRDefault="00CD3919" w:rsidP="00CD3919"/>
    <w:p w14:paraId="685AC3E3" w14:textId="77777777" w:rsidR="00CD3919" w:rsidRDefault="00CD3919" w:rsidP="00CD3919">
      <w:r>
        <w:tab/>
        <w:t xml:space="preserve">// 2nd Base </w:t>
      </w:r>
    </w:p>
    <w:p w14:paraId="7D19C3C3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610, 640, 730, 640); </w:t>
      </w:r>
    </w:p>
    <w:p w14:paraId="60780A0C" w14:textId="77777777" w:rsidR="00CD3919" w:rsidRDefault="00CD3919" w:rsidP="00CD3919"/>
    <w:p w14:paraId="78265216" w14:textId="77777777" w:rsidR="00CD3919" w:rsidRDefault="00CD3919" w:rsidP="00CD3919">
      <w:r>
        <w:tab/>
        <w:t xml:space="preserve">// Left Tangent </w:t>
      </w:r>
    </w:p>
    <w:p w14:paraId="71280D20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670, 760, 610, 640); </w:t>
      </w:r>
    </w:p>
    <w:p w14:paraId="288C7DA3" w14:textId="77777777" w:rsidR="00CD3919" w:rsidRDefault="00CD3919" w:rsidP="00CD3919"/>
    <w:p w14:paraId="30BC972E" w14:textId="77777777" w:rsidR="00CD3919" w:rsidRDefault="00CD3919" w:rsidP="00CD3919">
      <w:r>
        <w:tab/>
        <w:t xml:space="preserve">// Right Tangent </w:t>
      </w:r>
    </w:p>
    <w:p w14:paraId="4E0085B2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790, 760, 730, 640); </w:t>
      </w:r>
    </w:p>
    <w:p w14:paraId="0515CA2B" w14:textId="77777777" w:rsidR="00CD3919" w:rsidRDefault="00CD3919" w:rsidP="00CD3919"/>
    <w:p w14:paraId="2FF9988E" w14:textId="77777777" w:rsidR="00CD3919" w:rsidRDefault="00CD3919" w:rsidP="00CD3919">
      <w:r>
        <w:tab/>
        <w:t xml:space="preserve">// Joining Line </w:t>
      </w:r>
    </w:p>
    <w:p w14:paraId="155E5DA0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470, 640, 730, 640); </w:t>
      </w:r>
    </w:p>
    <w:p w14:paraId="603A7507" w14:textId="77777777" w:rsidR="00CD3919" w:rsidRDefault="00CD3919" w:rsidP="00CD3919"/>
    <w:p w14:paraId="3DA86655" w14:textId="77777777" w:rsidR="00CD3919" w:rsidRDefault="00CD3919" w:rsidP="00CD3919">
      <w:r>
        <w:tab/>
        <w:t xml:space="preserve">// Rectangle For Decoration </w:t>
      </w:r>
    </w:p>
    <w:p w14:paraId="006AAE17" w14:textId="77777777" w:rsidR="00CD3919" w:rsidRDefault="00CD3919" w:rsidP="00CD3919">
      <w:r>
        <w:lastRenderedPageBreak/>
        <w:tab/>
      </w:r>
      <w:proofErr w:type="gramStart"/>
      <w:r>
        <w:t>rectangle(</w:t>
      </w:r>
      <w:proofErr w:type="gramEnd"/>
      <w:r>
        <w:t xml:space="preserve">460, 620, 740, 640); </w:t>
      </w:r>
    </w:p>
    <w:p w14:paraId="17A5485A" w14:textId="77777777" w:rsidR="00CD3919" w:rsidRDefault="00CD3919" w:rsidP="00CD3919">
      <w:r>
        <w:tab/>
      </w:r>
      <w:proofErr w:type="gramStart"/>
      <w:r>
        <w:t>rectangle(</w:t>
      </w:r>
      <w:proofErr w:type="gramEnd"/>
      <w:r>
        <w:t xml:space="preserve">470, 600, 730, 620); </w:t>
      </w:r>
    </w:p>
    <w:p w14:paraId="3AD56DAD" w14:textId="77777777" w:rsidR="00CD3919" w:rsidRDefault="00CD3919" w:rsidP="00CD3919"/>
    <w:p w14:paraId="28DD680B" w14:textId="77777777" w:rsidR="00CD3919" w:rsidRDefault="00CD3919" w:rsidP="00CD3919">
      <w:r>
        <w:tab/>
        <w:t xml:space="preserve">// Redeclaring Variable </w:t>
      </w:r>
    </w:p>
    <w:p w14:paraId="50ED363A" w14:textId="77777777" w:rsidR="00CD3919" w:rsidRDefault="00CD3919" w:rsidP="00CD3919">
      <w:r>
        <w:tab/>
        <w:t xml:space="preserve">b = 470; </w:t>
      </w:r>
    </w:p>
    <w:p w14:paraId="37462CCE" w14:textId="77777777" w:rsidR="00CD3919" w:rsidRDefault="00CD3919" w:rsidP="00CD3919"/>
    <w:p w14:paraId="1A31BD98" w14:textId="77777777" w:rsidR="00CD3919" w:rsidRDefault="00CD3919" w:rsidP="00CD3919">
      <w:r>
        <w:tab/>
        <w:t xml:space="preserve">// Vertical Line Decoration </w:t>
      </w:r>
    </w:p>
    <w:p w14:paraId="01433322" w14:textId="77777777" w:rsidR="00CD3919" w:rsidRDefault="00CD3919" w:rsidP="00CD3919">
      <w:r>
        <w:tab/>
        <w:t xml:space="preserve">while (b &lt;= 730) { </w:t>
      </w:r>
    </w:p>
    <w:p w14:paraId="0A0D5AB3" w14:textId="77777777" w:rsidR="00CD3919" w:rsidRDefault="00CD3919" w:rsidP="00CD3919">
      <w:r>
        <w:tab/>
      </w:r>
      <w:r>
        <w:tab/>
      </w:r>
      <w:proofErr w:type="gramStart"/>
      <w:r>
        <w:t>line(</w:t>
      </w:r>
      <w:proofErr w:type="gramEnd"/>
      <w:r>
        <w:t xml:space="preserve">b, 600, b, 620); </w:t>
      </w:r>
    </w:p>
    <w:p w14:paraId="3D5D331C" w14:textId="77777777" w:rsidR="00CD3919" w:rsidRDefault="00CD3919" w:rsidP="00CD3919">
      <w:r>
        <w:tab/>
      </w:r>
      <w:r>
        <w:tab/>
        <w:t xml:space="preserve">b = b + 10; </w:t>
      </w:r>
    </w:p>
    <w:p w14:paraId="3B7E9359" w14:textId="77777777" w:rsidR="00CD3919" w:rsidRDefault="00CD3919" w:rsidP="00CD3919">
      <w:r>
        <w:tab/>
        <w:t xml:space="preserve">} </w:t>
      </w:r>
    </w:p>
    <w:p w14:paraId="01E79B25" w14:textId="77777777" w:rsidR="00CD3919" w:rsidRDefault="00CD3919" w:rsidP="00CD3919"/>
    <w:p w14:paraId="2D379DCE" w14:textId="77777777" w:rsidR="00CD3919" w:rsidRDefault="00CD3919" w:rsidP="00CD3919">
      <w:r>
        <w:tab/>
        <w:t xml:space="preserve">// Redeclaring Variable </w:t>
      </w:r>
    </w:p>
    <w:p w14:paraId="49ADA6A1" w14:textId="77777777" w:rsidR="00CD3919" w:rsidRDefault="00CD3919" w:rsidP="00CD3919">
      <w:r>
        <w:tab/>
        <w:t xml:space="preserve">a = 600; </w:t>
      </w:r>
    </w:p>
    <w:p w14:paraId="25DE4136" w14:textId="77777777" w:rsidR="00CD3919" w:rsidRDefault="00CD3919" w:rsidP="00CD3919">
      <w:r>
        <w:tab/>
        <w:t xml:space="preserve">b = 500; </w:t>
      </w:r>
    </w:p>
    <w:p w14:paraId="5A787C79" w14:textId="77777777" w:rsidR="00CD3919" w:rsidRDefault="00CD3919" w:rsidP="00CD3919"/>
    <w:p w14:paraId="5B4C0F36" w14:textId="77777777" w:rsidR="00CD3919" w:rsidRDefault="00CD3919" w:rsidP="00CD3919">
      <w:r>
        <w:tab/>
        <w:t xml:space="preserve">// Middle Line </w:t>
      </w:r>
    </w:p>
    <w:p w14:paraId="0FF081FB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600, 600, 600, 140); </w:t>
      </w:r>
    </w:p>
    <w:p w14:paraId="18B73B39" w14:textId="77777777" w:rsidR="00CD3919" w:rsidRDefault="00CD3919" w:rsidP="00CD3919"/>
    <w:p w14:paraId="4867C6A8" w14:textId="77777777" w:rsidR="00CD3919" w:rsidRDefault="00CD3919" w:rsidP="00CD3919">
      <w:r>
        <w:tab/>
        <w:t xml:space="preserve">// Upper Most Decoration </w:t>
      </w:r>
    </w:p>
    <w:p w14:paraId="503D09C6" w14:textId="77777777" w:rsidR="00CD3919" w:rsidRDefault="00CD3919" w:rsidP="00CD3919">
      <w:r>
        <w:tab/>
        <w:t xml:space="preserve">while (b &gt;= 240) { </w:t>
      </w:r>
    </w:p>
    <w:p w14:paraId="50ACDC9A" w14:textId="77777777" w:rsidR="00CD3919" w:rsidRDefault="00CD3919" w:rsidP="00CD3919">
      <w:r>
        <w:tab/>
      </w:r>
      <w:r>
        <w:tab/>
        <w:t xml:space="preserve">if (b == c) </w:t>
      </w:r>
    </w:p>
    <w:p w14:paraId="1297DA76" w14:textId="77777777" w:rsidR="00CD3919" w:rsidRDefault="00CD3919" w:rsidP="00CD3919">
      <w:r>
        <w:tab/>
      </w:r>
      <w:r>
        <w:tab/>
      </w:r>
      <w:r>
        <w:tab/>
        <w:t xml:space="preserve">break; </w:t>
      </w:r>
    </w:p>
    <w:p w14:paraId="66A4A487" w14:textId="77777777" w:rsidR="00CD3919" w:rsidRDefault="00CD3919" w:rsidP="00CD3919">
      <w:r>
        <w:tab/>
      </w:r>
      <w:r>
        <w:tab/>
        <w:t xml:space="preserve">else { </w:t>
      </w:r>
    </w:p>
    <w:p w14:paraId="5548A9B5" w14:textId="77777777" w:rsidR="00CD3919" w:rsidRDefault="00CD3919" w:rsidP="00CD3919">
      <w:r>
        <w:tab/>
      </w:r>
      <w:r>
        <w:tab/>
      </w:r>
      <w:r>
        <w:tab/>
      </w:r>
      <w:proofErr w:type="gramStart"/>
      <w:r>
        <w:t>line(</w:t>
      </w:r>
      <w:proofErr w:type="gramEnd"/>
      <w:r>
        <w:t xml:space="preserve">b, a, c, a); </w:t>
      </w:r>
    </w:p>
    <w:p w14:paraId="5FA35659" w14:textId="77777777" w:rsidR="00CD3919" w:rsidRDefault="00CD3919" w:rsidP="00CD3919">
      <w:r>
        <w:tab/>
      </w:r>
      <w:r>
        <w:tab/>
      </w:r>
      <w:r>
        <w:tab/>
      </w:r>
      <w:proofErr w:type="gramStart"/>
      <w:r>
        <w:t>line(</w:t>
      </w:r>
      <w:proofErr w:type="gramEnd"/>
      <w:r>
        <w:t xml:space="preserve">b, a, c - 10, a - 40); </w:t>
      </w:r>
    </w:p>
    <w:p w14:paraId="18348D1F" w14:textId="77777777" w:rsidR="00CD3919" w:rsidRDefault="00CD3919" w:rsidP="00CD3919">
      <w:r>
        <w:tab/>
      </w:r>
      <w:r>
        <w:tab/>
      </w:r>
      <w:r>
        <w:tab/>
      </w:r>
      <w:proofErr w:type="gramStart"/>
      <w:r>
        <w:t>line(</w:t>
      </w:r>
      <w:proofErr w:type="gramEnd"/>
      <w:r>
        <w:t xml:space="preserve">b + 10, a - 40, c, a); </w:t>
      </w:r>
    </w:p>
    <w:p w14:paraId="33168A3F" w14:textId="77777777" w:rsidR="00CD3919" w:rsidRDefault="00CD3919" w:rsidP="00CD3919">
      <w:r>
        <w:tab/>
      </w:r>
      <w:r>
        <w:tab/>
      </w:r>
      <w:r>
        <w:tab/>
        <w:t xml:space="preserve">a = a - 40; </w:t>
      </w:r>
    </w:p>
    <w:p w14:paraId="02C25E45" w14:textId="77777777" w:rsidR="00CD3919" w:rsidRDefault="00CD3919" w:rsidP="00CD3919">
      <w:r>
        <w:tab/>
      </w:r>
      <w:r>
        <w:tab/>
      </w:r>
      <w:r>
        <w:tab/>
        <w:t xml:space="preserve">b = b + 10; </w:t>
      </w:r>
    </w:p>
    <w:p w14:paraId="75A72633" w14:textId="77777777" w:rsidR="00CD3919" w:rsidRDefault="00CD3919" w:rsidP="00CD3919">
      <w:r>
        <w:tab/>
      </w:r>
      <w:r>
        <w:tab/>
      </w:r>
      <w:r>
        <w:tab/>
        <w:t xml:space="preserve">c = c - 10; </w:t>
      </w:r>
    </w:p>
    <w:p w14:paraId="28716805" w14:textId="77777777" w:rsidR="00CD3919" w:rsidRDefault="00CD3919" w:rsidP="00CD3919">
      <w:r>
        <w:tab/>
      </w:r>
      <w:r>
        <w:tab/>
        <w:t xml:space="preserve">} </w:t>
      </w:r>
    </w:p>
    <w:p w14:paraId="21B04B2E" w14:textId="77777777" w:rsidR="00CD3919" w:rsidRDefault="00CD3919" w:rsidP="00CD3919">
      <w:r>
        <w:lastRenderedPageBreak/>
        <w:tab/>
        <w:t xml:space="preserve">} </w:t>
      </w:r>
    </w:p>
    <w:p w14:paraId="0340E281" w14:textId="77777777" w:rsidR="00CD3919" w:rsidRDefault="00CD3919" w:rsidP="00CD3919"/>
    <w:p w14:paraId="6B3E2A94" w14:textId="77777777" w:rsidR="00CD3919" w:rsidRDefault="00CD3919" w:rsidP="00CD3919">
      <w:r>
        <w:tab/>
        <w:t xml:space="preserve">// Tangent Lines </w:t>
      </w:r>
    </w:p>
    <w:p w14:paraId="4AF4670E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500, 600, 590, 240); </w:t>
      </w:r>
    </w:p>
    <w:p w14:paraId="1D22553C" w14:textId="77777777" w:rsidR="00CD3919" w:rsidRDefault="00CD3919" w:rsidP="00CD3919">
      <w:r>
        <w:tab/>
      </w:r>
      <w:proofErr w:type="gramStart"/>
      <w:r>
        <w:t>line(</w:t>
      </w:r>
      <w:proofErr w:type="gramEnd"/>
      <w:r>
        <w:t xml:space="preserve">700, 600, 610, 240); </w:t>
      </w:r>
    </w:p>
    <w:p w14:paraId="492CADC5" w14:textId="77777777" w:rsidR="00CD3919" w:rsidRDefault="00CD3919" w:rsidP="00CD3919">
      <w:r>
        <w:tab/>
      </w:r>
      <w:proofErr w:type="gramStart"/>
      <w:r>
        <w:t>rectangle(</w:t>
      </w:r>
      <w:proofErr w:type="gramEnd"/>
      <w:r>
        <w:t xml:space="preserve">590, 200, 610, 240); </w:t>
      </w:r>
    </w:p>
    <w:p w14:paraId="521349A3" w14:textId="77777777" w:rsidR="00CD3919" w:rsidRDefault="00CD3919" w:rsidP="00CD3919"/>
    <w:p w14:paraId="48FCE1B5" w14:textId="77777777" w:rsidR="00CD3919" w:rsidRDefault="00CD3919" w:rsidP="00CD3919">
      <w:r>
        <w:tab/>
        <w:t xml:space="preserve">// Holding The Screen </w:t>
      </w:r>
      <w:proofErr w:type="gramStart"/>
      <w:r>
        <w:t>For</w:t>
      </w:r>
      <w:proofErr w:type="gramEnd"/>
      <w:r>
        <w:t xml:space="preserve"> A While </w:t>
      </w:r>
    </w:p>
    <w:p w14:paraId="286BC162" w14:textId="77777777" w:rsidR="00CD3919" w:rsidRDefault="00CD3919" w:rsidP="00CD3919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48E6A444" w14:textId="77777777" w:rsidR="00CD3919" w:rsidRDefault="00CD3919" w:rsidP="00CD3919"/>
    <w:p w14:paraId="5338B279" w14:textId="77777777" w:rsidR="00CD3919" w:rsidRDefault="00CD3919" w:rsidP="00CD3919">
      <w:r>
        <w:tab/>
        <w:t xml:space="preserve">// Close the initialized </w:t>
      </w:r>
      <w:proofErr w:type="spellStart"/>
      <w:r>
        <w:t>gdriver</w:t>
      </w:r>
      <w:proofErr w:type="spellEnd"/>
      <w:r>
        <w:t xml:space="preserve"> </w:t>
      </w:r>
    </w:p>
    <w:p w14:paraId="4123A9C4" w14:textId="77777777" w:rsidR="00CD3919" w:rsidRDefault="00CD3919" w:rsidP="00CD3919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</w:t>
      </w:r>
    </w:p>
    <w:p w14:paraId="3BCE9FF7" w14:textId="1034ADEE" w:rsidR="00CD3919" w:rsidRDefault="00CD3919" w:rsidP="00CD3919">
      <w:r>
        <w:t>}</w:t>
      </w:r>
    </w:p>
    <w:sectPr w:rsidR="00CD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19"/>
    <w:rsid w:val="002D4C7A"/>
    <w:rsid w:val="00C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8CE0"/>
  <w15:chartTrackingRefBased/>
  <w15:docId w15:val="{6F76918A-0EB7-4FA0-A72A-EA4A1D1C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shuruthi ravi</dc:creator>
  <cp:keywords/>
  <dc:description/>
  <cp:lastModifiedBy>shuruthi ravi</cp:lastModifiedBy>
  <cp:revision>1</cp:revision>
  <dcterms:created xsi:type="dcterms:W3CDTF">2024-05-01T05:30:00Z</dcterms:created>
  <dcterms:modified xsi:type="dcterms:W3CDTF">2024-05-01T05:31:00Z</dcterms:modified>
</cp:coreProperties>
</file>