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1.Git Setup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2.Initialize a Git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3.Add files to the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hyperlink" Target="https://confluence.atlassian.com/bitbucket/set-up-git-744723531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