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B43D" w14:textId="77777777" w:rsidR="00A72F51" w:rsidRPr="00F26D71" w:rsidRDefault="00A72F51" w:rsidP="00F26D71"/>
    <w:sectPr w:rsidR="00A72F51" w:rsidRPr="00F2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0994"/>
    <w:rsid w:val="00036D00"/>
    <w:rsid w:val="002F65F5"/>
    <w:rsid w:val="0054344B"/>
    <w:rsid w:val="005E6B66"/>
    <w:rsid w:val="006D4057"/>
    <w:rsid w:val="00804F5F"/>
    <w:rsid w:val="008639C5"/>
    <w:rsid w:val="008702D0"/>
    <w:rsid w:val="008A0994"/>
    <w:rsid w:val="00915C99"/>
    <w:rsid w:val="00922FAE"/>
    <w:rsid w:val="00A65DBE"/>
    <w:rsid w:val="00A72F51"/>
    <w:rsid w:val="00AA0E7B"/>
    <w:rsid w:val="00B40715"/>
    <w:rsid w:val="00C61052"/>
    <w:rsid w:val="00F26D71"/>
    <w:rsid w:val="00F70B30"/>
    <w:rsid w:val="00F7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E5DF"/>
  <w15:chartTrackingRefBased/>
  <w15:docId w15:val="{039ED554-AA7E-4B2E-B81F-15453243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A0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 Ahmad -0044</dc:creator>
  <cp:keywords/>
  <dc:description/>
  <cp:lastModifiedBy>Smita Rahate</cp:lastModifiedBy>
  <cp:revision>18</cp:revision>
  <dcterms:created xsi:type="dcterms:W3CDTF">2021-05-11T22:02:00Z</dcterms:created>
  <dcterms:modified xsi:type="dcterms:W3CDTF">2022-08-24T10:18:00Z</dcterms:modified>
</cp:coreProperties>
</file>