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A260" w14:textId="3CFB3C2F" w:rsidR="00585FC9" w:rsidRPr="00585FC9" w:rsidRDefault="00585FC9" w:rsidP="00585FC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585FC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Fundamentals of Data Science</w:t>
      </w:r>
      <w:r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, </w:t>
      </w:r>
      <w:r w:rsidRPr="00585FC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Statistics</w:t>
      </w:r>
      <w:r w:rsidRPr="00585FC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,</w:t>
      </w:r>
      <w:r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</w:t>
      </w:r>
      <w:r w:rsidRPr="00585FC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Programming knowledge</w:t>
      </w:r>
      <w:r w:rsidRPr="00585FC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,</w:t>
      </w:r>
      <w:r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</w:t>
      </w:r>
      <w:r w:rsidRPr="00585FC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Data Manipulation and Analysi</w:t>
      </w:r>
      <w:r w:rsidRPr="00585FC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s,</w:t>
      </w:r>
      <w:r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</w:t>
      </w:r>
      <w:r w:rsidRPr="00585FC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Data Visualization</w:t>
      </w:r>
      <w:r w:rsidRPr="00585FC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,</w:t>
      </w:r>
      <w:r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</w:t>
      </w:r>
      <w:r w:rsidRPr="00585FC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Machine Learning</w:t>
      </w:r>
      <w:r w:rsidRPr="00585FC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,</w:t>
      </w:r>
      <w:r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</w:t>
      </w:r>
      <w:r w:rsidRPr="00585FC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Deep Learning</w:t>
      </w:r>
      <w:r w:rsidRPr="00585FC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,</w:t>
      </w:r>
      <w:r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</w:t>
      </w:r>
      <w:r w:rsidRPr="00585FC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Big Data</w:t>
      </w:r>
      <w:r w:rsidRPr="00585FC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,</w:t>
      </w:r>
      <w:r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</w:t>
      </w:r>
      <w:r w:rsidRPr="00585FC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Software Engineering</w:t>
      </w:r>
      <w:r w:rsidRPr="00585FC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,</w:t>
      </w:r>
      <w:r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</w:t>
      </w:r>
      <w:r w:rsidRPr="00585FC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Model Deployment</w:t>
      </w:r>
      <w:r w:rsidRPr="00585FC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,</w:t>
      </w:r>
      <w:r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</w:t>
      </w:r>
      <w:r w:rsidRPr="00585FC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Communication Skills</w:t>
      </w:r>
      <w:r w:rsidRPr="00585FC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,</w:t>
      </w:r>
      <w:r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</w:t>
      </w:r>
      <w:r w:rsidRPr="00585FC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Storytelling Skills</w:t>
      </w:r>
      <w:r w:rsidRPr="00585FC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,</w:t>
      </w:r>
      <w:r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</w:t>
      </w:r>
      <w:r w:rsidRPr="00585FC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Structured Think</w:t>
      </w:r>
      <w:r w:rsidRPr="00585FC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ing, </w:t>
      </w:r>
      <w:r w:rsidRPr="00585FC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Curiosity</w:t>
      </w:r>
    </w:p>
    <w:p w14:paraId="6B0057F9" w14:textId="77777777" w:rsidR="007E6BF5" w:rsidRDefault="007E6BF5"/>
    <w:sectPr w:rsidR="007E6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795"/>
    <w:multiLevelType w:val="multilevel"/>
    <w:tmpl w:val="26061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C9"/>
    <w:rsid w:val="00585FC9"/>
    <w:rsid w:val="007E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62EC"/>
  <w15:chartTrackingRefBased/>
  <w15:docId w15:val="{711333AE-DF09-44D7-BA70-E4834D78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vpsami1970@hotmail.com</dc:creator>
  <cp:keywords/>
  <dc:description/>
  <cp:lastModifiedBy>vpsami1970@hotmail.com</cp:lastModifiedBy>
  <cp:revision>1</cp:revision>
  <dcterms:created xsi:type="dcterms:W3CDTF">2022-02-16T16:22:00Z</dcterms:created>
  <dcterms:modified xsi:type="dcterms:W3CDTF">2022-02-16T16:24:00Z</dcterms:modified>
</cp:coreProperties>
</file>