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34F" w:rsidRDefault="00F2234F" w:rsidP="00F2234F">
      <w:pPr>
        <w:pStyle w:val="Title"/>
      </w:pPr>
      <w:r>
        <w:t>Output of Product inventory management System</w:t>
      </w:r>
    </w:p>
    <w:p w:rsidR="00632489" w:rsidRDefault="00632489" w:rsidP="00632489">
      <w:proofErr w:type="gramStart"/>
      <w:r>
        <w:t>1.first</w:t>
      </w:r>
      <w:proofErr w:type="gramEnd"/>
      <w:r>
        <w:t xml:space="preserve"> run the program</w:t>
      </w:r>
    </w:p>
    <w:p w:rsidR="00632489" w:rsidRDefault="00632489" w:rsidP="00632489">
      <w:proofErr w:type="gramStart"/>
      <w:r>
        <w:t>2.then</w:t>
      </w:r>
      <w:proofErr w:type="gramEnd"/>
      <w:r>
        <w:t xml:space="preserve"> login form will appear</w:t>
      </w:r>
    </w:p>
    <w:p w:rsidR="00632489" w:rsidRPr="00632489" w:rsidRDefault="00632489" w:rsidP="00632489">
      <w:proofErr w:type="gramStart"/>
      <w:r>
        <w:t>3.enter</w:t>
      </w:r>
      <w:proofErr w:type="gramEnd"/>
      <w:r>
        <w:t xml:space="preserve"> username=user4 and password=test123 </w:t>
      </w:r>
    </w:p>
    <w:p w:rsidR="00B710E8" w:rsidRDefault="00B710E8" w:rsidP="00F2234F">
      <w:r>
        <w:rPr>
          <w:noProof/>
        </w:rPr>
        <w:drawing>
          <wp:inline distT="0" distB="0" distL="0" distR="0">
            <wp:extent cx="5295900" cy="4556760"/>
            <wp:effectExtent l="19050" t="0" r="0" b="0"/>
            <wp:docPr id="13" name="Picture 13" descr="F:\Ims\32-e2a8d0ab2d 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Ims\32-e2a8d0ab2d (0)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9" w:rsidRDefault="00632489" w:rsidP="00F2234F"/>
    <w:p w:rsidR="00632489" w:rsidRDefault="00632489" w:rsidP="00F2234F">
      <w:r>
        <w:t>After logout login page will reopen on the screen</w:t>
      </w:r>
    </w:p>
    <w:p w:rsidR="00632489" w:rsidRDefault="0051565F" w:rsidP="00F223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65F" w:rsidRDefault="0051565F" w:rsidP="00F2234F">
      <w:r>
        <w:t>Here is the end of my project</w:t>
      </w:r>
    </w:p>
    <w:p w:rsidR="0051565F" w:rsidRDefault="0051565F" w:rsidP="0051565F">
      <w:pPr>
        <w:pStyle w:val="Title"/>
      </w:pPr>
      <w:r>
        <w:lastRenderedPageBreak/>
        <w:t xml:space="preserve">                            Thank You</w:t>
      </w:r>
    </w:p>
    <w:p w:rsidR="00632489" w:rsidRDefault="00632489" w:rsidP="00F2234F"/>
    <w:p w:rsidR="00632489" w:rsidRDefault="00632489" w:rsidP="00F2234F"/>
    <w:p w:rsidR="00632489" w:rsidRDefault="00632489" w:rsidP="00F2234F"/>
    <w:p w:rsidR="00B710E8" w:rsidRDefault="00B710E8" w:rsidP="00F2234F"/>
    <w:p w:rsidR="00F2234F" w:rsidRDefault="00F2234F" w:rsidP="00F2234F"/>
    <w:sectPr w:rsidR="00F2234F" w:rsidSect="002E2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234F"/>
    <w:rsid w:val="002E2C2C"/>
    <w:rsid w:val="0051565F"/>
    <w:rsid w:val="00632489"/>
    <w:rsid w:val="007A402A"/>
    <w:rsid w:val="00833033"/>
    <w:rsid w:val="00B710E8"/>
    <w:rsid w:val="00C62A51"/>
    <w:rsid w:val="00F223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C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3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3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3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2020-08-09T17:11:00Z</dcterms:created>
  <dcterms:modified xsi:type="dcterms:W3CDTF">2020-08-09T17:11:00Z</dcterms:modified>
</cp:coreProperties>
</file>