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9EC7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Full adder:</w:t>
      </w:r>
    </w:p>
    <w:p w14:paraId="5177288D">
      <w:pPr>
        <w:rPr>
          <w:rFonts w:hint="default"/>
          <w:lang w:val="en-US"/>
        </w:rPr>
      </w:pPr>
    </w:p>
    <w:p w14:paraId="08F9F70C">
      <w:pPr>
        <w:rPr>
          <w:rFonts w:hint="default"/>
        </w:rPr>
      </w:pPr>
      <w:r>
        <w:rPr>
          <w:rFonts w:hint="default"/>
        </w:rPr>
        <w:t>module full_adder(</w:t>
      </w:r>
    </w:p>
    <w:p w14:paraId="7B2CF805">
      <w:pPr>
        <w:rPr>
          <w:rFonts w:hint="default"/>
        </w:rPr>
      </w:pPr>
      <w:r>
        <w:rPr>
          <w:rFonts w:hint="default"/>
        </w:rPr>
        <w:t xml:space="preserve">    input a,</w:t>
      </w:r>
    </w:p>
    <w:p w14:paraId="316ECED2">
      <w:pPr>
        <w:rPr>
          <w:rFonts w:hint="default"/>
        </w:rPr>
      </w:pPr>
      <w:r>
        <w:rPr>
          <w:rFonts w:hint="default"/>
        </w:rPr>
        <w:t xml:space="preserve">    input b,</w:t>
      </w:r>
    </w:p>
    <w:p w14:paraId="69D78EE7">
      <w:pPr>
        <w:rPr>
          <w:rFonts w:hint="default"/>
        </w:rPr>
      </w:pPr>
      <w:r>
        <w:rPr>
          <w:rFonts w:hint="default"/>
        </w:rPr>
        <w:t xml:space="preserve">    input c,</w:t>
      </w:r>
    </w:p>
    <w:p w14:paraId="1086181A">
      <w:pPr>
        <w:rPr>
          <w:rFonts w:hint="default"/>
        </w:rPr>
      </w:pPr>
      <w:r>
        <w:rPr>
          <w:rFonts w:hint="default"/>
        </w:rPr>
        <w:t xml:space="preserve">    output s,</w:t>
      </w:r>
    </w:p>
    <w:p w14:paraId="25159834">
      <w:pPr>
        <w:rPr>
          <w:rFonts w:hint="default"/>
        </w:rPr>
      </w:pPr>
      <w:r>
        <w:rPr>
          <w:rFonts w:hint="default"/>
        </w:rPr>
        <w:t xml:space="preserve">    output carry</w:t>
      </w:r>
    </w:p>
    <w:p w14:paraId="1B3009F8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42197EE">
      <w:pPr>
        <w:rPr>
          <w:rFonts w:hint="default"/>
        </w:rPr>
      </w:pPr>
    </w:p>
    <w:p w14:paraId="29D48231">
      <w:pPr>
        <w:rPr>
          <w:rFonts w:hint="default"/>
        </w:rPr>
      </w:pPr>
      <w:r>
        <w:rPr>
          <w:rFonts w:hint="default"/>
        </w:rPr>
        <w:t xml:space="preserve">    assign s = a ^ b ^ c;</w:t>
      </w:r>
    </w:p>
    <w:p w14:paraId="517347F7">
      <w:pPr>
        <w:rPr>
          <w:rFonts w:hint="default"/>
        </w:rPr>
      </w:pPr>
      <w:r>
        <w:rPr>
          <w:rFonts w:hint="default"/>
        </w:rPr>
        <w:t xml:space="preserve">    assign carry = (a &amp; b) | (b &amp; c) | (a &amp; c);</w:t>
      </w:r>
    </w:p>
    <w:p w14:paraId="4B7E5EA1">
      <w:pPr>
        <w:rPr>
          <w:rFonts w:hint="default"/>
        </w:rPr>
      </w:pPr>
    </w:p>
    <w:p w14:paraId="46CC67A8">
      <w:pPr>
        <w:rPr>
          <w:rFonts w:hint="default"/>
        </w:rPr>
      </w:pPr>
      <w:r>
        <w:rPr>
          <w:rFonts w:hint="default"/>
        </w:rPr>
        <w:t>Endmodule</w:t>
      </w:r>
    </w:p>
    <w:p w14:paraId="5EFAD891">
      <w:pPr>
        <w:rPr>
          <w:rFonts w:hint="default"/>
        </w:rPr>
      </w:pPr>
    </w:p>
    <w:p w14:paraId="5C7B02C7">
      <w:pPr>
        <w:rPr>
          <w:rFonts w:hint="default"/>
        </w:rPr>
      </w:pPr>
    </w:p>
    <w:p w14:paraId="2EA40DA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bench</w:t>
      </w:r>
    </w:p>
    <w:p w14:paraId="2F12C579">
      <w:pPr>
        <w:rPr>
          <w:rFonts w:hint="default"/>
          <w:b/>
          <w:bCs/>
          <w:lang w:val="en-US"/>
        </w:rPr>
      </w:pPr>
    </w:p>
    <w:p w14:paraId="7BEE21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tb_full_adder();</w:t>
      </w:r>
    </w:p>
    <w:p w14:paraId="50184C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 a,b,c;</w:t>
      </w:r>
    </w:p>
    <w:p w14:paraId="6377A5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wire s,carry;</w:t>
      </w:r>
    </w:p>
    <w:p w14:paraId="63C5F7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full_adder uut(.a(a),.b(b),.c(c),.s(s),.carry(carry));</w:t>
      </w:r>
    </w:p>
    <w:p w14:paraId="72F311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initial</w:t>
      </w:r>
    </w:p>
    <w:p w14:paraId="6FA478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647087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$monitor($time,"a=%b,b=%b,c=%b,s=%b,carry=%b",a,b,c,s,carry);</w:t>
      </w:r>
    </w:p>
    <w:p w14:paraId="53D4C6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a=0;b=0;c=0;</w:t>
      </w:r>
    </w:p>
    <w:p w14:paraId="1659FB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a=0;b=0;c=1;</w:t>
      </w:r>
    </w:p>
    <w:p w14:paraId="758BEE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a=0;b=1;c=0;</w:t>
      </w:r>
    </w:p>
    <w:p w14:paraId="768C4FD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a=0;b=1;c=1;</w:t>
      </w:r>
    </w:p>
    <w:p w14:paraId="7D71F8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a=1;b=0;c=0;</w:t>
      </w:r>
    </w:p>
    <w:p w14:paraId="348F47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a=1;b=0;c=1;</w:t>
      </w:r>
    </w:p>
    <w:p w14:paraId="7EBE3B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a=1;b=1;c=0;</w:t>
      </w:r>
    </w:p>
    <w:p w14:paraId="035645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a=1;b=1;c=1;</w:t>
      </w:r>
    </w:p>
    <w:p w14:paraId="67F144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#5 $finish;</w:t>
      </w:r>
    </w:p>
    <w:p w14:paraId="26D746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</w:t>
      </w:r>
    </w:p>
    <w:p w14:paraId="5CD7FBDB">
      <w:pPr>
        <w:rPr>
          <w:rFonts w:hint="default"/>
          <w:b w:val="0"/>
          <w:bCs w:val="0"/>
          <w:lang w:val="en-US"/>
        </w:rPr>
      </w:pPr>
    </w:p>
    <w:p w14:paraId="028128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57E9C3A0">
      <w:pPr>
        <w:rPr>
          <w:rFonts w:hint="default"/>
          <w:b w:val="0"/>
          <w:bCs w:val="0"/>
          <w:lang w:val="en-US"/>
        </w:rPr>
      </w:pPr>
    </w:p>
    <w:p w14:paraId="43229FB1">
      <w:pPr>
        <w:rPr>
          <w:rFonts w:hint="default"/>
          <w:b/>
          <w:bCs/>
          <w:lang w:val="en-US"/>
        </w:rPr>
      </w:pPr>
    </w:p>
    <w:p w14:paraId="106275F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Half adder:</w:t>
      </w:r>
    </w:p>
    <w:p w14:paraId="0EA1F1BB">
      <w:pPr>
        <w:rPr>
          <w:rFonts w:hint="default"/>
          <w:b/>
          <w:bCs/>
          <w:lang w:val="en-US"/>
        </w:rPr>
      </w:pPr>
    </w:p>
    <w:p w14:paraId="45CA44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half(a,b,s,c);</w:t>
      </w:r>
    </w:p>
    <w:p w14:paraId="2828A7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a,b;</w:t>
      </w:r>
    </w:p>
    <w:p w14:paraId="4CC957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 s,c;</w:t>
      </w:r>
    </w:p>
    <w:p w14:paraId="5520FE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xor x1(s,a,b);</w:t>
      </w:r>
    </w:p>
    <w:p w14:paraId="2D1125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x2(c,a,b);</w:t>
      </w:r>
    </w:p>
    <w:p w14:paraId="65BA96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2A727AF4">
      <w:pPr>
        <w:rPr>
          <w:rFonts w:hint="default"/>
          <w:b/>
          <w:bCs/>
          <w:lang w:val="en-US"/>
        </w:rPr>
      </w:pPr>
    </w:p>
    <w:p w14:paraId="7F2AC86D">
      <w:pPr>
        <w:rPr>
          <w:rFonts w:hint="default"/>
          <w:b/>
          <w:bCs/>
          <w:lang w:val="en-US"/>
        </w:rPr>
      </w:pPr>
    </w:p>
    <w:p w14:paraId="7A685D56">
      <w:pPr>
        <w:rPr>
          <w:rFonts w:hint="default"/>
          <w:b/>
          <w:bCs/>
          <w:lang w:val="en-US"/>
        </w:rPr>
      </w:pPr>
    </w:p>
    <w:p w14:paraId="75517B65">
      <w:pPr>
        <w:rPr>
          <w:rFonts w:hint="default"/>
          <w:b/>
          <w:bCs/>
          <w:lang w:val="en-US"/>
        </w:rPr>
      </w:pPr>
    </w:p>
    <w:p w14:paraId="6890E847">
      <w:pPr>
        <w:rPr>
          <w:rFonts w:hint="default"/>
          <w:b/>
          <w:bCs/>
          <w:lang w:val="en-US"/>
        </w:rPr>
      </w:pPr>
    </w:p>
    <w:p w14:paraId="3D341A22">
      <w:pPr>
        <w:rPr>
          <w:rFonts w:hint="default"/>
          <w:b/>
          <w:bCs/>
          <w:lang w:val="en-US"/>
        </w:rPr>
      </w:pPr>
    </w:p>
    <w:p w14:paraId="4B670E61">
      <w:pPr>
        <w:rPr>
          <w:rFonts w:hint="default"/>
          <w:b/>
          <w:bCs/>
          <w:lang w:val="en-US"/>
        </w:rPr>
      </w:pPr>
    </w:p>
    <w:p w14:paraId="489587AA">
      <w:pPr>
        <w:rPr>
          <w:rFonts w:hint="default"/>
          <w:b/>
          <w:bCs/>
          <w:lang w:val="en-US"/>
        </w:rPr>
      </w:pPr>
    </w:p>
    <w:p w14:paraId="58DB0CBE">
      <w:pPr>
        <w:rPr>
          <w:rFonts w:hint="default"/>
          <w:b/>
          <w:bCs/>
          <w:lang w:val="en-US"/>
        </w:rPr>
      </w:pPr>
    </w:p>
    <w:p w14:paraId="45AC8AAD">
      <w:pPr>
        <w:rPr>
          <w:rFonts w:hint="default"/>
          <w:b/>
          <w:bCs/>
          <w:lang w:val="en-US"/>
        </w:rPr>
      </w:pPr>
    </w:p>
    <w:p w14:paraId="1B0039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bench:</w:t>
      </w:r>
    </w:p>
    <w:p w14:paraId="587CDE87">
      <w:pPr>
        <w:rPr>
          <w:rFonts w:hint="default"/>
          <w:b w:val="0"/>
          <w:bCs w:val="0"/>
          <w:lang w:val="en-US"/>
        </w:rPr>
      </w:pPr>
    </w:p>
    <w:p w14:paraId="32DF3C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timescale 1ns / 1ps</w:t>
      </w:r>
    </w:p>
    <w:p w14:paraId="19C14196">
      <w:pPr>
        <w:rPr>
          <w:rFonts w:hint="default"/>
          <w:b w:val="0"/>
          <w:bCs w:val="0"/>
          <w:lang w:val="en-US"/>
        </w:rPr>
      </w:pPr>
    </w:p>
    <w:p w14:paraId="4732D8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half_tb;</w:t>
      </w:r>
    </w:p>
    <w:p w14:paraId="040764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Inputs</w:t>
      </w:r>
    </w:p>
    <w:p w14:paraId="0596B1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a;</w:t>
      </w:r>
      <w:bookmarkStart w:id="0" w:name="_GoBack"/>
      <w:bookmarkEnd w:id="0"/>
    </w:p>
    <w:p w14:paraId="67BAB2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b;</w:t>
      </w:r>
    </w:p>
    <w:p w14:paraId="270CFB3A">
      <w:pPr>
        <w:rPr>
          <w:rFonts w:hint="default"/>
          <w:b w:val="0"/>
          <w:bCs w:val="0"/>
          <w:lang w:val="en-US"/>
        </w:rPr>
      </w:pPr>
    </w:p>
    <w:p w14:paraId="18C51F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Outputs</w:t>
      </w:r>
    </w:p>
    <w:p w14:paraId="6C63A5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s;</w:t>
      </w:r>
    </w:p>
    <w:p w14:paraId="011BB2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c;</w:t>
      </w:r>
    </w:p>
    <w:p w14:paraId="7EB8E22A">
      <w:pPr>
        <w:rPr>
          <w:rFonts w:hint="default"/>
          <w:b w:val="0"/>
          <w:bCs w:val="0"/>
          <w:lang w:val="en-US"/>
        </w:rPr>
      </w:pPr>
    </w:p>
    <w:p w14:paraId="65DCD6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Instantiate the Unit Under Test (UUT)</w:t>
      </w:r>
    </w:p>
    <w:p w14:paraId="36D11C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half uut (</w:t>
      </w:r>
    </w:p>
    <w:p w14:paraId="368E5C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.a(a), </w:t>
      </w:r>
    </w:p>
    <w:p w14:paraId="6EFF54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.b(b), </w:t>
      </w:r>
    </w:p>
    <w:p w14:paraId="492138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.s(s), </w:t>
      </w:r>
    </w:p>
    <w:p w14:paraId="1EE5E1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.c(c)</w:t>
      </w:r>
    </w:p>
    <w:p w14:paraId="61A193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5D899516">
      <w:pPr>
        <w:rPr>
          <w:rFonts w:hint="default"/>
          <w:b w:val="0"/>
          <w:bCs w:val="0"/>
          <w:lang w:val="en-US"/>
        </w:rPr>
      </w:pPr>
    </w:p>
    <w:p w14:paraId="2237F0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initial begin</w:t>
      </w:r>
    </w:p>
    <w:p w14:paraId="7A2C30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$display("A B | S C");</w:t>
      </w:r>
    </w:p>
    <w:p w14:paraId="18701F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$display("-----------");</w:t>
      </w:r>
    </w:p>
    <w:p w14:paraId="5671A28D">
      <w:pPr>
        <w:rPr>
          <w:rFonts w:hint="default"/>
          <w:b w:val="0"/>
          <w:bCs w:val="0"/>
          <w:lang w:val="en-US"/>
        </w:rPr>
      </w:pPr>
    </w:p>
    <w:p w14:paraId="0E7269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Apply inputs</w:t>
      </w:r>
    </w:p>
    <w:p w14:paraId="2E3329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0; #10;</w:t>
      </w:r>
    </w:p>
    <w:p w14:paraId="3359E5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 %b", a, b, s, c);</w:t>
      </w:r>
    </w:p>
    <w:p w14:paraId="7DFC2818">
      <w:pPr>
        <w:rPr>
          <w:rFonts w:hint="default"/>
          <w:b w:val="0"/>
          <w:bCs w:val="0"/>
          <w:lang w:val="en-US"/>
        </w:rPr>
      </w:pPr>
    </w:p>
    <w:p w14:paraId="02CE45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1; #10;</w:t>
      </w:r>
    </w:p>
    <w:p w14:paraId="052B7B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 %b", a, b, s, c);</w:t>
      </w:r>
    </w:p>
    <w:p w14:paraId="3980DCB5">
      <w:pPr>
        <w:rPr>
          <w:rFonts w:hint="default"/>
          <w:b w:val="0"/>
          <w:bCs w:val="0"/>
          <w:lang w:val="en-US"/>
        </w:rPr>
      </w:pPr>
    </w:p>
    <w:p w14:paraId="18CB49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0; #10;</w:t>
      </w:r>
    </w:p>
    <w:p w14:paraId="5B1E89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 %b", a, b, s, c);</w:t>
      </w:r>
    </w:p>
    <w:p w14:paraId="07205889">
      <w:pPr>
        <w:rPr>
          <w:rFonts w:hint="default"/>
          <w:b w:val="0"/>
          <w:bCs w:val="0"/>
          <w:lang w:val="en-US"/>
        </w:rPr>
      </w:pPr>
    </w:p>
    <w:p w14:paraId="6B1ADF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1; #10;</w:t>
      </w:r>
    </w:p>
    <w:p w14:paraId="290412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 %b", a, b, s, c);</w:t>
      </w:r>
    </w:p>
    <w:p w14:paraId="3466F82D">
      <w:pPr>
        <w:rPr>
          <w:rFonts w:hint="default"/>
          <w:b w:val="0"/>
          <w:bCs w:val="0"/>
          <w:lang w:val="en-US"/>
        </w:rPr>
      </w:pPr>
    </w:p>
    <w:p w14:paraId="4418E07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$finish;</w:t>
      </w:r>
    </w:p>
    <w:p w14:paraId="25E241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326E0"/>
    <w:rsid w:val="71C3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2025-07-28T05:11:00Z</dcterms:created>
  <dc:creator>Admin</dc:creator>
  <cp:lastModifiedBy>Admin</cp:lastModifiedBy>
  <dcterms:modified xsi:type="dcterms:W3CDTF">2025-07-28T05:16:12Z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F575D1E488014D2890D015412B0ED9CA_11</vt:lpwstr>
  </property>
</Properties>
</file>