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2861D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746F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RetailMart</w:t>
      </w:r>
      <w:proofErr w:type="spellEnd"/>
      <w:r w:rsidRPr="00746F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– Retail Sales &amp; Profit Performance Analysis</w:t>
      </w:r>
    </w:p>
    <w:p w14:paraId="5FFFEC83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Requirements &amp; Business Questions</w:t>
      </w:r>
    </w:p>
    <w:p w14:paraId="78213FAB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Project Overview</w:t>
      </w:r>
    </w:p>
    <w:p w14:paraId="2E947A69" w14:textId="77777777" w:rsidR="00746F4B" w:rsidRPr="00746F4B" w:rsidRDefault="00746F4B" w:rsidP="0074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Retail Sales &amp; Profit Performance Analysis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Company: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>RetailMart</w:t>
      </w:r>
      <w:proofErr w:type="spellEnd"/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Role: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Junior Data Analyst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Tool: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Microsoft Excel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1,200 retail transactions</w:t>
      </w:r>
    </w:p>
    <w:p w14:paraId="1128C838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Business Problem</w:t>
      </w:r>
    </w:p>
    <w:p w14:paraId="6495B70D" w14:textId="77777777" w:rsidR="00746F4B" w:rsidRPr="00746F4B" w:rsidRDefault="00746F4B" w:rsidP="0074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>RetailMart</w:t>
      </w:r>
      <w:proofErr w:type="spellEnd"/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wants to understand its sales and profitability performance across different </w:t>
      </w: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regions, states, categories, products, customers, salespeople, payment methods, discounts, and months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9C5C17" w14:textId="77777777" w:rsidR="00746F4B" w:rsidRPr="00746F4B" w:rsidRDefault="00746F4B" w:rsidP="0074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Management needs a clear dashboard to identify:</w:t>
      </w:r>
    </w:p>
    <w:p w14:paraId="2F85CD8D" w14:textId="77777777" w:rsidR="00746F4B" w:rsidRPr="00746F4B" w:rsidRDefault="00746F4B" w:rsidP="00746F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sales are highest </w:t>
      </w:r>
    </w:p>
    <w:p w14:paraId="3B2B62FB" w14:textId="77777777" w:rsidR="00746F4B" w:rsidRPr="00746F4B" w:rsidRDefault="00746F4B" w:rsidP="00746F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profit is highest </w:t>
      </w:r>
    </w:p>
    <w:p w14:paraId="0A80F8F9" w14:textId="77777777" w:rsidR="00746F4B" w:rsidRPr="00746F4B" w:rsidRDefault="00746F4B" w:rsidP="00746F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products perform well </w:t>
      </w:r>
    </w:p>
    <w:p w14:paraId="10DC2E5E" w14:textId="77777777" w:rsidR="00746F4B" w:rsidRPr="00746F4B" w:rsidRDefault="00746F4B" w:rsidP="00746F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products are </w:t>
      </w:r>
      <w:proofErr w:type="gramStart"/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>loss-making</w:t>
      </w:r>
      <w:proofErr w:type="gramEnd"/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9EB91AE" w14:textId="77777777" w:rsidR="00746F4B" w:rsidRPr="00746F4B" w:rsidRDefault="00746F4B" w:rsidP="00746F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regions/categories need attention </w:t>
      </w:r>
    </w:p>
    <w:p w14:paraId="0D40AFA2" w14:textId="77777777" w:rsidR="00746F4B" w:rsidRPr="00746F4B" w:rsidRDefault="00746F4B" w:rsidP="00746F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discounts affect profitability </w:t>
      </w:r>
    </w:p>
    <w:p w14:paraId="059E9127" w14:textId="77777777" w:rsidR="00746F4B" w:rsidRPr="00746F4B" w:rsidRDefault="00746F4B" w:rsidP="00746F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months perform better or worse </w:t>
      </w:r>
    </w:p>
    <w:p w14:paraId="2F333A98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Project Objective</w:t>
      </w:r>
    </w:p>
    <w:p w14:paraId="5B5BA040" w14:textId="77777777" w:rsidR="00746F4B" w:rsidRPr="00746F4B" w:rsidRDefault="00746F4B" w:rsidP="0074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 is to:</w:t>
      </w:r>
    </w:p>
    <w:p w14:paraId="651F9894" w14:textId="77777777" w:rsidR="00746F4B" w:rsidRPr="00746F4B" w:rsidRDefault="00746F4B" w:rsidP="00746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and validate the retail dataset. </w:t>
      </w:r>
    </w:p>
    <w:p w14:paraId="082D6419" w14:textId="77777777" w:rsidR="00746F4B" w:rsidRPr="00746F4B" w:rsidRDefault="00746F4B" w:rsidP="00746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important sales and profit metrics. </w:t>
      </w:r>
    </w:p>
    <w:p w14:paraId="5065D000" w14:textId="77777777" w:rsidR="00746F4B" w:rsidRPr="00746F4B" w:rsidRDefault="00746F4B" w:rsidP="00746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regional, product, category, customer, and monthly performance. </w:t>
      </w:r>
    </w:p>
    <w:p w14:paraId="6CE95D53" w14:textId="77777777" w:rsidR="00746F4B" w:rsidRPr="00746F4B" w:rsidRDefault="00746F4B" w:rsidP="00746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Pivot Tables for analysis. </w:t>
      </w:r>
    </w:p>
    <w:p w14:paraId="4FAE2460" w14:textId="77777777" w:rsidR="00746F4B" w:rsidRPr="00746F4B" w:rsidRDefault="00746F4B" w:rsidP="00746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interactive Excel dashboard. </w:t>
      </w:r>
    </w:p>
    <w:p w14:paraId="66B64E04" w14:textId="77777777" w:rsidR="00746F4B" w:rsidRPr="00746F4B" w:rsidRDefault="00746F4B" w:rsidP="00746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important business insights. </w:t>
      </w:r>
    </w:p>
    <w:p w14:paraId="7ADBD2CE" w14:textId="77777777" w:rsidR="00746F4B" w:rsidRPr="00746F4B" w:rsidRDefault="00746F4B" w:rsidP="00746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actionable recommendations to management. </w:t>
      </w:r>
    </w:p>
    <w:p w14:paraId="5E33237E" w14:textId="77777777" w:rsidR="00746F4B" w:rsidRPr="00746F4B" w:rsidRDefault="00746F4B" w:rsidP="00746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9531B4">
          <v:rect id="_x0000_i1025" style="width:0;height:1.5pt" o:hralign="center" o:hrstd="t" o:hr="t" fillcolor="#a0a0a0" stroked="f"/>
        </w:pict>
      </w:r>
    </w:p>
    <w:p w14:paraId="6AE57FF3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Workbook Requirements</w:t>
      </w:r>
    </w:p>
    <w:p w14:paraId="016A6BB1" w14:textId="77777777" w:rsidR="00746F4B" w:rsidRPr="00746F4B" w:rsidRDefault="00746F4B" w:rsidP="0074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Excel workbook should contain:</w:t>
      </w:r>
    </w:p>
    <w:p w14:paraId="6AB213AE" w14:textId="77777777" w:rsidR="00746F4B" w:rsidRPr="00746F4B" w:rsidRDefault="00746F4B" w:rsidP="0074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4B">
        <w:rPr>
          <w:rFonts w:ascii="Courier New" w:eastAsia="Times New Roman" w:hAnsi="Courier New" w:cs="Courier New"/>
          <w:sz w:val="20"/>
          <w:szCs w:val="20"/>
          <w:lang w:eastAsia="en-IN"/>
        </w:rPr>
        <w:t>01_Raw_Data</w:t>
      </w:r>
    </w:p>
    <w:p w14:paraId="4CA9E4C2" w14:textId="77777777" w:rsidR="00746F4B" w:rsidRPr="00746F4B" w:rsidRDefault="00746F4B" w:rsidP="0074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4B">
        <w:rPr>
          <w:rFonts w:ascii="Courier New" w:eastAsia="Times New Roman" w:hAnsi="Courier New" w:cs="Courier New"/>
          <w:sz w:val="20"/>
          <w:szCs w:val="20"/>
          <w:lang w:eastAsia="en-IN"/>
        </w:rPr>
        <w:t>02_Data_Cleaning</w:t>
      </w:r>
    </w:p>
    <w:p w14:paraId="2CB9D705" w14:textId="77777777" w:rsidR="00746F4B" w:rsidRPr="00746F4B" w:rsidRDefault="00746F4B" w:rsidP="0074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4B">
        <w:rPr>
          <w:rFonts w:ascii="Courier New" w:eastAsia="Times New Roman" w:hAnsi="Courier New" w:cs="Courier New"/>
          <w:sz w:val="20"/>
          <w:szCs w:val="20"/>
          <w:lang w:eastAsia="en-IN"/>
        </w:rPr>
        <w:t>03_Calculations</w:t>
      </w:r>
    </w:p>
    <w:p w14:paraId="707AADE9" w14:textId="77777777" w:rsidR="00746F4B" w:rsidRPr="00746F4B" w:rsidRDefault="00746F4B" w:rsidP="0074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4B">
        <w:rPr>
          <w:rFonts w:ascii="Courier New" w:eastAsia="Times New Roman" w:hAnsi="Courier New" w:cs="Courier New"/>
          <w:sz w:val="20"/>
          <w:szCs w:val="20"/>
          <w:lang w:eastAsia="en-IN"/>
        </w:rPr>
        <w:t>04_Pivot_Analysis</w:t>
      </w:r>
    </w:p>
    <w:p w14:paraId="2D6EAE58" w14:textId="77777777" w:rsidR="00746F4B" w:rsidRPr="00746F4B" w:rsidRDefault="00746F4B" w:rsidP="0074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4B">
        <w:rPr>
          <w:rFonts w:ascii="Courier New" w:eastAsia="Times New Roman" w:hAnsi="Courier New" w:cs="Courier New"/>
          <w:sz w:val="20"/>
          <w:szCs w:val="20"/>
          <w:lang w:eastAsia="en-IN"/>
        </w:rPr>
        <w:t>05_Dashboard</w:t>
      </w:r>
    </w:p>
    <w:p w14:paraId="0A2332A0" w14:textId="77777777" w:rsidR="00746F4B" w:rsidRPr="00746F4B" w:rsidRDefault="00746F4B" w:rsidP="0074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4B">
        <w:rPr>
          <w:rFonts w:ascii="Courier New" w:eastAsia="Times New Roman" w:hAnsi="Courier New" w:cs="Courier New"/>
          <w:sz w:val="20"/>
          <w:szCs w:val="20"/>
          <w:lang w:eastAsia="en-IN"/>
        </w:rPr>
        <w:t>06_Insights</w:t>
      </w:r>
    </w:p>
    <w:p w14:paraId="0359D0A3" w14:textId="77777777" w:rsidR="00746F4B" w:rsidRPr="00746F4B" w:rsidRDefault="00746F4B" w:rsidP="0074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4B">
        <w:rPr>
          <w:rFonts w:ascii="Courier New" w:eastAsia="Times New Roman" w:hAnsi="Courier New" w:cs="Courier New"/>
          <w:sz w:val="20"/>
          <w:szCs w:val="20"/>
          <w:lang w:eastAsia="en-IN"/>
        </w:rPr>
        <w:t>07_ReadMe</w:t>
      </w:r>
    </w:p>
    <w:p w14:paraId="27A5ACA5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01_Raw_Data</w:t>
      </w:r>
    </w:p>
    <w:p w14:paraId="19DD0EF5" w14:textId="77777777" w:rsidR="00746F4B" w:rsidRPr="00746F4B" w:rsidRDefault="00746F4B" w:rsidP="0074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1,200 transaction records.</w:t>
      </w:r>
    </w:p>
    <w:p w14:paraId="50939EC0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02_Data_Cleaning</w:t>
      </w:r>
    </w:p>
    <w:p w14:paraId="4A3E0C1C" w14:textId="77777777" w:rsidR="00746F4B" w:rsidRPr="00746F4B" w:rsidRDefault="00746F4B" w:rsidP="0074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>Data-quality checks and cleaned data.</w:t>
      </w:r>
    </w:p>
    <w:p w14:paraId="49635847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03_Calculations</w:t>
      </w:r>
    </w:p>
    <w:p w14:paraId="033E67ED" w14:textId="77777777" w:rsidR="00746F4B" w:rsidRPr="00746F4B" w:rsidRDefault="00746F4B" w:rsidP="0074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Calculated business fields.</w:t>
      </w:r>
    </w:p>
    <w:p w14:paraId="0C259132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04_Pivot_Analysis</w:t>
      </w:r>
    </w:p>
    <w:p w14:paraId="183FD115" w14:textId="77777777" w:rsidR="00746F4B" w:rsidRPr="00746F4B" w:rsidRDefault="00746F4B" w:rsidP="0074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>Pivot Tables and summaries.</w:t>
      </w:r>
    </w:p>
    <w:p w14:paraId="6344D9A6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05_Dashboard</w:t>
      </w:r>
    </w:p>
    <w:p w14:paraId="635EADC0" w14:textId="77777777" w:rsidR="00746F4B" w:rsidRPr="00746F4B" w:rsidRDefault="00746F4B" w:rsidP="0074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interactive dashboard.</w:t>
      </w:r>
    </w:p>
    <w:p w14:paraId="423C8B3F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06_Insights</w:t>
      </w:r>
    </w:p>
    <w:p w14:paraId="27B6CA54" w14:textId="77777777" w:rsidR="00746F4B" w:rsidRPr="00746F4B" w:rsidRDefault="00746F4B" w:rsidP="0074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findings and recommendations.</w:t>
      </w:r>
    </w:p>
    <w:p w14:paraId="2A7CB536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07_ReadMe</w:t>
      </w:r>
    </w:p>
    <w:p w14:paraId="0D40910B" w14:textId="77777777" w:rsidR="00746F4B" w:rsidRPr="00746F4B" w:rsidRDefault="00746F4B" w:rsidP="0074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documentation and methodology.</w:t>
      </w:r>
    </w:p>
    <w:p w14:paraId="0108FDDC" w14:textId="77777777" w:rsidR="00746F4B" w:rsidRPr="00746F4B" w:rsidRDefault="00746F4B" w:rsidP="00746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A0B6B5">
          <v:rect id="_x0000_i1026" style="width:0;height:1.5pt" o:hralign="center" o:hrstd="t" o:hr="t" fillcolor="#a0a0a0" stroked="f"/>
        </w:pict>
      </w:r>
    </w:p>
    <w:p w14:paraId="50FF9080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Data Cleaning Requirements</w:t>
      </w:r>
    </w:p>
    <w:p w14:paraId="77576573" w14:textId="77777777" w:rsidR="00746F4B" w:rsidRPr="00746F4B" w:rsidRDefault="00746F4B" w:rsidP="0074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for:</w:t>
      </w:r>
    </w:p>
    <w:p w14:paraId="6EDBE81B" w14:textId="77777777" w:rsidR="00746F4B" w:rsidRPr="00746F4B" w:rsidRDefault="00746F4B" w:rsidP="00746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Blank Order Dates </w:t>
      </w:r>
    </w:p>
    <w:p w14:paraId="0564536A" w14:textId="77777777" w:rsidR="00746F4B" w:rsidRPr="00746F4B" w:rsidRDefault="00746F4B" w:rsidP="00746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Invalid Order Dates </w:t>
      </w:r>
    </w:p>
    <w:p w14:paraId="74E0C9DE" w14:textId="77777777" w:rsidR="00746F4B" w:rsidRPr="00746F4B" w:rsidRDefault="00746F4B" w:rsidP="00746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Dates </w:t>
      </w:r>
    </w:p>
    <w:p w14:paraId="6EAD4AF9" w14:textId="77777777" w:rsidR="00746F4B" w:rsidRPr="00746F4B" w:rsidRDefault="00746F4B" w:rsidP="00746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Order IDs </w:t>
      </w:r>
    </w:p>
    <w:p w14:paraId="09222015" w14:textId="77777777" w:rsidR="00746F4B" w:rsidRPr="00746F4B" w:rsidRDefault="00746F4B" w:rsidP="00746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Blank Customer Names </w:t>
      </w:r>
    </w:p>
    <w:p w14:paraId="7D356F36" w14:textId="77777777" w:rsidR="00746F4B" w:rsidRPr="00746F4B" w:rsidRDefault="00746F4B" w:rsidP="00746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Blank Regions </w:t>
      </w:r>
    </w:p>
    <w:p w14:paraId="05F8638E" w14:textId="77777777" w:rsidR="00746F4B" w:rsidRPr="00746F4B" w:rsidRDefault="00746F4B" w:rsidP="00746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Blank Products </w:t>
      </w:r>
    </w:p>
    <w:p w14:paraId="250FF8A8" w14:textId="77777777" w:rsidR="00746F4B" w:rsidRPr="00746F4B" w:rsidRDefault="00746F4B" w:rsidP="00746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Blank Quantity </w:t>
      </w:r>
    </w:p>
    <w:p w14:paraId="70C3161A" w14:textId="77777777" w:rsidR="00746F4B" w:rsidRPr="00746F4B" w:rsidRDefault="00746F4B" w:rsidP="00746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Blank Sales </w:t>
      </w:r>
    </w:p>
    <w:p w14:paraId="0733D1D2" w14:textId="77777777" w:rsidR="00746F4B" w:rsidRPr="00746F4B" w:rsidRDefault="00746F4B" w:rsidP="00746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Blank Cost </w:t>
      </w:r>
    </w:p>
    <w:p w14:paraId="6A0507D4" w14:textId="77777777" w:rsidR="00746F4B" w:rsidRPr="00746F4B" w:rsidRDefault="00746F4B" w:rsidP="00746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Blank Profit </w:t>
      </w:r>
    </w:p>
    <w:p w14:paraId="5E0A461A" w14:textId="77777777" w:rsidR="00746F4B" w:rsidRPr="00746F4B" w:rsidRDefault="00746F4B" w:rsidP="00746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 spaces </w:t>
      </w:r>
    </w:p>
    <w:p w14:paraId="4B303779" w14:textId="77777777" w:rsidR="00746F4B" w:rsidRPr="00746F4B" w:rsidRDefault="00746F4B" w:rsidP="00746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Inconsistent capitalization </w:t>
      </w:r>
    </w:p>
    <w:p w14:paraId="13CD099B" w14:textId="77777777" w:rsidR="00746F4B" w:rsidRPr="00746F4B" w:rsidRDefault="00746F4B" w:rsidP="00746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Quantity ≤ 0 </w:t>
      </w:r>
    </w:p>
    <w:p w14:paraId="3BF64152" w14:textId="77777777" w:rsidR="00746F4B" w:rsidRPr="00746F4B" w:rsidRDefault="00746F4B" w:rsidP="00746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Discount &lt; 0% </w:t>
      </w:r>
    </w:p>
    <w:p w14:paraId="7134C199" w14:textId="77777777" w:rsidR="00746F4B" w:rsidRPr="00746F4B" w:rsidRDefault="00746F4B" w:rsidP="00746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Discount &gt; 100% </w:t>
      </w:r>
    </w:p>
    <w:p w14:paraId="0FF4107B" w14:textId="77777777" w:rsidR="00746F4B" w:rsidRPr="00746F4B" w:rsidRDefault="00746F4B" w:rsidP="00746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8E2250">
          <v:rect id="_x0000_i1027" style="width:0;height:1.5pt" o:hralign="center" o:hrstd="t" o:hr="t" fillcolor="#a0a0a0" stroked="f"/>
        </w:pict>
      </w:r>
    </w:p>
    <w:p w14:paraId="212908F1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Calculation Requirements</w:t>
      </w:r>
    </w:p>
    <w:p w14:paraId="3E48B940" w14:textId="77777777" w:rsidR="00746F4B" w:rsidRPr="00746F4B" w:rsidRDefault="00746F4B" w:rsidP="0074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these calculated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3171"/>
      </w:tblGrid>
      <w:tr w:rsidR="00746F4B" w:rsidRPr="00746F4B" w14:paraId="3CD04158" w14:textId="77777777" w:rsidTr="00746F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7B2D5" w14:textId="77777777" w:rsidR="00746F4B" w:rsidRPr="00746F4B" w:rsidRDefault="00746F4B" w:rsidP="00746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6F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943C0A" w14:textId="77777777" w:rsidR="00746F4B" w:rsidRPr="00746F4B" w:rsidRDefault="00746F4B" w:rsidP="00746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6F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Calculation</w:t>
            </w:r>
          </w:p>
        </w:tc>
      </w:tr>
      <w:tr w:rsidR="00746F4B" w:rsidRPr="00746F4B" w14:paraId="7D240A64" w14:textId="77777777" w:rsidTr="00746F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B486" w14:textId="77777777" w:rsidR="00746F4B" w:rsidRPr="00746F4B" w:rsidRDefault="00746F4B" w:rsidP="00746F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Gross Sales</w:t>
            </w:r>
          </w:p>
        </w:tc>
        <w:tc>
          <w:tcPr>
            <w:tcW w:w="0" w:type="auto"/>
            <w:vAlign w:val="center"/>
            <w:hideMark/>
          </w:tcPr>
          <w:p w14:paraId="51852D34" w14:textId="77777777" w:rsidR="00746F4B" w:rsidRPr="00746F4B" w:rsidRDefault="00746F4B" w:rsidP="00746F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Quantity × Unit Price</w:t>
            </w:r>
          </w:p>
        </w:tc>
      </w:tr>
      <w:tr w:rsidR="00746F4B" w:rsidRPr="00746F4B" w14:paraId="78A01A63" w14:textId="77777777" w:rsidTr="00746F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F8ABF" w14:textId="77777777" w:rsidR="00746F4B" w:rsidRPr="00746F4B" w:rsidRDefault="00746F4B" w:rsidP="00746F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Discount Amount</w:t>
            </w:r>
          </w:p>
        </w:tc>
        <w:tc>
          <w:tcPr>
            <w:tcW w:w="0" w:type="auto"/>
            <w:vAlign w:val="center"/>
            <w:hideMark/>
          </w:tcPr>
          <w:p w14:paraId="6B6ABB4B" w14:textId="77777777" w:rsidR="00746F4B" w:rsidRPr="00746F4B" w:rsidRDefault="00746F4B" w:rsidP="00746F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Gross Sales × Discount</w:t>
            </w:r>
          </w:p>
        </w:tc>
      </w:tr>
      <w:tr w:rsidR="00746F4B" w:rsidRPr="00746F4B" w14:paraId="1C8924A2" w14:textId="77777777" w:rsidTr="00746F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148C5" w14:textId="77777777" w:rsidR="00746F4B" w:rsidRPr="00746F4B" w:rsidRDefault="00746F4B" w:rsidP="00746F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 Sales</w:t>
            </w:r>
          </w:p>
        </w:tc>
        <w:tc>
          <w:tcPr>
            <w:tcW w:w="0" w:type="auto"/>
            <w:vAlign w:val="center"/>
            <w:hideMark/>
          </w:tcPr>
          <w:p w14:paraId="64F16A55" w14:textId="77777777" w:rsidR="00746F4B" w:rsidRPr="00746F4B" w:rsidRDefault="00746F4B" w:rsidP="00746F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Gross Sales − Discount Amount</w:t>
            </w:r>
          </w:p>
        </w:tc>
      </w:tr>
      <w:tr w:rsidR="00746F4B" w:rsidRPr="00746F4B" w14:paraId="0C384770" w14:textId="77777777" w:rsidTr="00746F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F27F4" w14:textId="77777777" w:rsidR="00746F4B" w:rsidRPr="00746F4B" w:rsidRDefault="00746F4B" w:rsidP="00746F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7BBC91F4" w14:textId="77777777" w:rsidR="00746F4B" w:rsidRPr="00746F4B" w:rsidRDefault="00746F4B" w:rsidP="00746F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 Sales − Cost</w:t>
            </w:r>
          </w:p>
        </w:tc>
      </w:tr>
      <w:tr w:rsidR="00746F4B" w:rsidRPr="00746F4B" w14:paraId="310DB4AA" w14:textId="77777777" w:rsidTr="00746F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948A9" w14:textId="77777777" w:rsidR="00746F4B" w:rsidRPr="00746F4B" w:rsidRDefault="00746F4B" w:rsidP="00746F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Profit Margin %</w:t>
            </w:r>
          </w:p>
        </w:tc>
        <w:tc>
          <w:tcPr>
            <w:tcW w:w="0" w:type="auto"/>
            <w:vAlign w:val="center"/>
            <w:hideMark/>
          </w:tcPr>
          <w:p w14:paraId="73056557" w14:textId="77777777" w:rsidR="00746F4B" w:rsidRPr="00746F4B" w:rsidRDefault="00746F4B" w:rsidP="00746F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Profit ÷ Net Sales</w:t>
            </w:r>
          </w:p>
        </w:tc>
      </w:tr>
      <w:tr w:rsidR="00746F4B" w:rsidRPr="00746F4B" w14:paraId="11D552E9" w14:textId="77777777" w:rsidTr="00746F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8B38C" w14:textId="77777777" w:rsidR="00746F4B" w:rsidRPr="00746F4B" w:rsidRDefault="00746F4B" w:rsidP="00746F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Month</w:t>
            </w:r>
          </w:p>
        </w:tc>
        <w:tc>
          <w:tcPr>
            <w:tcW w:w="0" w:type="auto"/>
            <w:vAlign w:val="center"/>
            <w:hideMark/>
          </w:tcPr>
          <w:p w14:paraId="156D013E" w14:textId="77777777" w:rsidR="00746F4B" w:rsidRPr="00746F4B" w:rsidRDefault="00746F4B" w:rsidP="00746F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Month-Year from Order Date</w:t>
            </w:r>
          </w:p>
        </w:tc>
      </w:tr>
      <w:tr w:rsidR="00746F4B" w:rsidRPr="00746F4B" w14:paraId="7B3E2CB3" w14:textId="77777777" w:rsidTr="00746F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A6EA4" w14:textId="77777777" w:rsidR="00746F4B" w:rsidRPr="00746F4B" w:rsidRDefault="00746F4B" w:rsidP="00746F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Band</w:t>
            </w:r>
          </w:p>
        </w:tc>
        <w:tc>
          <w:tcPr>
            <w:tcW w:w="0" w:type="auto"/>
            <w:vAlign w:val="center"/>
            <w:hideMark/>
          </w:tcPr>
          <w:p w14:paraId="39D353AF" w14:textId="77777777" w:rsidR="00746F4B" w:rsidRPr="00746F4B" w:rsidRDefault="00746F4B" w:rsidP="00746F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/ Medium / High</w:t>
            </w:r>
          </w:p>
        </w:tc>
      </w:tr>
      <w:tr w:rsidR="00746F4B" w:rsidRPr="00746F4B" w14:paraId="1DDABA70" w14:textId="77777777" w:rsidTr="00746F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5BDD9" w14:textId="77777777" w:rsidR="00746F4B" w:rsidRPr="00746F4B" w:rsidRDefault="00746F4B" w:rsidP="00746F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Profit Status</w:t>
            </w:r>
          </w:p>
        </w:tc>
        <w:tc>
          <w:tcPr>
            <w:tcW w:w="0" w:type="auto"/>
            <w:vAlign w:val="center"/>
            <w:hideMark/>
          </w:tcPr>
          <w:p w14:paraId="5D90FA2F" w14:textId="77777777" w:rsidR="00746F4B" w:rsidRPr="00746F4B" w:rsidRDefault="00746F4B" w:rsidP="00746F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Profitable / Loss</w:t>
            </w:r>
          </w:p>
        </w:tc>
      </w:tr>
    </w:tbl>
    <w:p w14:paraId="6B2F1A99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Sales Band</w:t>
      </w:r>
    </w:p>
    <w:p w14:paraId="091C5D77" w14:textId="77777777" w:rsidR="00746F4B" w:rsidRPr="00746F4B" w:rsidRDefault="00746F4B" w:rsidP="00746F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Low: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₹2,000 </w:t>
      </w:r>
    </w:p>
    <w:p w14:paraId="203A57B4" w14:textId="77777777" w:rsidR="00746F4B" w:rsidRPr="00746F4B" w:rsidRDefault="00746F4B" w:rsidP="00746F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Medium: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₹2,000–₹5,000 </w:t>
      </w:r>
    </w:p>
    <w:p w14:paraId="79435414" w14:textId="77777777" w:rsidR="00746F4B" w:rsidRPr="00746F4B" w:rsidRDefault="00746F4B" w:rsidP="00746F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High: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₹5,000 </w:t>
      </w:r>
    </w:p>
    <w:p w14:paraId="26FD6C3E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Profit Status</w:t>
      </w:r>
    </w:p>
    <w:p w14:paraId="632E4C6E" w14:textId="77777777" w:rsidR="00746F4B" w:rsidRPr="00746F4B" w:rsidRDefault="00746F4B" w:rsidP="00746F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Profit ≥ 0 → </w:t>
      </w: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Profitable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23703DD" w14:textId="77777777" w:rsidR="00746F4B" w:rsidRPr="00746F4B" w:rsidRDefault="00746F4B" w:rsidP="00746F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Profit &lt; 0 → </w:t>
      </w: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Loss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39BD7FB" w14:textId="77777777" w:rsidR="00746F4B" w:rsidRPr="00746F4B" w:rsidRDefault="00746F4B" w:rsidP="00746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C7018B">
          <v:rect id="_x0000_i1028" style="width:0;height:1.5pt" o:hralign="center" o:hrstd="t" o:hr="t" fillcolor="#a0a0a0" stroked="f"/>
        </w:pict>
      </w:r>
    </w:p>
    <w:p w14:paraId="5CB96F7B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Dashboard Requirements</w:t>
      </w:r>
    </w:p>
    <w:p w14:paraId="50F6B479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Dashboard Title</w:t>
      </w:r>
    </w:p>
    <w:p w14:paraId="23766A4A" w14:textId="77777777" w:rsidR="00746F4B" w:rsidRPr="00746F4B" w:rsidRDefault="00746F4B" w:rsidP="0074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Retail Sales &amp; Profit Performance Dashboard</w:t>
      </w:r>
    </w:p>
    <w:p w14:paraId="10D854AE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KPI Cards</w:t>
      </w:r>
    </w:p>
    <w:p w14:paraId="563548BD" w14:textId="77777777" w:rsidR="00746F4B" w:rsidRPr="00746F4B" w:rsidRDefault="00746F4B" w:rsidP="0074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14:paraId="553456F9" w14:textId="77777777" w:rsidR="00746F4B" w:rsidRPr="00746F4B" w:rsidRDefault="00746F4B" w:rsidP="00746F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Sales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3F95FE7" w14:textId="77777777" w:rsidR="00746F4B" w:rsidRPr="00746F4B" w:rsidRDefault="00746F4B" w:rsidP="00746F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Orders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0E10BC5" w14:textId="77777777" w:rsidR="00746F4B" w:rsidRPr="00746F4B" w:rsidRDefault="00746F4B" w:rsidP="00746F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Profit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48D38CA" w14:textId="77777777" w:rsidR="00746F4B" w:rsidRPr="00746F4B" w:rsidRDefault="00746F4B" w:rsidP="00746F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 Margin %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8C88E5F" w14:textId="77777777" w:rsidR="00746F4B" w:rsidRPr="00746F4B" w:rsidRDefault="00746F4B" w:rsidP="00746F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Order Value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10ACF6A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Charts</w:t>
      </w:r>
    </w:p>
    <w:p w14:paraId="46C40DD8" w14:textId="77777777" w:rsidR="00746F4B" w:rsidRPr="00746F4B" w:rsidRDefault="00746F4B" w:rsidP="00746F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by Region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A53E684" w14:textId="77777777" w:rsidR="00746F4B" w:rsidRPr="00746F4B" w:rsidRDefault="00746F4B" w:rsidP="00746F4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North, South, East and West. </w:t>
      </w:r>
    </w:p>
    <w:p w14:paraId="2FBF47FF" w14:textId="77777777" w:rsidR="00746F4B" w:rsidRPr="00746F4B" w:rsidRDefault="00746F4B" w:rsidP="00746F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by Category – Map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839C6A5" w14:textId="77777777" w:rsidR="00746F4B" w:rsidRPr="00746F4B" w:rsidRDefault="00746F4B" w:rsidP="00746F4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geographic performance by state/category. </w:t>
      </w:r>
    </w:p>
    <w:p w14:paraId="3B868CF2" w14:textId="77777777" w:rsidR="00746F4B" w:rsidRPr="00746F4B" w:rsidRDefault="00746F4B" w:rsidP="00746F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&amp; Profit by Month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3D9F40F" w14:textId="77777777" w:rsidR="00746F4B" w:rsidRPr="00746F4B" w:rsidRDefault="00746F4B" w:rsidP="00746F4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monthly trends and peak/weak months. </w:t>
      </w:r>
    </w:p>
    <w:p w14:paraId="4B74BC9D" w14:textId="77777777" w:rsidR="00746F4B" w:rsidRPr="00746F4B" w:rsidRDefault="00746F4B" w:rsidP="00746F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&amp; Profit by Category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874B2B8" w14:textId="77777777" w:rsidR="00746F4B" w:rsidRPr="00746F4B" w:rsidRDefault="00746F4B" w:rsidP="00746F4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category revenue and profitability. </w:t>
      </w:r>
    </w:p>
    <w:p w14:paraId="0FF914F6" w14:textId="77777777" w:rsidR="00746F4B" w:rsidRPr="00746F4B" w:rsidRDefault="00746F4B" w:rsidP="00746F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by Payment Method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1A5EC38" w14:textId="77777777" w:rsidR="00746F4B" w:rsidRPr="00746F4B" w:rsidRDefault="00746F4B" w:rsidP="00746F4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Cash, Credit Card, etc. </w:t>
      </w:r>
    </w:p>
    <w:p w14:paraId="35640BCB" w14:textId="77777777" w:rsidR="00746F4B" w:rsidRPr="00746F4B" w:rsidRDefault="00746F4B" w:rsidP="00746F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Sales &amp; Profit by Product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A25305A" w14:textId="77777777" w:rsidR="00746F4B" w:rsidRPr="00746F4B" w:rsidRDefault="00746F4B" w:rsidP="00746F4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product-level performance. </w:t>
      </w:r>
    </w:p>
    <w:p w14:paraId="5FBCE315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Dashboard Filters</w:t>
      </w:r>
    </w:p>
    <w:p w14:paraId="6C60762A" w14:textId="77777777" w:rsidR="00746F4B" w:rsidRPr="00746F4B" w:rsidRDefault="00746F4B" w:rsidP="0074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>Use slicers for:</w:t>
      </w:r>
    </w:p>
    <w:p w14:paraId="4BA22BC8" w14:textId="77777777" w:rsidR="00746F4B" w:rsidRPr="00746F4B" w:rsidRDefault="00746F4B" w:rsidP="00746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State </w:t>
      </w:r>
    </w:p>
    <w:p w14:paraId="277681AE" w14:textId="77777777" w:rsidR="00746F4B" w:rsidRPr="00746F4B" w:rsidRDefault="00746F4B" w:rsidP="00746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Method </w:t>
      </w:r>
    </w:p>
    <w:p w14:paraId="0859CAE1" w14:textId="77777777" w:rsidR="00746F4B" w:rsidRPr="00746F4B" w:rsidRDefault="00746F4B" w:rsidP="00746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 </w:t>
      </w:r>
    </w:p>
    <w:p w14:paraId="77C8C4F8" w14:textId="77777777" w:rsidR="00746F4B" w:rsidRPr="00746F4B" w:rsidRDefault="00746F4B" w:rsidP="00746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</w:t>
      </w:r>
    </w:p>
    <w:p w14:paraId="6C3956E0" w14:textId="77777777" w:rsidR="00746F4B" w:rsidRPr="00746F4B" w:rsidRDefault="00746F4B" w:rsidP="00746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933153">
          <v:rect id="_x0000_i1029" style="width:0;height:1.5pt" o:hralign="center" o:hrstd="t" o:hr="t" fillcolor="#a0a0a0" stroked="f"/>
        </w:pict>
      </w:r>
    </w:p>
    <w:p w14:paraId="6EC6C815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Business Questions</w:t>
      </w:r>
    </w:p>
    <w:p w14:paraId="5AF6BF72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Revenue</w:t>
      </w:r>
    </w:p>
    <w:p w14:paraId="471B4EF5" w14:textId="77777777" w:rsidR="00746F4B" w:rsidRPr="00746F4B" w:rsidRDefault="00746F4B" w:rsidP="00746F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</w:t>
      </w:r>
      <w:proofErr w:type="gramStart"/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total sales? </w:t>
      </w:r>
    </w:p>
    <w:p w14:paraId="7DB0DEF9" w14:textId="77777777" w:rsidR="00746F4B" w:rsidRPr="00746F4B" w:rsidRDefault="00746F4B" w:rsidP="00746F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total profit? </w:t>
      </w:r>
    </w:p>
    <w:p w14:paraId="0566EBB9" w14:textId="77777777" w:rsidR="00746F4B" w:rsidRPr="00746F4B" w:rsidRDefault="00746F4B" w:rsidP="00746F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many orders were placed? </w:t>
      </w:r>
    </w:p>
    <w:p w14:paraId="586DD606" w14:textId="77777777" w:rsidR="00746F4B" w:rsidRPr="00746F4B" w:rsidRDefault="00746F4B" w:rsidP="00746F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average order value? </w:t>
      </w:r>
    </w:p>
    <w:p w14:paraId="08B87867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Regional Analysis</w:t>
      </w:r>
    </w:p>
    <w:p w14:paraId="27EFC131" w14:textId="77777777" w:rsidR="00746F4B" w:rsidRPr="00746F4B" w:rsidRDefault="00746F4B" w:rsidP="00746F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region has the highest sales? </w:t>
      </w:r>
    </w:p>
    <w:p w14:paraId="33D32A00" w14:textId="77777777" w:rsidR="00746F4B" w:rsidRPr="00746F4B" w:rsidRDefault="00746F4B" w:rsidP="00746F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region has the highest profit? </w:t>
      </w:r>
    </w:p>
    <w:p w14:paraId="46FF1A7D" w14:textId="77777777" w:rsidR="00746F4B" w:rsidRPr="00746F4B" w:rsidRDefault="00746F4B" w:rsidP="00746F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region has the highest profit margin? </w:t>
      </w:r>
    </w:p>
    <w:p w14:paraId="43A81B1B" w14:textId="77777777" w:rsidR="00746F4B" w:rsidRPr="00746F4B" w:rsidRDefault="00746F4B" w:rsidP="00746F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 highest-sales region also the highest-profit region? </w:t>
      </w:r>
    </w:p>
    <w:p w14:paraId="2324B1A7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State Analysis</w:t>
      </w:r>
    </w:p>
    <w:p w14:paraId="51C01B26" w14:textId="77777777" w:rsidR="00746F4B" w:rsidRPr="00746F4B" w:rsidRDefault="00746F4B" w:rsidP="00746F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states contribute the most sales? </w:t>
      </w:r>
    </w:p>
    <w:p w14:paraId="51DE6595" w14:textId="77777777" w:rsidR="00746F4B" w:rsidRPr="00746F4B" w:rsidRDefault="00746F4B" w:rsidP="00746F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states contribute the most profit? </w:t>
      </w:r>
    </w:p>
    <w:p w14:paraId="5BEBEABB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Analysis</w:t>
      </w:r>
    </w:p>
    <w:p w14:paraId="0498ED77" w14:textId="77777777" w:rsidR="00746F4B" w:rsidRPr="00746F4B" w:rsidRDefault="00746F4B" w:rsidP="00746F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the Top 10 products by sales? </w:t>
      </w:r>
    </w:p>
    <w:p w14:paraId="79DAA66C" w14:textId="77777777" w:rsidR="00746F4B" w:rsidRPr="00746F4B" w:rsidRDefault="00746F4B" w:rsidP="00746F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the Top 10 products by profit? </w:t>
      </w:r>
    </w:p>
    <w:p w14:paraId="542F8647" w14:textId="77777777" w:rsidR="00746F4B" w:rsidRPr="00746F4B" w:rsidRDefault="00746F4B" w:rsidP="00746F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products have high sales but low profit? </w:t>
      </w:r>
    </w:p>
    <w:p w14:paraId="3E3F342D" w14:textId="77777777" w:rsidR="00746F4B" w:rsidRPr="00746F4B" w:rsidRDefault="00746F4B" w:rsidP="00746F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products are loss-making? </w:t>
      </w:r>
    </w:p>
    <w:p w14:paraId="19C168C8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Category Analysis</w:t>
      </w:r>
    </w:p>
    <w:p w14:paraId="2BDD909B" w14:textId="77777777" w:rsidR="00746F4B" w:rsidRPr="00746F4B" w:rsidRDefault="00746F4B" w:rsidP="00746F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category has the highest sales? </w:t>
      </w:r>
    </w:p>
    <w:p w14:paraId="6E015CE1" w14:textId="77777777" w:rsidR="00746F4B" w:rsidRPr="00746F4B" w:rsidRDefault="00746F4B" w:rsidP="00746F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category has the highest profit? </w:t>
      </w:r>
    </w:p>
    <w:p w14:paraId="45550405" w14:textId="77777777" w:rsidR="00746F4B" w:rsidRPr="00746F4B" w:rsidRDefault="00746F4B" w:rsidP="00746F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category has the weakest profit margin? </w:t>
      </w:r>
    </w:p>
    <w:p w14:paraId="69881D63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Discount Analysis</w:t>
      </w:r>
    </w:p>
    <w:p w14:paraId="25DC5C8C" w14:textId="77777777" w:rsidR="00746F4B" w:rsidRPr="00746F4B" w:rsidRDefault="00746F4B" w:rsidP="00746F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discounts affect profit margin? </w:t>
      </w:r>
    </w:p>
    <w:p w14:paraId="11D72AD3" w14:textId="77777777" w:rsidR="00746F4B" w:rsidRPr="00746F4B" w:rsidRDefault="00746F4B" w:rsidP="00746F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a higher discount result in lower profitability? </w:t>
      </w:r>
    </w:p>
    <w:p w14:paraId="06928A77" w14:textId="77777777" w:rsidR="00746F4B" w:rsidRPr="00746F4B" w:rsidRDefault="00746F4B" w:rsidP="00746F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products receive high discounts? </w:t>
      </w:r>
    </w:p>
    <w:p w14:paraId="3ED6B858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Monthly Analysis</w:t>
      </w:r>
    </w:p>
    <w:p w14:paraId="4E6ADBE3" w14:textId="77777777" w:rsidR="00746F4B" w:rsidRPr="00746F4B" w:rsidRDefault="00746F4B" w:rsidP="00746F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Which month has the highest sales? </w:t>
      </w:r>
    </w:p>
    <w:p w14:paraId="74827E16" w14:textId="77777777" w:rsidR="00746F4B" w:rsidRPr="00746F4B" w:rsidRDefault="00746F4B" w:rsidP="00746F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month has the highest profit? </w:t>
      </w:r>
    </w:p>
    <w:p w14:paraId="4D2BFE0A" w14:textId="77777777" w:rsidR="00746F4B" w:rsidRPr="00746F4B" w:rsidRDefault="00746F4B" w:rsidP="00746F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month has the lowest sales/profit? </w:t>
      </w:r>
    </w:p>
    <w:p w14:paraId="2BBD9CC7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Payment Analysis</w:t>
      </w:r>
    </w:p>
    <w:p w14:paraId="24343B49" w14:textId="77777777" w:rsidR="00746F4B" w:rsidRPr="00746F4B" w:rsidRDefault="00746F4B" w:rsidP="00746F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payment method generates the highest sales? </w:t>
      </w:r>
    </w:p>
    <w:p w14:paraId="02D333D1" w14:textId="77777777" w:rsidR="00746F4B" w:rsidRPr="00746F4B" w:rsidRDefault="00746F4B" w:rsidP="00746F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payment method has the highest number of orders? </w:t>
      </w:r>
    </w:p>
    <w:p w14:paraId="7B7799A9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Salesperson Analysis</w:t>
      </w:r>
    </w:p>
    <w:p w14:paraId="364EE634" w14:textId="77777777" w:rsidR="00746F4B" w:rsidRPr="00746F4B" w:rsidRDefault="00746F4B" w:rsidP="00746F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is the top salesperson by sales? </w:t>
      </w:r>
    </w:p>
    <w:p w14:paraId="0BE22266" w14:textId="77777777" w:rsidR="00746F4B" w:rsidRPr="00746F4B" w:rsidRDefault="00746F4B" w:rsidP="00746F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generates the highest profit? </w:t>
      </w:r>
    </w:p>
    <w:p w14:paraId="7D4E5DCC" w14:textId="77777777" w:rsidR="00746F4B" w:rsidRPr="00746F4B" w:rsidRDefault="00746F4B" w:rsidP="00746F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salesperson has high sales but low profit? </w:t>
      </w:r>
    </w:p>
    <w:p w14:paraId="42714489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Analysis</w:t>
      </w:r>
    </w:p>
    <w:p w14:paraId="0E5F0521" w14:textId="77777777" w:rsidR="00746F4B" w:rsidRPr="00746F4B" w:rsidRDefault="00746F4B" w:rsidP="00746F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are the Top 10 customers by sales? </w:t>
      </w:r>
    </w:p>
    <w:p w14:paraId="6E546FCB" w14:textId="77777777" w:rsidR="00746F4B" w:rsidRPr="00746F4B" w:rsidRDefault="00746F4B" w:rsidP="00746F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are the Top 10 customers by profit? </w:t>
      </w:r>
    </w:p>
    <w:p w14:paraId="3851B06A" w14:textId="77777777" w:rsidR="00746F4B" w:rsidRPr="00746F4B" w:rsidRDefault="00746F4B" w:rsidP="00746F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percentage of revenue comes from the Top 10 customers? </w:t>
      </w:r>
    </w:p>
    <w:p w14:paraId="30E99B1D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Management</w:t>
      </w:r>
    </w:p>
    <w:p w14:paraId="0CF081C1" w14:textId="77777777" w:rsidR="00746F4B" w:rsidRPr="00746F4B" w:rsidRDefault="00746F4B" w:rsidP="00746F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areas are performing poorly? </w:t>
      </w:r>
    </w:p>
    <w:p w14:paraId="01AE70E8" w14:textId="77777777" w:rsidR="00746F4B" w:rsidRPr="00746F4B" w:rsidRDefault="00746F4B" w:rsidP="00746F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products/categories need management attention? </w:t>
      </w:r>
    </w:p>
    <w:p w14:paraId="1C2E12B4" w14:textId="77777777" w:rsidR="00746F4B" w:rsidRPr="00746F4B" w:rsidRDefault="00746F4B" w:rsidP="00746F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actions can management take to increase profitable sales? </w:t>
      </w:r>
    </w:p>
    <w:p w14:paraId="2E90537E" w14:textId="77777777" w:rsidR="00746F4B" w:rsidRPr="00746F4B" w:rsidRDefault="00746F4B" w:rsidP="00746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D8127F">
          <v:rect id="_x0000_i1030" style="width:0;height:1.5pt" o:hralign="center" o:hrstd="t" o:hr="t" fillcolor="#a0a0a0" stroked="f"/>
        </w:pict>
      </w:r>
    </w:p>
    <w:p w14:paraId="71DFD9EB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Insights Requirements</w:t>
      </w:r>
    </w:p>
    <w:p w14:paraId="33B801B6" w14:textId="77777777" w:rsidR="00746F4B" w:rsidRPr="00746F4B" w:rsidRDefault="00746F4B" w:rsidP="0074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completing the dashboard, write </w:t>
      </w: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3–5 actual insights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2667FA" w14:textId="77777777" w:rsidR="00746F4B" w:rsidRPr="00746F4B" w:rsidRDefault="00746F4B" w:rsidP="0074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format:</w:t>
      </w:r>
    </w:p>
    <w:p w14:paraId="1D6FB8E4" w14:textId="77777777" w:rsidR="00746F4B" w:rsidRPr="00746F4B" w:rsidRDefault="00746F4B" w:rsidP="00746F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 1: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[Actual region] generated the highest sales, contributing ₹X in revenue.</w:t>
      </w:r>
    </w:p>
    <w:p w14:paraId="6214B8DA" w14:textId="77777777" w:rsidR="00746F4B" w:rsidRPr="00746F4B" w:rsidRDefault="00746F4B" w:rsidP="00746F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 2: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[Actual category] generated strong sales but had a comparatively low profit margin.</w:t>
      </w:r>
    </w:p>
    <w:p w14:paraId="50045B9C" w14:textId="77777777" w:rsidR="00746F4B" w:rsidRPr="00746F4B" w:rsidRDefault="00746F4B" w:rsidP="00746F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 3: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Orders with higher discounts showed [actual impact] on profitability.</w:t>
      </w:r>
    </w:p>
    <w:p w14:paraId="523B5666" w14:textId="77777777" w:rsidR="00746F4B" w:rsidRPr="00746F4B" w:rsidRDefault="00746F4B" w:rsidP="00746F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 4: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[Actual month] recorded the highest sales.</w:t>
      </w:r>
    </w:p>
    <w:p w14:paraId="496E6204" w14:textId="77777777" w:rsidR="00746F4B" w:rsidRPr="00746F4B" w:rsidRDefault="00746F4B" w:rsidP="0074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</w:t>
      </w: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these as final answers until you calculate your actual numbers.</w:t>
      </w:r>
    </w:p>
    <w:p w14:paraId="2AB320ED" w14:textId="77777777" w:rsidR="00746F4B" w:rsidRPr="00746F4B" w:rsidRDefault="00746F4B" w:rsidP="00746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4A67B4">
          <v:rect id="_x0000_i1031" style="width:0;height:1.5pt" o:hralign="center" o:hrstd="t" o:hr="t" fillcolor="#a0a0a0" stroked="f"/>
        </w:pict>
      </w:r>
    </w:p>
    <w:p w14:paraId="3502E609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Recommendations</w:t>
      </w:r>
    </w:p>
    <w:p w14:paraId="4B3FBB1D" w14:textId="77777777" w:rsidR="00746F4B" w:rsidRPr="00746F4B" w:rsidRDefault="00746F4B" w:rsidP="0074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the actual findings, provide 3–5 recommendations.</w:t>
      </w:r>
    </w:p>
    <w:p w14:paraId="66FA2B30" w14:textId="77777777" w:rsidR="00746F4B" w:rsidRPr="00746F4B" w:rsidRDefault="00746F4B" w:rsidP="0074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2657C09B" w14:textId="77777777" w:rsidR="00746F4B" w:rsidRPr="00746F4B" w:rsidRDefault="00746F4B" w:rsidP="00746F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excessive discounts on low-margin products. </w:t>
      </w:r>
    </w:p>
    <w:p w14:paraId="0F84D0EE" w14:textId="77777777" w:rsidR="00746F4B" w:rsidRPr="00746F4B" w:rsidRDefault="00746F4B" w:rsidP="00746F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 sales efforts on high-profit products. </w:t>
      </w:r>
    </w:p>
    <w:p w14:paraId="754FED09" w14:textId="77777777" w:rsidR="00746F4B" w:rsidRPr="00746F4B" w:rsidRDefault="00746F4B" w:rsidP="00746F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Investigate loss-making products. </w:t>
      </w:r>
    </w:p>
    <w:p w14:paraId="1645636A" w14:textId="77777777" w:rsidR="00746F4B" w:rsidRPr="00746F4B" w:rsidRDefault="00746F4B" w:rsidP="00746F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performance in weak regions. </w:t>
      </w:r>
    </w:p>
    <w:p w14:paraId="7F0397C5" w14:textId="77777777" w:rsidR="00746F4B" w:rsidRPr="00746F4B" w:rsidRDefault="00746F4B" w:rsidP="00746F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costs for high-sales/low-profit products. </w:t>
      </w:r>
    </w:p>
    <w:p w14:paraId="47E25E98" w14:textId="77777777" w:rsidR="00746F4B" w:rsidRPr="00746F4B" w:rsidRDefault="00746F4B" w:rsidP="00746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794EDC">
          <v:rect id="_x0000_i1032" style="width:0;height:1.5pt" o:hralign="center" o:hrstd="t" o:hr="t" fillcolor="#a0a0a0" stroked="f"/>
        </w:pict>
      </w:r>
    </w:p>
    <w:p w14:paraId="5253DB23" w14:textId="77777777" w:rsidR="00746F4B" w:rsidRPr="00746F4B" w:rsidRDefault="00746F4B" w:rsidP="00746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Project Workflow</w:t>
      </w:r>
    </w:p>
    <w:p w14:paraId="760AB975" w14:textId="77777777" w:rsidR="00746F4B" w:rsidRPr="00746F4B" w:rsidRDefault="00746F4B" w:rsidP="0074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Raw Data → Data Cleaning → Calculations → Pivot Analysis → Dashboard → Insights → Recommendations</w:t>
      </w:r>
    </w:p>
    <w:p w14:paraId="1479C55A" w14:textId="77777777" w:rsidR="00746F4B" w:rsidRPr="00746F4B" w:rsidRDefault="00746F4B" w:rsidP="0074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746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project requirement and business-question content</w:t>
      </w:r>
      <w:r w:rsidRPr="00746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paste directly into your Word documentation.</w:t>
      </w:r>
    </w:p>
    <w:p w14:paraId="1E94CD50" w14:textId="77777777" w:rsidR="00746F4B" w:rsidRDefault="00746F4B"/>
    <w:sectPr w:rsidR="00746F4B" w:rsidSect="00746F4B">
      <w:pgSz w:w="11906" w:h="16838"/>
      <w:pgMar w:top="851" w:right="424" w:bottom="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4C8A"/>
    <w:multiLevelType w:val="multilevel"/>
    <w:tmpl w:val="398C28A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9483A"/>
    <w:multiLevelType w:val="multilevel"/>
    <w:tmpl w:val="2C8A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B313D"/>
    <w:multiLevelType w:val="multilevel"/>
    <w:tmpl w:val="7F207C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6D59BA"/>
    <w:multiLevelType w:val="multilevel"/>
    <w:tmpl w:val="0A3C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E3F6E"/>
    <w:multiLevelType w:val="multilevel"/>
    <w:tmpl w:val="42ECC29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3E1EC1"/>
    <w:multiLevelType w:val="multilevel"/>
    <w:tmpl w:val="F5068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EF75F7"/>
    <w:multiLevelType w:val="multilevel"/>
    <w:tmpl w:val="C6761EE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805D83"/>
    <w:multiLevelType w:val="multilevel"/>
    <w:tmpl w:val="617E7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0856BA"/>
    <w:multiLevelType w:val="multilevel"/>
    <w:tmpl w:val="DC68FC0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1455DD"/>
    <w:multiLevelType w:val="multilevel"/>
    <w:tmpl w:val="797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6454B"/>
    <w:multiLevelType w:val="multilevel"/>
    <w:tmpl w:val="FC20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91868"/>
    <w:multiLevelType w:val="multilevel"/>
    <w:tmpl w:val="E50C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B5A04"/>
    <w:multiLevelType w:val="multilevel"/>
    <w:tmpl w:val="05AAC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754C9A"/>
    <w:multiLevelType w:val="multilevel"/>
    <w:tmpl w:val="EC08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76674"/>
    <w:multiLevelType w:val="multilevel"/>
    <w:tmpl w:val="58287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B07AB6"/>
    <w:multiLevelType w:val="multilevel"/>
    <w:tmpl w:val="B072867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2F56F3"/>
    <w:multiLevelType w:val="multilevel"/>
    <w:tmpl w:val="D3003C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AE335C"/>
    <w:multiLevelType w:val="multilevel"/>
    <w:tmpl w:val="022C90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EA2C99"/>
    <w:multiLevelType w:val="multilevel"/>
    <w:tmpl w:val="53147A3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800459"/>
    <w:multiLevelType w:val="multilevel"/>
    <w:tmpl w:val="F6F6E05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7"/>
  </w:num>
  <w:num w:numId="3">
    <w:abstractNumId w:val="13"/>
  </w:num>
  <w:num w:numId="4">
    <w:abstractNumId w:val="1"/>
  </w:num>
  <w:num w:numId="5">
    <w:abstractNumId w:val="3"/>
  </w:num>
  <w:num w:numId="6">
    <w:abstractNumId w:val="12"/>
  </w:num>
  <w:num w:numId="7">
    <w:abstractNumId w:val="14"/>
  </w:num>
  <w:num w:numId="8">
    <w:abstractNumId w:val="9"/>
  </w:num>
  <w:num w:numId="9">
    <w:abstractNumId w:val="5"/>
  </w:num>
  <w:num w:numId="10">
    <w:abstractNumId w:val="2"/>
  </w:num>
  <w:num w:numId="11">
    <w:abstractNumId w:val="6"/>
  </w:num>
  <w:num w:numId="12">
    <w:abstractNumId w:val="16"/>
  </w:num>
  <w:num w:numId="13">
    <w:abstractNumId w:val="17"/>
  </w:num>
  <w:num w:numId="14">
    <w:abstractNumId w:val="0"/>
  </w:num>
  <w:num w:numId="15">
    <w:abstractNumId w:val="19"/>
  </w:num>
  <w:num w:numId="16">
    <w:abstractNumId w:val="4"/>
  </w:num>
  <w:num w:numId="17">
    <w:abstractNumId w:val="15"/>
  </w:num>
  <w:num w:numId="18">
    <w:abstractNumId w:val="18"/>
  </w:num>
  <w:num w:numId="19">
    <w:abstractNumId w:val="8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4B"/>
    <w:rsid w:val="0074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4FCDA"/>
  <w15:chartTrackingRefBased/>
  <w15:docId w15:val="{C5C130F1-C3BB-43E0-8010-0C47D1074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F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46F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46F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4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46F4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46F4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46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46F4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F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F4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46F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5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1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9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5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58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76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858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92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45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42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186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055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5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01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3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5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2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865</Words>
  <Characters>4934</Characters>
  <Application>Microsoft Office Word</Application>
  <DocSecurity>0</DocSecurity>
  <Lines>41</Lines>
  <Paragraphs>11</Paragraphs>
  <ScaleCrop>false</ScaleCrop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yellanuru niveditha</dc:creator>
  <cp:keywords/>
  <dc:description/>
  <cp:lastModifiedBy>yellanuru niveditha</cp:lastModifiedBy>
  <cp:revision>1</cp:revision>
  <dcterms:created xsi:type="dcterms:W3CDTF">2026-09-02T17:11:00Z</dcterms:created>
  <dcterms:modified xsi:type="dcterms:W3CDTF">2026-09-02T17:12:00Z</dcterms:modified>
</cp:coreProperties>
</file>