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5386" w:rsidRDefault="00A440FD">
      <w:r>
        <w:t>Tabular Published links</w:t>
      </w:r>
    </w:p>
    <w:p w:rsidR="00A440FD" w:rsidRDefault="00A440FD">
      <w:r>
        <w:t>Dashboard:</w:t>
      </w:r>
    </w:p>
    <w:p w:rsidR="00A440FD" w:rsidRDefault="00A440FD">
      <w:hyperlink r:id="rId4" w:history="1">
        <w:r w:rsidRPr="003B0B40">
          <w:rPr>
            <w:rStyle w:val="Hyperlink"/>
          </w:rPr>
          <w:t>https://public.tableau.com/views/PRODUCTPLACEMENTANALAYSIS/Dashboard1?:language=en-US&amp;:sid=&amp;:redirect=auth&amp;:display_count=n&amp;:origin=viz_share_link</w:t>
        </w:r>
      </w:hyperlink>
    </w:p>
    <w:p w:rsidR="00A440FD" w:rsidRDefault="00A440FD"/>
    <w:p w:rsidR="00A440FD" w:rsidRDefault="00A440FD">
      <w:r>
        <w:t>Stories:</w:t>
      </w:r>
    </w:p>
    <w:p w:rsidR="00256FEA" w:rsidRDefault="00256FEA">
      <w:hyperlink r:id="rId5" w:history="1">
        <w:r w:rsidRPr="003B0B40">
          <w:rPr>
            <w:rStyle w:val="Hyperlink"/>
          </w:rPr>
          <w:t>https://public.tableau.com/views/PRODUCTPLACEMENTANALAYSISAVERAGESALESDETAILS/Story1?:language=en-US&amp;:sid=&amp;:redirect=auth&amp;:display_count=n&amp;:origin=viz_share_link</w:t>
        </w:r>
      </w:hyperlink>
    </w:p>
    <w:p w:rsidR="00256FEA" w:rsidRDefault="00256FEA"/>
    <w:sectPr w:rsidR="00256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FD"/>
    <w:rsid w:val="00256FEA"/>
    <w:rsid w:val="00290977"/>
    <w:rsid w:val="003B5386"/>
    <w:rsid w:val="00A440FD"/>
    <w:rsid w:val="00BA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37BA"/>
  <w15:chartTrackingRefBased/>
  <w15:docId w15:val="{1545B801-4A2D-49DC-A1E8-D3DDE92C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40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PRODUCTPLACEMENTANALAYSISAVERAGESALESDETAILS/Story1?:language=en-US&amp;:sid=&amp;:redirect=auth&amp;:display_count=n&amp;:origin=viz_share_link" TargetMode="External"/><Relationship Id="rId4" Type="http://schemas.openxmlformats.org/officeDocument/2006/relationships/hyperlink" Target="https://public.tableau.com/views/PRODUCTPLACEMENTANALAYSIS/Dashboard1?:language=en-US&amp;:sid=&amp;:redirect=auth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P</dc:creator>
  <cp:keywords/>
  <dc:description/>
  <cp:lastModifiedBy>VYSHNAVI P</cp:lastModifiedBy>
  <cp:revision>1</cp:revision>
  <dcterms:created xsi:type="dcterms:W3CDTF">2025-06-26T13:44:00Z</dcterms:created>
  <dcterms:modified xsi:type="dcterms:W3CDTF">2025-06-26T13:57:00Z</dcterms:modified>
</cp:coreProperties>
</file>