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3EB7" w14:textId="77777777" w:rsidR="0033198B" w:rsidRDefault="0033198B" w:rsidP="0033198B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jc w:val="center"/>
        <w:rPr>
          <w:b/>
          <w:sz w:val="40"/>
          <w:szCs w:val="40"/>
          <w:lang w:val="en-US"/>
        </w:rPr>
      </w:pPr>
      <w:r w:rsidRPr="00F345DB">
        <w:rPr>
          <w:b/>
          <w:sz w:val="40"/>
          <w:szCs w:val="40"/>
          <w:lang w:val="en-US"/>
        </w:rPr>
        <w:t>EXPERIMENT-12</w:t>
      </w:r>
    </w:p>
    <w:p w14:paraId="0D62B672" w14:textId="77777777" w:rsidR="0033198B" w:rsidRDefault="0033198B" w:rsidP="0033198B">
      <w:pPr>
        <w:rPr>
          <w:sz w:val="24"/>
          <w:szCs w:val="24"/>
          <w:lang w:val="en-US"/>
        </w:rPr>
      </w:pPr>
      <w:r w:rsidRPr="0060019B">
        <w:rPr>
          <w:b/>
          <w:sz w:val="24"/>
          <w:szCs w:val="24"/>
          <w:lang w:val="en-US"/>
        </w:rPr>
        <w:t>AIM:</w:t>
      </w:r>
      <w:r>
        <w:rPr>
          <w:sz w:val="24"/>
          <w:szCs w:val="24"/>
          <w:lang w:val="en-US"/>
        </w:rPr>
        <w:t xml:space="preserve"> To write a PL/SQL program for displaying the Fibonacci series up to an integer.</w:t>
      </w:r>
    </w:p>
    <w:p w14:paraId="1EFDDD3A" w14:textId="77777777" w:rsidR="0033198B" w:rsidRPr="0060019B" w:rsidRDefault="0033198B" w:rsidP="0033198B">
      <w:pPr>
        <w:rPr>
          <w:b/>
          <w:sz w:val="24"/>
          <w:szCs w:val="24"/>
          <w:lang w:val="en-US"/>
        </w:rPr>
      </w:pPr>
      <w:r w:rsidRPr="0060019B">
        <w:rPr>
          <w:b/>
          <w:sz w:val="24"/>
          <w:szCs w:val="24"/>
          <w:lang w:val="en-US"/>
        </w:rPr>
        <w:t>SOURCE CODE &amp; OUTPUT:</w:t>
      </w:r>
    </w:p>
    <w:p w14:paraId="0C1CBB30" w14:textId="77777777" w:rsidR="0033198B" w:rsidRDefault="0033198B" w:rsidP="0033198B">
      <w:pPr>
        <w:rPr>
          <w:sz w:val="24"/>
          <w:szCs w:val="24"/>
          <w:lang w:val="en-US"/>
        </w:rPr>
      </w:pPr>
      <w:r w:rsidRPr="009A01C9">
        <w:rPr>
          <w:noProof/>
          <w:sz w:val="24"/>
          <w:szCs w:val="24"/>
          <w:lang w:val="en-US"/>
        </w:rPr>
        <w:drawing>
          <wp:inline distT="0" distB="0" distL="0" distR="0" wp14:anchorId="2F43F7C9" wp14:editId="5D85B8E1">
            <wp:extent cx="5731510" cy="3436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CDFE" w14:textId="77777777" w:rsidR="0033198B" w:rsidRPr="00915F06" w:rsidRDefault="0033198B" w:rsidP="0033198B">
      <w:pPr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F06"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RUN THE </w:t>
      </w:r>
      <w:proofErr w:type="gramStart"/>
      <w:r w:rsidRPr="00915F06"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:</w:t>
      </w:r>
      <w:proofErr w:type="gramEnd"/>
    </w:p>
    <w:p w14:paraId="21FC73E6" w14:textId="77777777" w:rsidR="0033198B" w:rsidRPr="00915F06" w:rsidRDefault="0033198B" w:rsidP="0033198B">
      <w:pPr>
        <w:pStyle w:val="ListParagraph"/>
        <w:numPr>
          <w:ilvl w:val="0"/>
          <w:numId w:val="1"/>
        </w:numPr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 THE PROGRAM USE TO ‘/ </w:t>
      </w:r>
      <w:proofErr w:type="gramStart"/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 COMMAND</w:t>
      </w:r>
      <w:proofErr w:type="gramEnd"/>
    </w:p>
    <w:p w14:paraId="6CF7043C" w14:textId="77777777" w:rsidR="0033198B" w:rsidRPr="00915F06" w:rsidRDefault="0033198B" w:rsidP="0033198B">
      <w:pPr>
        <w:pStyle w:val="ListParagraph"/>
        <w:numPr>
          <w:ilvl w:val="0"/>
          <w:numId w:val="1"/>
        </w:numPr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BEFORE THE </w:t>
      </w:r>
      <w:proofErr w:type="gramStart"/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 ,”SET</w:t>
      </w:r>
      <w:proofErr w:type="gramEnd"/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SERVEROUT ON “</w:t>
      </w:r>
    </w:p>
    <w:p w14:paraId="5B6A6F27" w14:textId="77777777" w:rsidR="0033198B" w:rsidRPr="00915F06" w:rsidRDefault="0033198B" w:rsidP="0033198B">
      <w:pPr>
        <w:pStyle w:val="ListParagraph"/>
        <w:ind w:left="756"/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 for</w:t>
      </w:r>
      <w:proofErr w:type="gramEnd"/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purpose of execution.</w:t>
      </w:r>
    </w:p>
    <w:p w14:paraId="1D3700AA" w14:textId="77777777" w:rsidR="0033198B" w:rsidRPr="00D4046D" w:rsidRDefault="0033198B" w:rsidP="0033198B">
      <w:pPr>
        <w:pStyle w:val="ListParagraph"/>
        <w:numPr>
          <w:ilvl w:val="0"/>
          <w:numId w:val="1"/>
        </w:numPr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eliminate debugging message the following command should be used </w:t>
      </w:r>
      <w:proofErr w:type="spellStart"/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“SET VERIFY OF</w:t>
      </w:r>
      <w:r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</w:p>
    <w:p w14:paraId="622136E6" w14:textId="77777777" w:rsidR="0033198B" w:rsidRPr="00F345DB" w:rsidRDefault="0033198B" w:rsidP="0033198B">
      <w:pPr>
        <w:rPr>
          <w:sz w:val="24"/>
          <w:szCs w:val="24"/>
          <w:lang w:val="en-US"/>
        </w:rPr>
      </w:pPr>
      <w:r w:rsidRPr="0060019B">
        <w:rPr>
          <w:b/>
          <w:sz w:val="24"/>
          <w:szCs w:val="24"/>
          <w:lang w:val="en-US"/>
        </w:rPr>
        <w:t>Conclusion:</w:t>
      </w:r>
      <w:r>
        <w:rPr>
          <w:sz w:val="24"/>
          <w:szCs w:val="24"/>
          <w:lang w:val="en-US"/>
        </w:rPr>
        <w:t xml:space="preserve"> In this lab, we have practiced a PL/SQL program for displaying Fibonacci series up to an integer.</w:t>
      </w:r>
    </w:p>
    <w:p w14:paraId="092A72B9" w14:textId="77777777" w:rsidR="0033198B" w:rsidRDefault="0033198B"/>
    <w:sectPr w:rsidR="0033198B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BCF3" w14:textId="77777777" w:rsidR="006268DD" w:rsidRDefault="006268DD" w:rsidP="0033198B">
      <w:pPr>
        <w:spacing w:after="0" w:line="240" w:lineRule="auto"/>
      </w:pPr>
      <w:r>
        <w:separator/>
      </w:r>
    </w:p>
  </w:endnote>
  <w:endnote w:type="continuationSeparator" w:id="0">
    <w:p w14:paraId="5354A8BC" w14:textId="77777777" w:rsidR="006268DD" w:rsidRDefault="006268DD" w:rsidP="00331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33198B" w14:paraId="4B5F7C59" w14:textId="77777777">
      <w:tc>
        <w:tcPr>
          <w:tcW w:w="2401" w:type="pct"/>
        </w:tcPr>
        <w:p w14:paraId="74D5F348" w14:textId="40745283" w:rsidR="0033198B" w:rsidRDefault="0033198B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AC58C9A1B97C496F928A5D43642D2D5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224G1A0563</w:t>
              </w:r>
            </w:sdtContent>
          </w:sdt>
        </w:p>
      </w:tc>
      <w:tc>
        <w:tcPr>
          <w:tcW w:w="200" w:type="pct"/>
        </w:tcPr>
        <w:p w14:paraId="4EE304C5" w14:textId="77777777" w:rsidR="0033198B" w:rsidRDefault="0033198B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0DEA3BD7903B4B2FABC8E4933CF35D1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63ADDE4" w14:textId="05BE4412" w:rsidR="0033198B" w:rsidRDefault="0033198B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K NIVEDITHA</w:t>
              </w:r>
            </w:p>
          </w:sdtContent>
        </w:sdt>
      </w:tc>
    </w:tr>
  </w:tbl>
  <w:p w14:paraId="5329E748" w14:textId="40F43D06" w:rsidR="0060019B" w:rsidRDefault="0062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06F9A" w14:textId="77777777" w:rsidR="006268DD" w:rsidRDefault="006268DD" w:rsidP="0033198B">
      <w:pPr>
        <w:spacing w:after="0" w:line="240" w:lineRule="auto"/>
      </w:pPr>
      <w:r>
        <w:separator/>
      </w:r>
    </w:p>
  </w:footnote>
  <w:footnote w:type="continuationSeparator" w:id="0">
    <w:p w14:paraId="1D748BDA" w14:textId="77777777" w:rsidR="006268DD" w:rsidRDefault="006268DD" w:rsidP="00331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46C9"/>
    <w:multiLevelType w:val="hybridMultilevel"/>
    <w:tmpl w:val="EC2019FA"/>
    <w:lvl w:ilvl="0" w:tplc="BD563538">
      <w:numFmt w:val="bullet"/>
      <w:lvlText w:val=""/>
      <w:lvlJc w:val="left"/>
      <w:pPr>
        <w:ind w:left="822" w:hanging="396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8B"/>
    <w:rsid w:val="0033198B"/>
    <w:rsid w:val="0062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034D"/>
  <w15:chartTrackingRefBased/>
  <w15:docId w15:val="{A3B33B77-EBD0-4366-969C-555A5006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8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31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8B"/>
  </w:style>
  <w:style w:type="paragraph" w:styleId="Header">
    <w:name w:val="header"/>
    <w:basedOn w:val="Normal"/>
    <w:link w:val="HeaderChar"/>
    <w:uiPriority w:val="99"/>
    <w:unhideWhenUsed/>
    <w:rsid w:val="00331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58C9A1B97C496F928A5D43642D2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1ABF4-B2D4-4B54-852A-AC8D7F4ECA1B}"/>
      </w:docPartPr>
      <w:docPartBody>
        <w:p w:rsidR="00000000" w:rsidRDefault="005F4B88" w:rsidP="005F4B88">
          <w:pPr>
            <w:pStyle w:val="AC58C9A1B97C496F928A5D43642D2D56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0DEA3BD7903B4B2FABC8E4933CF35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2CCCB-FB4C-43DA-BEA1-4F722E9B702A}"/>
      </w:docPartPr>
      <w:docPartBody>
        <w:p w:rsidR="00000000" w:rsidRDefault="005F4B88" w:rsidP="005F4B88">
          <w:pPr>
            <w:pStyle w:val="0DEA3BD7903B4B2FABC8E4933CF35D11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88"/>
    <w:rsid w:val="005F4B88"/>
    <w:rsid w:val="00D9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58C9A1B97C496F928A5D43642D2D56">
    <w:name w:val="AC58C9A1B97C496F928A5D43642D2D56"/>
    <w:rsid w:val="005F4B88"/>
  </w:style>
  <w:style w:type="paragraph" w:customStyle="1" w:styleId="0DEA3BD7903B4B2FABC8E4933CF35D11">
    <w:name w:val="0DEA3BD7903B4B2FABC8E4933CF35D11"/>
    <w:rsid w:val="005F4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224G1A0563</dc:title>
  <dc:subject/>
  <dc:creator>K NIVEDITHA</dc:creator>
  <cp:keywords/>
  <dc:description/>
  <cp:lastModifiedBy>K NIVEDITHA</cp:lastModifiedBy>
  <cp:revision>1</cp:revision>
  <dcterms:created xsi:type="dcterms:W3CDTF">2024-01-27T16:47:00Z</dcterms:created>
  <dcterms:modified xsi:type="dcterms:W3CDTF">2024-01-27T16:48:00Z</dcterms:modified>
</cp:coreProperties>
</file>