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C1AC4" w14:textId="77777777" w:rsidR="00937F31" w:rsidRDefault="00937F31" w:rsidP="00937F31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EXPERIMENT-16</w:t>
      </w:r>
    </w:p>
    <w:p w14:paraId="021B99E3" w14:textId="77777777" w:rsidR="00937F31" w:rsidRDefault="00937F31" w:rsidP="00937F31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AIM:</w:t>
      </w:r>
      <w:r>
        <w:rPr>
          <w:sz w:val="24"/>
          <w:szCs w:val="24"/>
          <w:lang w:val="en-US"/>
        </w:rPr>
        <w:t xml:space="preserve"> To write a PL/SQL program to implement Cursor on table.</w:t>
      </w:r>
    </w:p>
    <w:p w14:paraId="77EB5448" w14:textId="77777777" w:rsidR="00937F31" w:rsidRDefault="00937F31" w:rsidP="00937F3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CREATING A TABLE:</w:t>
      </w:r>
    </w:p>
    <w:p w14:paraId="1A0D3E8E" w14:textId="5E8AC734" w:rsidR="00937F31" w:rsidRDefault="00937F31" w:rsidP="00937F3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D9FA8F8" wp14:editId="265323A2">
            <wp:extent cx="5730240" cy="16002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58377" w14:textId="77777777" w:rsidR="00937F31" w:rsidRDefault="00937F31" w:rsidP="00937F3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INSERTING VALUES INTO TABLE:</w:t>
      </w:r>
    </w:p>
    <w:p w14:paraId="7F311058" w14:textId="5F61A6B2" w:rsidR="00937F31" w:rsidRDefault="00937F31" w:rsidP="00937F3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1223657" wp14:editId="3B199479">
            <wp:extent cx="5731510" cy="20548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EEF1" w14:textId="77777777" w:rsidR="00937F31" w:rsidRDefault="00937F31" w:rsidP="00937F31">
      <w:pPr>
        <w:rPr>
          <w:sz w:val="24"/>
          <w:szCs w:val="24"/>
          <w:lang w:val="en-US"/>
        </w:rPr>
      </w:pPr>
    </w:p>
    <w:p w14:paraId="5A77477A" w14:textId="0EDC081D" w:rsidR="00937F31" w:rsidRDefault="00937F31" w:rsidP="00937F3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88B985F" wp14:editId="0DEE6D19">
            <wp:extent cx="5731510" cy="1202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DE871" w14:textId="77777777" w:rsidR="00937F31" w:rsidRDefault="00937F31" w:rsidP="00937F3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CREATE UPDATE PROCEDURE:</w:t>
      </w:r>
    </w:p>
    <w:p w14:paraId="23CAF7B7" w14:textId="77777777" w:rsidR="00937F31" w:rsidRDefault="00937F31" w:rsidP="00937F3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CREATE PROCEDURE:</w:t>
      </w:r>
    </w:p>
    <w:p w14:paraId="3C8DF7F4" w14:textId="374C11F3" w:rsidR="00937F31" w:rsidRDefault="00937F31" w:rsidP="00937F3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E615C97" wp14:editId="373CEC90">
            <wp:extent cx="5731510" cy="2512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28A1" w14:textId="77777777" w:rsidR="00937F31" w:rsidRDefault="00937F31" w:rsidP="00937F3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PL/SQL Program using Explicit Cursors:</w:t>
      </w:r>
    </w:p>
    <w:p w14:paraId="76196BEC" w14:textId="35CA3F6B" w:rsidR="00937F31" w:rsidRDefault="00937F31" w:rsidP="00937F3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829CBCB" wp14:editId="4BA937B0">
            <wp:extent cx="5730240" cy="2743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E28DB" w14:textId="77777777" w:rsidR="00937F31" w:rsidRDefault="00937F31" w:rsidP="00937F31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Conclusion:</w:t>
      </w:r>
      <w:r>
        <w:rPr>
          <w:sz w:val="24"/>
          <w:szCs w:val="24"/>
          <w:lang w:val="en-US"/>
        </w:rPr>
        <w:t xml:space="preserve"> In this lab, we have practiced a PL/SQL program to implement Cursor on table.</w:t>
      </w:r>
    </w:p>
    <w:p w14:paraId="4B29A720" w14:textId="77777777" w:rsidR="00937F31" w:rsidRPr="00937F31" w:rsidRDefault="00937F31" w:rsidP="00937F31"/>
    <w:sectPr w:rsidR="00937F31" w:rsidRPr="00937F31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BA1E3" w14:textId="77777777" w:rsidR="005C31E7" w:rsidRDefault="005C31E7" w:rsidP="00937F31">
      <w:pPr>
        <w:spacing w:after="0" w:line="240" w:lineRule="auto"/>
      </w:pPr>
      <w:r>
        <w:separator/>
      </w:r>
    </w:p>
  </w:endnote>
  <w:endnote w:type="continuationSeparator" w:id="0">
    <w:p w14:paraId="12F4D875" w14:textId="77777777" w:rsidR="005C31E7" w:rsidRDefault="005C31E7" w:rsidP="00937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937F31" w14:paraId="6F3F763A" w14:textId="77777777">
      <w:tc>
        <w:tcPr>
          <w:tcW w:w="2401" w:type="pct"/>
        </w:tcPr>
        <w:p w14:paraId="30ECA9D3" w14:textId="3EA5BE0A" w:rsidR="00937F31" w:rsidRDefault="00937F31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3C2E4A0C30C84DE0907385802784AE6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4472C4" w:themeColor="accent1"/>
                  <w:sz w:val="18"/>
                  <w:szCs w:val="18"/>
                </w:rPr>
                <w:t>224G1A0563</w:t>
              </w:r>
            </w:sdtContent>
          </w:sdt>
        </w:p>
      </w:tc>
      <w:tc>
        <w:tcPr>
          <w:tcW w:w="200" w:type="pct"/>
        </w:tcPr>
        <w:p w14:paraId="023BC538" w14:textId="77777777" w:rsidR="00937F31" w:rsidRDefault="00937F31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67065D0687E544C298E14C7911BC259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A09A659" w14:textId="5870131B" w:rsidR="00937F31" w:rsidRDefault="00937F31">
              <w:pPr>
                <w:pStyle w:val="Footer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K NIVEDITHA</w:t>
              </w:r>
            </w:p>
          </w:sdtContent>
        </w:sdt>
      </w:tc>
    </w:tr>
  </w:tbl>
  <w:p w14:paraId="08082F9F" w14:textId="77777777" w:rsidR="00937F31" w:rsidRDefault="00937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C5529" w14:textId="77777777" w:rsidR="005C31E7" w:rsidRDefault="005C31E7" w:rsidP="00937F31">
      <w:pPr>
        <w:spacing w:after="0" w:line="240" w:lineRule="auto"/>
      </w:pPr>
      <w:r>
        <w:separator/>
      </w:r>
    </w:p>
  </w:footnote>
  <w:footnote w:type="continuationSeparator" w:id="0">
    <w:p w14:paraId="2FB0CF24" w14:textId="77777777" w:rsidR="005C31E7" w:rsidRDefault="005C31E7" w:rsidP="00937F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31"/>
    <w:rsid w:val="005C31E7"/>
    <w:rsid w:val="0093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E47B"/>
  <w15:chartTrackingRefBased/>
  <w15:docId w15:val="{ABC676D3-2A94-426A-A5C7-F2DE6179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F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F31"/>
  </w:style>
  <w:style w:type="paragraph" w:styleId="Footer">
    <w:name w:val="footer"/>
    <w:basedOn w:val="Normal"/>
    <w:link w:val="FooterChar"/>
    <w:uiPriority w:val="99"/>
    <w:unhideWhenUsed/>
    <w:rsid w:val="00937F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7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2E4A0C30C84DE0907385802784A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D8005-D71D-442E-A29A-627CA7D192F2}"/>
      </w:docPartPr>
      <w:docPartBody>
        <w:p w:rsidR="00000000" w:rsidRDefault="005D0880" w:rsidP="005D0880">
          <w:pPr>
            <w:pStyle w:val="3C2E4A0C30C84DE0907385802784AE66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67065D0687E544C298E14C7911BC2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53BE9-C80E-4AB6-9BD3-FA1146A3FFD7}"/>
      </w:docPartPr>
      <w:docPartBody>
        <w:p w:rsidR="00000000" w:rsidRDefault="005D0880" w:rsidP="005D0880">
          <w:pPr>
            <w:pStyle w:val="67065D0687E544C298E14C7911BC2596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80"/>
    <w:rsid w:val="001F3E37"/>
    <w:rsid w:val="005D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2E4A0C30C84DE0907385802784AE66">
    <w:name w:val="3C2E4A0C30C84DE0907385802784AE66"/>
    <w:rsid w:val="005D0880"/>
  </w:style>
  <w:style w:type="paragraph" w:customStyle="1" w:styleId="67065D0687E544C298E14C7911BC2596">
    <w:name w:val="67065D0687E544C298E14C7911BC2596"/>
    <w:rsid w:val="005D08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224G1A0563</dc:title>
  <dc:subject/>
  <dc:creator>K NIVEDITHA</dc:creator>
  <cp:keywords/>
  <dc:description/>
  <cp:lastModifiedBy>K NIVEDITHA</cp:lastModifiedBy>
  <cp:revision>1</cp:revision>
  <dcterms:created xsi:type="dcterms:W3CDTF">2024-01-27T16:55:00Z</dcterms:created>
  <dcterms:modified xsi:type="dcterms:W3CDTF">2024-01-27T16:56:00Z</dcterms:modified>
</cp:coreProperties>
</file>