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F9E0" w14:textId="77777777" w:rsidR="00DC3ED1" w:rsidRDefault="00DC3ED1" w:rsidP="00DC3ED1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EXPERIMENT-4</w:t>
      </w:r>
    </w:p>
    <w:p w14:paraId="6DEDE6F5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implement SQL queries for set operations like UNION, UNION ALL, INTERSECT, INTERSECT ALL, MINUS, CROSS JOIN, NATURAL JOIN.</w:t>
      </w:r>
    </w:p>
    <w:p w14:paraId="5AC22403" w14:textId="77777777" w:rsidR="00DC3ED1" w:rsidRDefault="00DC3ED1" w:rsidP="00DC3E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A TABLE instructor2:</w:t>
      </w:r>
    </w:p>
    <w:p w14:paraId="64EC6D37" w14:textId="6D842F22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787D4F" wp14:editId="329A88F0">
            <wp:extent cx="4236720" cy="1455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C6EC" w14:textId="77777777" w:rsidR="00DC3ED1" w:rsidRDefault="00DC3ED1" w:rsidP="00DC3E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VALUES INTO TABLE instructor2:</w:t>
      </w:r>
    </w:p>
    <w:p w14:paraId="33AA33D0" w14:textId="412F4743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6C0A07" wp14:editId="30477A65">
            <wp:extent cx="5730240" cy="2743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7181" w14:textId="77777777" w:rsidR="00DC3ED1" w:rsidRDefault="00DC3ED1" w:rsidP="00DC3ED1">
      <w:pPr>
        <w:rPr>
          <w:sz w:val="24"/>
          <w:szCs w:val="24"/>
          <w:lang w:val="en-US"/>
        </w:rPr>
      </w:pPr>
    </w:p>
    <w:p w14:paraId="44192B85" w14:textId="77777777" w:rsidR="00DC3ED1" w:rsidRDefault="00DC3ED1" w:rsidP="00DC3E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TABLE department:</w:t>
      </w:r>
    </w:p>
    <w:p w14:paraId="14A75600" w14:textId="03C4FF42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C98F92" wp14:editId="1ECB994E">
            <wp:extent cx="37338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F8D1" w14:textId="77777777" w:rsidR="00DC3ED1" w:rsidRDefault="00DC3ED1" w:rsidP="00DC3E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VALUES INTO department:</w:t>
      </w:r>
    </w:p>
    <w:p w14:paraId="3E485A52" w14:textId="1DFB545D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095DCDC" wp14:editId="0265FF2F">
            <wp:extent cx="5730240" cy="3268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C0F2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UNION:</w:t>
      </w:r>
      <w:r>
        <w:rPr>
          <w:sz w:val="24"/>
          <w:szCs w:val="24"/>
          <w:lang w:val="en-US"/>
        </w:rPr>
        <w:t xml:space="preserve"> The attributes </w:t>
      </w:r>
      <w:proofErr w:type="spellStart"/>
      <w:r>
        <w:rPr>
          <w:sz w:val="24"/>
          <w:szCs w:val="24"/>
          <w:lang w:val="en-US"/>
        </w:rPr>
        <w:t>i_branch</w:t>
      </w:r>
      <w:proofErr w:type="spellEnd"/>
      <w:r>
        <w:rPr>
          <w:sz w:val="24"/>
          <w:szCs w:val="24"/>
          <w:lang w:val="en-US"/>
        </w:rPr>
        <w:t xml:space="preserve"> from instructor2 and </w:t>
      </w:r>
      <w:proofErr w:type="spellStart"/>
      <w:r>
        <w:rPr>
          <w:sz w:val="24"/>
          <w:szCs w:val="24"/>
          <w:lang w:val="en-US"/>
        </w:rPr>
        <w:t>d_name</w:t>
      </w:r>
      <w:proofErr w:type="spellEnd"/>
      <w:r>
        <w:rPr>
          <w:sz w:val="24"/>
          <w:szCs w:val="24"/>
          <w:lang w:val="en-US"/>
        </w:rPr>
        <w:t xml:space="preserve"> from department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joined using UNION command.</w:t>
      </w:r>
    </w:p>
    <w:p w14:paraId="229FF6DB" w14:textId="22CBB402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046B17A" wp14:editId="274525E6">
            <wp:extent cx="52959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FB9C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UNION ALL:</w:t>
      </w:r>
      <w:r>
        <w:rPr>
          <w:sz w:val="24"/>
          <w:szCs w:val="24"/>
          <w:lang w:val="en-US"/>
        </w:rPr>
        <w:t xml:space="preserve"> The attributes </w:t>
      </w:r>
      <w:proofErr w:type="spellStart"/>
      <w:r>
        <w:rPr>
          <w:sz w:val="24"/>
          <w:szCs w:val="24"/>
          <w:lang w:val="en-US"/>
        </w:rPr>
        <w:t>i_branch</w:t>
      </w:r>
      <w:proofErr w:type="spellEnd"/>
      <w:r>
        <w:rPr>
          <w:sz w:val="24"/>
          <w:szCs w:val="24"/>
          <w:lang w:val="en-US"/>
        </w:rPr>
        <w:t xml:space="preserve"> from instructor2 and </w:t>
      </w:r>
      <w:proofErr w:type="spellStart"/>
      <w:r>
        <w:rPr>
          <w:sz w:val="24"/>
          <w:szCs w:val="24"/>
          <w:lang w:val="en-US"/>
        </w:rPr>
        <w:t>d_name</w:t>
      </w:r>
      <w:proofErr w:type="spellEnd"/>
      <w:r>
        <w:rPr>
          <w:sz w:val="24"/>
          <w:szCs w:val="24"/>
          <w:lang w:val="en-US"/>
        </w:rPr>
        <w:t xml:space="preserve"> from department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joined along with duplicates using UNION ALL command.</w:t>
      </w:r>
    </w:p>
    <w:p w14:paraId="123A7787" w14:textId="5CC5467E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31348B8" wp14:editId="3ABC16D9">
            <wp:extent cx="5730240" cy="2659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203A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INTERSECT:</w:t>
      </w:r>
      <w:r>
        <w:rPr>
          <w:sz w:val="24"/>
          <w:szCs w:val="24"/>
          <w:lang w:val="en-US"/>
        </w:rPr>
        <w:t xml:space="preserve"> Displays similar values in two or more attributes from department and instructor4 using INTERSECT command.</w:t>
      </w:r>
    </w:p>
    <w:p w14:paraId="1AC93507" w14:textId="139975DD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D9ABEA" wp14:editId="686C08C6">
            <wp:extent cx="5730240" cy="165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0CDC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MINUS:</w:t>
      </w:r>
      <w:r>
        <w:rPr>
          <w:sz w:val="24"/>
          <w:szCs w:val="24"/>
          <w:lang w:val="en-US"/>
        </w:rPr>
        <w:t xml:space="preserve"> It eliminates the same values of second column from the first column and represents the remaining values using command MINUS.</w:t>
      </w:r>
    </w:p>
    <w:p w14:paraId="1A6E1A0F" w14:textId="3EB80699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A4E728" wp14:editId="3159023F">
            <wp:extent cx="5730240" cy="1760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6587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CROSS JOIN:</w:t>
      </w:r>
      <w:r>
        <w:rPr>
          <w:sz w:val="24"/>
          <w:szCs w:val="24"/>
          <w:lang w:val="en-US"/>
        </w:rPr>
        <w:t xml:space="preserve"> Its cross products the all the attributes using CROSS JOIN command.</w:t>
      </w:r>
    </w:p>
    <w:p w14:paraId="1745A8BD" w14:textId="3B781783" w:rsidR="00DC3ED1" w:rsidRDefault="00DC3ED1" w:rsidP="00DC3E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344B763" wp14:editId="0252BF0D">
            <wp:extent cx="57302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66671314" w14:textId="77777777" w:rsidR="00DC3ED1" w:rsidRDefault="00DC3ED1" w:rsidP="00DC3E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Conclusion: </w:t>
      </w:r>
    </w:p>
    <w:p w14:paraId="1B53DDDB" w14:textId="77777777" w:rsidR="00DC3ED1" w:rsidRDefault="00DC3ED1" w:rsidP="00DC3E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lab, we have practiced the set operations like UNION, UNION ALL, INTERSECT, MINUS, CROSS JOIN on user created tables.</w:t>
      </w:r>
    </w:p>
    <w:p w14:paraId="261A1D13" w14:textId="77777777" w:rsidR="00DC3ED1" w:rsidRPr="00DC3ED1" w:rsidRDefault="00DC3ED1" w:rsidP="00DC3ED1"/>
    <w:sectPr w:rsidR="00DC3ED1" w:rsidRPr="00DC3ED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9D43" w14:textId="77777777" w:rsidR="000B727C" w:rsidRDefault="000B727C" w:rsidP="00DC3ED1">
      <w:pPr>
        <w:spacing w:after="0" w:line="240" w:lineRule="auto"/>
      </w:pPr>
      <w:r>
        <w:separator/>
      </w:r>
    </w:p>
  </w:endnote>
  <w:endnote w:type="continuationSeparator" w:id="0">
    <w:p w14:paraId="3E17E837" w14:textId="77777777" w:rsidR="000B727C" w:rsidRDefault="000B727C" w:rsidP="00DC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DC3ED1" w14:paraId="1729B6CA" w14:textId="77777777">
      <w:tc>
        <w:tcPr>
          <w:tcW w:w="2401" w:type="pct"/>
        </w:tcPr>
        <w:p w14:paraId="64272CD6" w14:textId="27DAB57E" w:rsidR="00DC3ED1" w:rsidRDefault="00DC3ED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24554A056A6646969A9A9585C88956C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4DEFEDCD" w14:textId="77777777" w:rsidR="00DC3ED1" w:rsidRDefault="00DC3ED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07FF49DAFF1C4BDA80F62F4F7314D3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882A612" w14:textId="4D538E69" w:rsidR="00DC3ED1" w:rsidRDefault="00DC3ED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33921E04" w14:textId="77777777" w:rsidR="00DC3ED1" w:rsidRDefault="00DC3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0AA2" w14:textId="77777777" w:rsidR="000B727C" w:rsidRDefault="000B727C" w:rsidP="00DC3ED1">
      <w:pPr>
        <w:spacing w:after="0" w:line="240" w:lineRule="auto"/>
      </w:pPr>
      <w:r>
        <w:separator/>
      </w:r>
    </w:p>
  </w:footnote>
  <w:footnote w:type="continuationSeparator" w:id="0">
    <w:p w14:paraId="334175C8" w14:textId="77777777" w:rsidR="000B727C" w:rsidRDefault="000B727C" w:rsidP="00DC3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D1"/>
    <w:rsid w:val="000B727C"/>
    <w:rsid w:val="00D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85DB"/>
  <w15:chartTrackingRefBased/>
  <w15:docId w15:val="{9056CC9F-3C9D-4351-8844-6591D63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D1"/>
  </w:style>
  <w:style w:type="paragraph" w:styleId="Footer">
    <w:name w:val="footer"/>
    <w:basedOn w:val="Normal"/>
    <w:link w:val="FooterChar"/>
    <w:uiPriority w:val="99"/>
    <w:unhideWhenUsed/>
    <w:rsid w:val="00DC3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554A056A6646969A9A9585C889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A013-DA46-44CC-AE7A-52D8A7156093}"/>
      </w:docPartPr>
      <w:docPartBody>
        <w:p w:rsidR="00000000" w:rsidRDefault="003B1E2C" w:rsidP="003B1E2C">
          <w:pPr>
            <w:pStyle w:val="24554A056A6646969A9A9585C88956CD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07FF49DAFF1C4BDA80F62F4F7314D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F5C9-F2F5-4780-82B0-50A58A7FD28E}"/>
      </w:docPartPr>
      <w:docPartBody>
        <w:p w:rsidR="00000000" w:rsidRDefault="003B1E2C" w:rsidP="003B1E2C">
          <w:pPr>
            <w:pStyle w:val="07FF49DAFF1C4BDA80F62F4F7314D352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2C"/>
    <w:rsid w:val="00331013"/>
    <w:rsid w:val="003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54A056A6646969A9A9585C88956CD">
    <w:name w:val="24554A056A6646969A9A9585C88956CD"/>
    <w:rsid w:val="003B1E2C"/>
  </w:style>
  <w:style w:type="paragraph" w:customStyle="1" w:styleId="07FF49DAFF1C4BDA80F62F4F7314D352">
    <w:name w:val="07FF49DAFF1C4BDA80F62F4F7314D352"/>
    <w:rsid w:val="003B1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2024-01-27T16:57:00Z</dcterms:created>
  <dcterms:modified xsi:type="dcterms:W3CDTF">2024-01-27T16:58:00Z</dcterms:modified>
</cp:coreProperties>
</file>