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A3B31" w14:textId="7EDEF747" w:rsidR="00C93E35" w:rsidRPr="00DA30F1" w:rsidRDefault="00C93E35">
      <w:pPr>
        <w:rPr>
          <w:b/>
          <w:sz w:val="28"/>
          <w:szCs w:val="28"/>
        </w:rPr>
      </w:pPr>
      <w:r w:rsidRPr="00DA30F1">
        <w:rPr>
          <w:b/>
          <w:sz w:val="28"/>
          <w:szCs w:val="28"/>
        </w:rPr>
        <w:t>The Cookbook App</w:t>
      </w:r>
    </w:p>
    <w:p w14:paraId="7480E74F" w14:textId="193939E2" w:rsidR="00A9187E" w:rsidRDefault="00C93E35" w:rsidP="00F00CA9">
      <w:pPr>
        <w:spacing w:line="360" w:lineRule="auto"/>
      </w:pPr>
      <w:r>
        <w:t xml:space="preserve">A desktop application for browsing </w:t>
      </w:r>
      <w:r w:rsidR="00F00CA9">
        <w:t xml:space="preserve">recipes using various options </w:t>
      </w:r>
      <w:r w:rsidR="00A42B9F">
        <w:t>and</w:t>
      </w:r>
      <w:r w:rsidR="00F24E3D">
        <w:t xml:space="preserve"> </w:t>
      </w:r>
      <w:r>
        <w:t>storing</w:t>
      </w:r>
      <w:r w:rsidR="00F24E3D">
        <w:t xml:space="preserve"> new</w:t>
      </w:r>
      <w:r>
        <w:t xml:space="preserve"> recipes.</w:t>
      </w:r>
    </w:p>
    <w:p w14:paraId="7811AA18" w14:textId="0E8691B5" w:rsidR="00F56C5A" w:rsidRPr="00CB1DD8" w:rsidRDefault="00F56C5A" w:rsidP="00F00CA9">
      <w:pPr>
        <w:spacing w:line="360" w:lineRule="auto"/>
        <w:rPr>
          <w:b/>
          <w:u w:val="single"/>
        </w:rPr>
      </w:pPr>
      <w:r w:rsidRPr="00CB1DD8">
        <w:rPr>
          <w:b/>
          <w:u w:val="single"/>
        </w:rPr>
        <w:t>End users of the application</w:t>
      </w:r>
    </w:p>
    <w:p w14:paraId="5E81F200" w14:textId="4DB254A6" w:rsidR="004C0206" w:rsidRDefault="004C0206" w:rsidP="002348F4">
      <w:pPr>
        <w:pStyle w:val="ListParagraph"/>
        <w:numPr>
          <w:ilvl w:val="0"/>
          <w:numId w:val="5"/>
        </w:numPr>
        <w:spacing w:line="360" w:lineRule="auto"/>
        <w:jc w:val="both"/>
      </w:pPr>
      <w:r>
        <w:t>The application can be used by anybody who wants to cook</w:t>
      </w:r>
      <w:r w:rsidR="00AD3AFB">
        <w:t xml:space="preserve"> </w:t>
      </w:r>
      <w:r>
        <w:t>recipe</w:t>
      </w:r>
      <w:r w:rsidR="00AD3AFB">
        <w:t>s</w:t>
      </w:r>
      <w:bookmarkStart w:id="0" w:name="_GoBack"/>
      <w:bookmarkEnd w:id="0"/>
      <w:r w:rsidR="00AD3AFB">
        <w:t xml:space="preserve"> or to store recipes of their choice</w:t>
      </w:r>
      <w:r>
        <w:t>.</w:t>
      </w:r>
    </w:p>
    <w:p w14:paraId="36AD8587" w14:textId="22E470BB" w:rsidR="00114669" w:rsidRDefault="00114669" w:rsidP="002348F4">
      <w:pPr>
        <w:pStyle w:val="ListParagraph"/>
        <w:numPr>
          <w:ilvl w:val="0"/>
          <w:numId w:val="5"/>
        </w:numPr>
        <w:spacing w:line="360" w:lineRule="auto"/>
        <w:jc w:val="both"/>
      </w:pPr>
      <w:r>
        <w:t>Users looking for recipes based on the different combination of ingredients available with them can find interesting recipes in the application.</w:t>
      </w:r>
    </w:p>
    <w:p w14:paraId="5B9082B3" w14:textId="783B6F78" w:rsidR="00F56C5A" w:rsidRDefault="004C0206" w:rsidP="002348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The application is developed mainly for </w:t>
      </w:r>
      <w:r w:rsidR="00F56C5A">
        <w:t>small households and parties.</w:t>
      </w:r>
    </w:p>
    <w:p w14:paraId="20484038" w14:textId="1BBE912F" w:rsidR="00806AB6" w:rsidRPr="00CB1DD8" w:rsidRDefault="004064A2" w:rsidP="002348F4">
      <w:pPr>
        <w:spacing w:line="360" w:lineRule="auto"/>
        <w:jc w:val="both"/>
        <w:rPr>
          <w:b/>
          <w:u w:val="single"/>
        </w:rPr>
      </w:pPr>
      <w:r w:rsidRPr="00CB1DD8">
        <w:rPr>
          <w:b/>
          <w:u w:val="single"/>
        </w:rPr>
        <w:t>Functionality</w:t>
      </w:r>
    </w:p>
    <w:p w14:paraId="6E9C1F55" w14:textId="7A25A758" w:rsidR="004064A2" w:rsidRDefault="00514614" w:rsidP="002348F4">
      <w:pPr>
        <w:pStyle w:val="ListParagraph"/>
        <w:numPr>
          <w:ilvl w:val="0"/>
          <w:numId w:val="4"/>
        </w:numPr>
        <w:spacing w:line="360" w:lineRule="auto"/>
        <w:jc w:val="both"/>
      </w:pPr>
      <w:r>
        <w:t>When</w:t>
      </w:r>
      <w:r w:rsidRPr="00514614">
        <w:t xml:space="preserve"> </w:t>
      </w:r>
      <w:r>
        <w:t>the application is opened</w:t>
      </w:r>
      <w:r w:rsidR="007B0024">
        <w:t>,</w:t>
      </w:r>
      <w:r>
        <w:t xml:space="preserve"> t</w:t>
      </w:r>
      <w:r w:rsidR="00114669">
        <w:t xml:space="preserve">he </w:t>
      </w:r>
      <w:r w:rsidR="00114669" w:rsidRPr="00806AB6">
        <w:rPr>
          <w:b/>
        </w:rPr>
        <w:t>main window</w:t>
      </w:r>
      <w:r w:rsidR="00114669">
        <w:t xml:space="preserve"> displays a list of recipes present in the cookbook app </w:t>
      </w:r>
      <w:r w:rsidR="002B0667">
        <w:t>and</w:t>
      </w:r>
      <w:r w:rsidR="00114669">
        <w:t xml:space="preserve"> various options to filter the recipes.</w:t>
      </w:r>
    </w:p>
    <w:p w14:paraId="084BBE78" w14:textId="2BE30959" w:rsidR="00114669" w:rsidRDefault="002B0667" w:rsidP="002348F4">
      <w:pPr>
        <w:pStyle w:val="ListParagraph"/>
        <w:numPr>
          <w:ilvl w:val="0"/>
          <w:numId w:val="4"/>
        </w:numPr>
        <w:spacing w:line="360" w:lineRule="auto"/>
        <w:jc w:val="both"/>
      </w:pPr>
      <w:r>
        <w:t>The user can search recipes based on combination of ingredients</w:t>
      </w:r>
      <w:r w:rsidR="00514614">
        <w:t xml:space="preserve"> (maximum of 3) and get recipes that can be cooked using those ingredients.</w:t>
      </w:r>
      <w:r w:rsidR="000B05F4">
        <w:t xml:space="preserve"> The application will suggest ingredients as and when the user types in the ingredient.</w:t>
      </w:r>
    </w:p>
    <w:p w14:paraId="4756D406" w14:textId="2125B047" w:rsidR="00514614" w:rsidRDefault="00514614" w:rsidP="002348F4">
      <w:pPr>
        <w:pStyle w:val="ListParagraph"/>
        <w:numPr>
          <w:ilvl w:val="0"/>
          <w:numId w:val="4"/>
        </w:numPr>
        <w:spacing w:line="360" w:lineRule="auto"/>
        <w:jc w:val="both"/>
      </w:pPr>
      <w:r>
        <w:t>The user also has options to filter by</w:t>
      </w:r>
    </w:p>
    <w:p w14:paraId="7A60AAA1" w14:textId="3765AF47" w:rsidR="00514614" w:rsidRDefault="00514614" w:rsidP="002348F4">
      <w:pPr>
        <w:pStyle w:val="ListParagraph"/>
        <w:numPr>
          <w:ilvl w:val="1"/>
          <w:numId w:val="4"/>
        </w:numPr>
        <w:spacing w:line="360" w:lineRule="auto"/>
        <w:jc w:val="both"/>
      </w:pPr>
      <w:r>
        <w:t>Favourite recipes saved by him/her</w:t>
      </w:r>
    </w:p>
    <w:p w14:paraId="530213B4" w14:textId="3DE86863" w:rsidR="00514614" w:rsidRDefault="00514614" w:rsidP="002348F4">
      <w:pPr>
        <w:pStyle w:val="ListParagraph"/>
        <w:numPr>
          <w:ilvl w:val="1"/>
          <w:numId w:val="4"/>
        </w:numPr>
        <w:spacing w:line="360" w:lineRule="auto"/>
        <w:jc w:val="both"/>
      </w:pPr>
      <w:r>
        <w:t>Recipes created by the user in the application</w:t>
      </w:r>
    </w:p>
    <w:p w14:paraId="17F97A94" w14:textId="13B6208B" w:rsidR="00806AB6" w:rsidRDefault="00806AB6" w:rsidP="002348F4">
      <w:pPr>
        <w:pStyle w:val="ListParagraph"/>
        <w:numPr>
          <w:ilvl w:val="1"/>
          <w:numId w:val="4"/>
        </w:numPr>
        <w:spacing w:line="360" w:lineRule="auto"/>
        <w:jc w:val="both"/>
      </w:pPr>
      <w:r>
        <w:t>Filter recipes by recipe name</w:t>
      </w:r>
    </w:p>
    <w:p w14:paraId="4D0B41BF" w14:textId="6EC8E51A" w:rsidR="00806AB6" w:rsidRDefault="00A42B9F" w:rsidP="002348F4">
      <w:pPr>
        <w:pStyle w:val="ListParagraph"/>
        <w:numPr>
          <w:ilvl w:val="0"/>
          <w:numId w:val="4"/>
        </w:numPr>
        <w:spacing w:line="360" w:lineRule="auto"/>
        <w:jc w:val="both"/>
      </w:pPr>
      <w:r w:rsidRPr="00A348A3">
        <w:rPr>
          <w:b/>
        </w:rPr>
        <w:t>Favourite</w:t>
      </w:r>
      <w:r w:rsidR="00806AB6">
        <w:t xml:space="preserve"> options are available in the recipe list, so the user can mark recipes as </w:t>
      </w:r>
      <w:r w:rsidR="002348F4">
        <w:t>favourites</w:t>
      </w:r>
      <w:r w:rsidR="00806AB6">
        <w:t>.</w:t>
      </w:r>
    </w:p>
    <w:p w14:paraId="025ECCC7" w14:textId="42D4A039" w:rsidR="00806AB6" w:rsidRDefault="00806AB6" w:rsidP="002348F4">
      <w:pPr>
        <w:pStyle w:val="ListParagraph"/>
        <w:numPr>
          <w:ilvl w:val="0"/>
          <w:numId w:val="4"/>
        </w:numPr>
        <w:spacing w:line="360" w:lineRule="auto"/>
        <w:jc w:val="both"/>
      </w:pPr>
      <w:r>
        <w:t>On</w:t>
      </w:r>
      <w:r w:rsidR="007F02D5">
        <w:t xml:space="preserve"> clicking on the recipe in the list, the user will be able to </w:t>
      </w:r>
      <w:r w:rsidR="007F02D5" w:rsidRPr="008E1E78">
        <w:rPr>
          <w:b/>
        </w:rPr>
        <w:t>view the recipe</w:t>
      </w:r>
      <w:r w:rsidR="007F02D5">
        <w:t xml:space="preserve"> in a new wind</w:t>
      </w:r>
      <w:r w:rsidR="008E1E78">
        <w:t>ow.</w:t>
      </w:r>
    </w:p>
    <w:p w14:paraId="6F662EC0" w14:textId="006A63B3" w:rsidR="00201ADA" w:rsidRDefault="00201ADA" w:rsidP="002348F4">
      <w:pPr>
        <w:pStyle w:val="ListParagraph"/>
        <w:numPr>
          <w:ilvl w:val="0"/>
          <w:numId w:val="4"/>
        </w:numPr>
        <w:spacing w:line="360" w:lineRule="auto"/>
        <w:jc w:val="both"/>
      </w:pPr>
      <w:r>
        <w:t>The recipe details like name, description, image, time required for making the dish, servings made, instructions and ingredients are displayed.</w:t>
      </w:r>
    </w:p>
    <w:p w14:paraId="31418826" w14:textId="782C3E3F" w:rsidR="0071700B" w:rsidRDefault="00201ADA" w:rsidP="002348F4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If the user has added new recipes through the </w:t>
      </w:r>
      <w:r w:rsidRPr="00201ADA">
        <w:rPr>
          <w:b/>
        </w:rPr>
        <w:t>add new recipe</w:t>
      </w:r>
      <w:r>
        <w:t xml:space="preserve"> option in the main window, the options to </w:t>
      </w:r>
      <w:r w:rsidRPr="00645DFB">
        <w:rPr>
          <w:b/>
        </w:rPr>
        <w:t>edit/delete</w:t>
      </w:r>
      <w:r>
        <w:t xml:space="preserve"> those recipes are available in the view recipe</w:t>
      </w:r>
      <w:r w:rsidR="00834D38">
        <w:t xml:space="preserve"> and hence will not be available for built-in recipes within the application.</w:t>
      </w:r>
      <w:r w:rsidR="00D30C7A">
        <w:t xml:space="preserve"> When adding ingredients, the application will suggest options and the quantity entered will be converted according to the input.</w:t>
      </w:r>
    </w:p>
    <w:p w14:paraId="48FD1CFB" w14:textId="0A2C1217" w:rsidR="00445550" w:rsidRPr="00CB1DD8" w:rsidRDefault="0071700B" w:rsidP="002348F4">
      <w:pPr>
        <w:spacing w:line="360" w:lineRule="auto"/>
        <w:jc w:val="both"/>
        <w:rPr>
          <w:b/>
          <w:u w:val="single"/>
        </w:rPr>
      </w:pPr>
      <w:r w:rsidRPr="00CB1DD8">
        <w:rPr>
          <w:b/>
          <w:u w:val="single"/>
        </w:rPr>
        <w:t>Assumptions</w:t>
      </w:r>
    </w:p>
    <w:p w14:paraId="57BEA351" w14:textId="77E17449" w:rsidR="00445550" w:rsidRDefault="00D30C7A" w:rsidP="002348F4">
      <w:pPr>
        <w:pStyle w:val="ListParagraph"/>
        <w:numPr>
          <w:ilvl w:val="0"/>
          <w:numId w:val="6"/>
        </w:numPr>
        <w:spacing w:line="360" w:lineRule="auto"/>
        <w:jc w:val="both"/>
      </w:pPr>
      <w:r>
        <w:t>All ingredients are present in the cookbook. Any other ingredient searched will be considered as invalid.</w:t>
      </w:r>
    </w:p>
    <w:p w14:paraId="1F3714B9" w14:textId="4A3C4691" w:rsidR="007961BA" w:rsidRDefault="007961BA" w:rsidP="002348F4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While adding/editing recipe, servings </w:t>
      </w:r>
      <w:proofErr w:type="spellStart"/>
      <w:r>
        <w:t>combobox</w:t>
      </w:r>
      <w:proofErr w:type="spellEnd"/>
      <w:r>
        <w:t xml:space="preserve"> gives options from 1-50 servings.</w:t>
      </w:r>
    </w:p>
    <w:p w14:paraId="0C880670" w14:textId="30833039" w:rsidR="007961BA" w:rsidRDefault="007961BA" w:rsidP="00D30C7A">
      <w:pPr>
        <w:pStyle w:val="ListParagraph"/>
        <w:numPr>
          <w:ilvl w:val="0"/>
          <w:numId w:val="6"/>
        </w:numPr>
        <w:spacing w:line="360" w:lineRule="auto"/>
      </w:pPr>
      <w:r>
        <w:t>While adding/editing recipe, time in hours gives options till 2</w:t>
      </w:r>
      <w:r w:rsidR="00EE5C28">
        <w:t>3</w:t>
      </w:r>
      <w:r>
        <w:t xml:space="preserve"> hours and in minutes gives options till 59 minutes.</w:t>
      </w:r>
    </w:p>
    <w:p w14:paraId="17E46A87" w14:textId="0AE1F71A" w:rsidR="006D723C" w:rsidRDefault="008017C2" w:rsidP="006D723C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 xml:space="preserve">The ingredients will have options to select options like kilograms/grams if they are vegetables for example, </w:t>
      </w:r>
      <w:r w:rsidR="006D723C">
        <w:t>and options like litre and millilitre in case of liquid.</w:t>
      </w:r>
    </w:p>
    <w:p w14:paraId="6410EDF1" w14:textId="27A3F208" w:rsidR="00DC4FD8" w:rsidRPr="00CB1DD8" w:rsidRDefault="00DC4FD8" w:rsidP="00DC4FD8">
      <w:pPr>
        <w:spacing w:line="360" w:lineRule="auto"/>
        <w:rPr>
          <w:b/>
          <w:u w:val="single"/>
        </w:rPr>
      </w:pPr>
      <w:r w:rsidRPr="00CB1DD8">
        <w:rPr>
          <w:b/>
          <w:u w:val="single"/>
        </w:rPr>
        <w:t>Initial wireframes</w:t>
      </w:r>
    </w:p>
    <w:p w14:paraId="6BAEE970" w14:textId="2C3B379C" w:rsidR="00DC4FD8" w:rsidRDefault="00DC4FD8" w:rsidP="00DC4FD8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9E15183" wp14:editId="57C751A0">
            <wp:extent cx="2774075" cy="26035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9258" cy="262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CAD95A" wp14:editId="1301197B">
            <wp:extent cx="2800302" cy="26352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981" cy="265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0CA" w14:textId="3CAD3E08" w:rsidR="00DC4FD8" w:rsidRDefault="00DC4FD8" w:rsidP="00DC4FD8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D319D62" wp14:editId="3F8FDF91">
            <wp:extent cx="2171142" cy="26924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8545" cy="27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1661" w14:textId="77777777" w:rsidR="002348F4" w:rsidRDefault="002348F4" w:rsidP="00DC4FD8">
      <w:pPr>
        <w:spacing w:line="360" w:lineRule="auto"/>
      </w:pPr>
    </w:p>
    <w:p w14:paraId="19836F6B" w14:textId="77777777" w:rsidR="002348F4" w:rsidRDefault="002348F4" w:rsidP="00DC4FD8">
      <w:pPr>
        <w:spacing w:line="360" w:lineRule="auto"/>
      </w:pPr>
    </w:p>
    <w:p w14:paraId="557ED097" w14:textId="461472C3" w:rsidR="00DC4FD8" w:rsidRPr="00CB1DD8" w:rsidRDefault="00DC4FD8" w:rsidP="00DC4FD8">
      <w:pPr>
        <w:spacing w:line="360" w:lineRule="auto"/>
        <w:rPr>
          <w:b/>
          <w:u w:val="single"/>
        </w:rPr>
      </w:pPr>
      <w:r w:rsidRPr="00CB1DD8">
        <w:rPr>
          <w:b/>
          <w:u w:val="single"/>
        </w:rPr>
        <w:t>Approach</w:t>
      </w:r>
    </w:p>
    <w:p w14:paraId="69795936" w14:textId="3EE3FF3F" w:rsidR="00DC4FD8" w:rsidRPr="0031597A" w:rsidRDefault="0031597A" w:rsidP="00DC4FD8">
      <w:pPr>
        <w:spacing w:line="360" w:lineRule="auto"/>
      </w:pPr>
      <w:r w:rsidRPr="0031597A">
        <w:t>The recipes are saved in xml format, recipes are stored in a model called Recipe and the ingredients are embedded within each recipe.</w:t>
      </w:r>
    </w:p>
    <w:p w14:paraId="4C9CCBE3" w14:textId="2D4888D4" w:rsidR="00DC4FD8" w:rsidRPr="002348F4" w:rsidRDefault="00DC4FD8" w:rsidP="00DC4FD8">
      <w:pPr>
        <w:spacing w:line="360" w:lineRule="auto"/>
        <w:rPr>
          <w:b/>
          <w:u w:val="single"/>
        </w:rPr>
      </w:pPr>
      <w:r w:rsidRPr="002348F4">
        <w:rPr>
          <w:b/>
          <w:u w:val="single"/>
        </w:rPr>
        <w:t>Screenshots of the application</w:t>
      </w:r>
    </w:p>
    <w:p w14:paraId="700C931C" w14:textId="465FD953" w:rsidR="006D723C" w:rsidRDefault="006D723C" w:rsidP="006D723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E5D9FB5" wp14:editId="675A364C">
            <wp:extent cx="2686050" cy="2883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5189" cy="29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104305D" wp14:editId="42C1955B">
            <wp:extent cx="2630645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367" cy="28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ABBA" w14:textId="0F43BBCA" w:rsidR="006D723C" w:rsidRDefault="006D723C" w:rsidP="006D723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87F845" wp14:editId="5F4C3845">
            <wp:extent cx="2692400" cy="28615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9246" cy="28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796A" w14:textId="1890067F" w:rsidR="006D723C" w:rsidRDefault="006D723C" w:rsidP="006D723C">
      <w:pPr>
        <w:spacing w:line="360" w:lineRule="auto"/>
        <w:jc w:val="right"/>
      </w:pPr>
    </w:p>
    <w:p w14:paraId="27EEB9C9" w14:textId="10BA5BD0" w:rsidR="006D723C" w:rsidRDefault="006D723C" w:rsidP="006D723C">
      <w:pPr>
        <w:spacing w:line="360" w:lineRule="auto"/>
        <w:jc w:val="center"/>
      </w:pPr>
    </w:p>
    <w:p w14:paraId="68985369" w14:textId="723C8457" w:rsidR="006D723C" w:rsidRPr="000B05F4" w:rsidRDefault="006D723C" w:rsidP="006D723C">
      <w:pPr>
        <w:spacing w:line="360" w:lineRule="auto"/>
      </w:pPr>
    </w:p>
    <w:p w14:paraId="72A2E324" w14:textId="77777777" w:rsidR="006D723C" w:rsidRDefault="006D723C" w:rsidP="006D723C">
      <w:pPr>
        <w:jc w:val="center"/>
        <w:rPr>
          <w:noProof/>
        </w:rPr>
      </w:pPr>
    </w:p>
    <w:p w14:paraId="5B58354A" w14:textId="62E88650" w:rsidR="006D723C" w:rsidRDefault="006D723C" w:rsidP="006D72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1CA46F" wp14:editId="3494BA34">
            <wp:extent cx="2798636" cy="296545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411" cy="299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1EB36ED" wp14:editId="3F8B5837">
            <wp:extent cx="2618821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466" cy="27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3B4C" w14:textId="67636675" w:rsidR="00A215B3" w:rsidRPr="00CB1DD8" w:rsidRDefault="00A215B3" w:rsidP="006D723C">
      <w:pPr>
        <w:rPr>
          <w:b/>
          <w:noProof/>
          <w:u w:val="single"/>
        </w:rPr>
      </w:pPr>
      <w:r w:rsidRPr="00CB1DD8">
        <w:rPr>
          <w:b/>
          <w:noProof/>
          <w:u w:val="single"/>
        </w:rPr>
        <w:t>Principles used</w:t>
      </w:r>
    </w:p>
    <w:p w14:paraId="6B5E737D" w14:textId="0168A649" w:rsidR="00CB1DD8" w:rsidRPr="00CB1DD8" w:rsidRDefault="00CB1DD8" w:rsidP="00CB1DD8">
      <w:pPr>
        <w:pStyle w:val="ListParagraph"/>
        <w:numPr>
          <w:ilvl w:val="0"/>
          <w:numId w:val="8"/>
        </w:numPr>
        <w:rPr>
          <w:noProof/>
        </w:rPr>
      </w:pPr>
      <w:r w:rsidRPr="00CB1DD8">
        <w:rPr>
          <w:noProof/>
        </w:rPr>
        <w:t>Similiarity</w:t>
      </w:r>
      <w:r>
        <w:rPr>
          <w:noProof/>
        </w:rPr>
        <w:t>:</w:t>
      </w:r>
      <w:r w:rsidRPr="00CB1DD8">
        <w:rPr>
          <w:noProof/>
        </w:rPr>
        <w:t xml:space="preserve"> </w:t>
      </w:r>
      <w:r>
        <w:rPr>
          <w:noProof/>
        </w:rPr>
        <w:t>T</w:t>
      </w:r>
      <w:r w:rsidRPr="00CB1DD8">
        <w:rPr>
          <w:noProof/>
        </w:rPr>
        <w:t>he recipe listing elements show that they are related together as recipes.</w:t>
      </w:r>
    </w:p>
    <w:p w14:paraId="310DF5F0" w14:textId="110324DF" w:rsidR="005649D3" w:rsidRDefault="005649D3" w:rsidP="00CB1DD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06EFF9" wp14:editId="488E0EE0">
            <wp:extent cx="2604390" cy="1689100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25" cy="169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4B84" w14:textId="47235756" w:rsidR="005649D3" w:rsidRDefault="00CB1DD8" w:rsidP="00CB1DD8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Unified connectedness: The search by ingredient combination are enclosed by a border indicating they are connected to each other as filter by combination option.</w:t>
      </w:r>
    </w:p>
    <w:p w14:paraId="3B61C97B" w14:textId="6CE86983" w:rsidR="005649D3" w:rsidRDefault="005649D3" w:rsidP="00CB1DD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801EADD" wp14:editId="338E15D5">
            <wp:extent cx="4572000" cy="77956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6870" cy="79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BE54" w14:textId="7D8DD9A4" w:rsidR="00CB1DD8" w:rsidRDefault="00CB1DD8" w:rsidP="00CB1DD8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Proximity: for example, the ingredients section in view and edit/add recipe show they are related to each other due to the proximity of the sections.</w:t>
      </w:r>
    </w:p>
    <w:p w14:paraId="7A412D64" w14:textId="6446EDFA" w:rsidR="005649D3" w:rsidRDefault="00CB1DD8" w:rsidP="00CB1DD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A95116A" wp14:editId="13494B44">
            <wp:extent cx="3073400" cy="15264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158" cy="153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6F22" w14:textId="4B95D41E" w:rsidR="00CB1DD8" w:rsidRDefault="00CB1DD8" w:rsidP="00CB1DD8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lastRenderedPageBreak/>
        <w:t xml:space="preserve">Symmetry and order: The view recipe page </w:t>
      </w:r>
      <w:r w:rsidR="00793208">
        <w:rPr>
          <w:noProof/>
        </w:rPr>
        <w:t>is divided into sections symmetrically.</w:t>
      </w:r>
    </w:p>
    <w:p w14:paraId="752A84CC" w14:textId="53B3B61B" w:rsidR="00CB1DD8" w:rsidRDefault="00CB1DD8" w:rsidP="00CB1DD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5E0526" wp14:editId="4906F98F">
            <wp:extent cx="2794000" cy="2738900"/>
            <wp:effectExtent l="0" t="0" r="635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5362" cy="275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2937" w14:textId="117353A8" w:rsidR="00CB1DD8" w:rsidRDefault="005649D3" w:rsidP="002348F4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noProof/>
        </w:rPr>
        <w:t>Suitability for the task</w:t>
      </w:r>
      <w:r w:rsidR="002348F4">
        <w:rPr>
          <w:noProof/>
        </w:rPr>
        <w:t>: the user is able to search recipes by various options.</w:t>
      </w:r>
    </w:p>
    <w:p w14:paraId="7C8320D9" w14:textId="0D7260B8" w:rsidR="00CB1DD8" w:rsidRDefault="00CB1DD8" w:rsidP="002348F4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noProof/>
        </w:rPr>
        <w:t>Self-descriptiveness</w:t>
      </w:r>
      <w:r w:rsidR="002348F4">
        <w:rPr>
          <w:noProof/>
        </w:rPr>
        <w:t>: Headers, titles and tooltips describe the application functions.</w:t>
      </w:r>
    </w:p>
    <w:p w14:paraId="4D902F26" w14:textId="44D0CD88" w:rsidR="00CB1DD8" w:rsidRDefault="00CB1DD8" w:rsidP="002348F4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noProof/>
        </w:rPr>
        <w:t>Error tolerance</w:t>
      </w:r>
      <w:r w:rsidR="002348F4">
        <w:rPr>
          <w:noProof/>
        </w:rPr>
        <w:t>: use of auto suggesting ingredient names to avoid errors by user, setting of ingredient quantity and measures and validations for the same.</w:t>
      </w:r>
      <w:r w:rsidR="00FF6276">
        <w:rPr>
          <w:noProof/>
        </w:rPr>
        <w:t xml:space="preserve"> Selection of same ingredient disabled. </w:t>
      </w:r>
    </w:p>
    <w:p w14:paraId="3F68E7CB" w14:textId="10F7D8F4" w:rsidR="00CB1DD8" w:rsidRDefault="00CB1DD8" w:rsidP="002348F4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noProof/>
        </w:rPr>
        <w:t>Individualization</w:t>
      </w:r>
      <w:r w:rsidR="002348F4">
        <w:rPr>
          <w:noProof/>
        </w:rPr>
        <w:t>: Ability to add own recipes and modify them.</w:t>
      </w:r>
    </w:p>
    <w:p w14:paraId="28A18E52" w14:textId="12B3EFB4" w:rsidR="00793208" w:rsidRDefault="00793208" w:rsidP="002348F4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noProof/>
        </w:rPr>
        <w:t>Conformity with user expectations</w:t>
      </w:r>
      <w:r w:rsidR="002348F4">
        <w:rPr>
          <w:noProof/>
        </w:rPr>
        <w:t>: window position fixed as center and new windows opened similarly.</w:t>
      </w:r>
      <w:r w:rsidR="00FF6276">
        <w:rPr>
          <w:noProof/>
        </w:rPr>
        <w:t xml:space="preserve"> Confirmation popups where required(Delete recipe, close window without recipe name in add).</w:t>
      </w:r>
    </w:p>
    <w:p w14:paraId="6C6F75D8" w14:textId="1D117613" w:rsidR="00CB1DD8" w:rsidRDefault="00CB1DD8" w:rsidP="002348F4">
      <w:pPr>
        <w:pStyle w:val="ListParagraph"/>
        <w:numPr>
          <w:ilvl w:val="0"/>
          <w:numId w:val="8"/>
        </w:numPr>
        <w:jc w:val="both"/>
        <w:rPr>
          <w:noProof/>
        </w:rPr>
      </w:pPr>
      <w:r>
        <w:rPr>
          <w:noProof/>
        </w:rPr>
        <w:t>Controllability</w:t>
      </w:r>
      <w:r w:rsidR="002348F4">
        <w:rPr>
          <w:noProof/>
        </w:rPr>
        <w:t>: Ability to view recipe and return to the list of searched recipe. Ability to add/edit/delete own recipe.</w:t>
      </w:r>
    </w:p>
    <w:p w14:paraId="79980370" w14:textId="77777777" w:rsidR="005649D3" w:rsidRDefault="005649D3" w:rsidP="006D723C">
      <w:pPr>
        <w:rPr>
          <w:noProof/>
        </w:rPr>
      </w:pPr>
    </w:p>
    <w:p w14:paraId="394F9705" w14:textId="5B97A74D" w:rsidR="00DC4FD8" w:rsidRPr="002348F4" w:rsidRDefault="00DC4FD8" w:rsidP="006D723C">
      <w:pPr>
        <w:rPr>
          <w:b/>
          <w:noProof/>
          <w:u w:val="single"/>
        </w:rPr>
      </w:pPr>
      <w:r w:rsidRPr="002348F4">
        <w:rPr>
          <w:b/>
          <w:noProof/>
          <w:u w:val="single"/>
        </w:rPr>
        <w:t>Future prospects</w:t>
      </w:r>
    </w:p>
    <w:p w14:paraId="5298B429" w14:textId="142C8C80" w:rsidR="00DC4FD8" w:rsidRDefault="00DC4FD8" w:rsidP="00DC4FD8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The option to filter by categories like veg/non-veg, main course/sides/beverages.</w:t>
      </w:r>
    </w:p>
    <w:p w14:paraId="0C16B5D0" w14:textId="45134568" w:rsidR="00DC4FD8" w:rsidRDefault="00DC4FD8" w:rsidP="00DC4FD8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An option to change servings combobox and change the ingredient measurements according to the servings in view and add/edit screens</w:t>
      </w:r>
    </w:p>
    <w:p w14:paraId="0F5A91B5" w14:textId="5CADD315" w:rsidR="00DC4FD8" w:rsidRDefault="00DC4FD8" w:rsidP="00DC4FD8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An option to clone recipes and create an own version of it.</w:t>
      </w:r>
    </w:p>
    <w:p w14:paraId="7E896695" w14:textId="3AD57A66" w:rsidR="006D723C" w:rsidRDefault="006D723C" w:rsidP="006D723C">
      <w:pPr>
        <w:jc w:val="right"/>
        <w:rPr>
          <w:noProof/>
        </w:rPr>
      </w:pPr>
    </w:p>
    <w:p w14:paraId="6FEC6710" w14:textId="12AD9FC5" w:rsidR="006D723C" w:rsidRDefault="006D723C" w:rsidP="006D723C">
      <w:pPr>
        <w:jc w:val="right"/>
      </w:pPr>
    </w:p>
    <w:p w14:paraId="177D7C89" w14:textId="00E5C20D" w:rsidR="006D723C" w:rsidRDefault="006D723C" w:rsidP="006D723C">
      <w:pPr>
        <w:jc w:val="center"/>
      </w:pPr>
    </w:p>
    <w:sectPr w:rsidR="006D7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72E2"/>
    <w:multiLevelType w:val="hybridMultilevel"/>
    <w:tmpl w:val="49E652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E66F01"/>
    <w:multiLevelType w:val="hybridMultilevel"/>
    <w:tmpl w:val="AA6C85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993A78"/>
    <w:multiLevelType w:val="hybridMultilevel"/>
    <w:tmpl w:val="CD9C5D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5243B"/>
    <w:multiLevelType w:val="hybridMultilevel"/>
    <w:tmpl w:val="AE7E97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5E72E0"/>
    <w:multiLevelType w:val="hybridMultilevel"/>
    <w:tmpl w:val="64A8DD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656944"/>
    <w:multiLevelType w:val="hybridMultilevel"/>
    <w:tmpl w:val="AD0424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CE3CAD"/>
    <w:multiLevelType w:val="hybridMultilevel"/>
    <w:tmpl w:val="6A12B1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58428F"/>
    <w:multiLevelType w:val="hybridMultilevel"/>
    <w:tmpl w:val="99E68A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35"/>
    <w:rsid w:val="000B05F4"/>
    <w:rsid w:val="00114669"/>
    <w:rsid w:val="00201ADA"/>
    <w:rsid w:val="002348F4"/>
    <w:rsid w:val="002B0667"/>
    <w:rsid w:val="002F5A02"/>
    <w:rsid w:val="0031597A"/>
    <w:rsid w:val="003631A6"/>
    <w:rsid w:val="003B4C19"/>
    <w:rsid w:val="004064A2"/>
    <w:rsid w:val="00445550"/>
    <w:rsid w:val="004934BE"/>
    <w:rsid w:val="00496990"/>
    <w:rsid w:val="004C0206"/>
    <w:rsid w:val="00514614"/>
    <w:rsid w:val="005649D3"/>
    <w:rsid w:val="00645DFB"/>
    <w:rsid w:val="0069183C"/>
    <w:rsid w:val="006D723C"/>
    <w:rsid w:val="0071700B"/>
    <w:rsid w:val="00793208"/>
    <w:rsid w:val="007961BA"/>
    <w:rsid w:val="007B0024"/>
    <w:rsid w:val="007F02D5"/>
    <w:rsid w:val="008017C2"/>
    <w:rsid w:val="00806AB6"/>
    <w:rsid w:val="00834D38"/>
    <w:rsid w:val="00876BFE"/>
    <w:rsid w:val="00881354"/>
    <w:rsid w:val="008A2136"/>
    <w:rsid w:val="008E1E78"/>
    <w:rsid w:val="00A00F04"/>
    <w:rsid w:val="00A215B3"/>
    <w:rsid w:val="00A25404"/>
    <w:rsid w:val="00A348A3"/>
    <w:rsid w:val="00A42B9F"/>
    <w:rsid w:val="00A9187E"/>
    <w:rsid w:val="00AD3AFB"/>
    <w:rsid w:val="00B220B1"/>
    <w:rsid w:val="00B55551"/>
    <w:rsid w:val="00C4790B"/>
    <w:rsid w:val="00C93E35"/>
    <w:rsid w:val="00CB1DD8"/>
    <w:rsid w:val="00D30C7A"/>
    <w:rsid w:val="00DA30F1"/>
    <w:rsid w:val="00DC4FD8"/>
    <w:rsid w:val="00E06E41"/>
    <w:rsid w:val="00E3477C"/>
    <w:rsid w:val="00E64DD6"/>
    <w:rsid w:val="00EE5C28"/>
    <w:rsid w:val="00F00CA9"/>
    <w:rsid w:val="00F24E3D"/>
    <w:rsid w:val="00F56C5A"/>
    <w:rsid w:val="00FF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12419"/>
  <w15:chartTrackingRefBased/>
  <w15:docId w15:val="{079586FD-B7A8-4256-8D99-012158D9B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4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2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5</Pages>
  <Words>589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Niveditha Sooda</dc:creator>
  <cp:keywords/>
  <dc:description/>
  <cp:lastModifiedBy>Niveditha Sooda</cp:lastModifiedBy>
  <cp:revision>78</cp:revision>
  <dcterms:created xsi:type="dcterms:W3CDTF">2019-06-12T17:13:00Z</dcterms:created>
  <dcterms:modified xsi:type="dcterms:W3CDTF">2019-06-13T07:12:00Z</dcterms:modified>
</cp:coreProperties>
</file>