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A9A2" w14:textId="016FE030" w:rsidR="006F02E6" w:rsidRPr="00AC2886" w:rsidRDefault="006F02E6" w:rsidP="00EC0B0F">
      <w:pPr>
        <w:jc w:val="center"/>
        <w:rPr>
          <w:b/>
          <w:bCs/>
          <w:color w:val="215E99" w:themeColor="text2" w:themeTint="BF"/>
          <w:sz w:val="56"/>
          <w:szCs w:val="56"/>
        </w:rPr>
      </w:pPr>
      <w:r w:rsidRPr="00AC2886">
        <w:rPr>
          <w:b/>
          <w:bCs/>
          <w:color w:val="215E99" w:themeColor="text2" w:themeTint="BF"/>
          <w:sz w:val="56"/>
          <w:szCs w:val="56"/>
        </w:rPr>
        <w:t xml:space="preserve">Linux File </w:t>
      </w:r>
      <w:r w:rsidR="00F60981">
        <w:rPr>
          <w:b/>
          <w:bCs/>
          <w:color w:val="215E99" w:themeColor="text2" w:themeTint="BF"/>
          <w:sz w:val="56"/>
          <w:szCs w:val="56"/>
        </w:rPr>
        <w:t>Permission</w:t>
      </w:r>
    </w:p>
    <w:p w14:paraId="2474DF62" w14:textId="3A8F2B7A" w:rsidR="00B17437" w:rsidRPr="00AC2886" w:rsidRDefault="00B17437">
      <w:pPr>
        <w:rPr>
          <w:color w:val="215E99" w:themeColor="text2" w:themeTint="BF"/>
          <w:sz w:val="36"/>
          <w:szCs w:val="36"/>
        </w:rPr>
      </w:pPr>
      <w:r w:rsidRPr="00AC2886">
        <w:rPr>
          <w:b/>
          <w:bCs/>
          <w:color w:val="215E99" w:themeColor="text2" w:themeTint="BF"/>
          <w:sz w:val="36"/>
          <w:szCs w:val="36"/>
        </w:rPr>
        <w:t>Task</w:t>
      </w:r>
      <w:r w:rsidRPr="00AC2886">
        <w:rPr>
          <w:color w:val="215E99" w:themeColor="text2" w:themeTint="BF"/>
          <w:sz w:val="36"/>
          <w:szCs w:val="36"/>
        </w:rPr>
        <w:t>:</w:t>
      </w:r>
    </w:p>
    <w:p w14:paraId="1C149163" w14:textId="77777777" w:rsidR="00F60981" w:rsidRDefault="00F60981" w:rsidP="00F7273A">
      <w:pPr>
        <w:rPr>
          <w:b/>
          <w:bCs/>
        </w:rPr>
      </w:pPr>
      <w:r w:rsidRPr="00F60981">
        <w:rPr>
          <w:b/>
          <w:bCs/>
        </w:rPr>
        <w:t>Create a file with .txt extension (/home/demo.txt). Change the permission set of that file, so that any user can read it, group can read/write &amp; owner can read/write/execute it.</w:t>
      </w:r>
    </w:p>
    <w:p w14:paraId="0E11929C" w14:textId="551B86F0" w:rsidR="00F7273A" w:rsidRPr="00AC2886" w:rsidRDefault="00F7273A" w:rsidP="00F7273A">
      <w:pPr>
        <w:rPr>
          <w:color w:val="215E99" w:themeColor="text2" w:themeTint="BF"/>
        </w:rPr>
      </w:pPr>
      <w:r w:rsidRPr="00AC2886">
        <w:rPr>
          <w:b/>
          <w:bCs/>
          <w:color w:val="215E99" w:themeColor="text2" w:themeTint="BF"/>
        </w:rPr>
        <w:t>Prerequisite</w:t>
      </w:r>
      <w:r w:rsidRPr="00AC2886">
        <w:rPr>
          <w:color w:val="215E99" w:themeColor="text2" w:themeTint="BF"/>
        </w:rPr>
        <w:t>:</w:t>
      </w:r>
    </w:p>
    <w:p w14:paraId="101AA8F5" w14:textId="4202D83D" w:rsidR="00F7273A" w:rsidRDefault="00F60981" w:rsidP="00F7273A">
      <w:r>
        <w:t>AWS-Putty</w:t>
      </w:r>
      <w:r w:rsidR="00F7273A">
        <w:t>.</w:t>
      </w:r>
    </w:p>
    <w:p w14:paraId="1722B684" w14:textId="548BDB3F" w:rsidR="00B17437" w:rsidRPr="00AC2886" w:rsidRDefault="00B17437" w:rsidP="00B17437">
      <w:pPr>
        <w:rPr>
          <w:b/>
          <w:bCs/>
          <w:color w:val="215E99" w:themeColor="text2" w:themeTint="BF"/>
        </w:rPr>
      </w:pPr>
      <w:r w:rsidRPr="00AC2886">
        <w:rPr>
          <w:b/>
          <w:bCs/>
          <w:color w:val="215E99" w:themeColor="text2" w:themeTint="BF"/>
        </w:rPr>
        <w:t>Step-by-Step Guide:</w:t>
      </w:r>
    </w:p>
    <w:p w14:paraId="080A169D" w14:textId="45E77C2C" w:rsidR="00F60981" w:rsidRDefault="00F60981" w:rsidP="00E651E1">
      <w:pPr>
        <w:pStyle w:val="ListParagraph"/>
        <w:numPr>
          <w:ilvl w:val="0"/>
          <w:numId w:val="7"/>
        </w:numPr>
        <w:rPr>
          <w:b/>
          <w:bCs/>
        </w:rPr>
      </w:pPr>
      <w:r w:rsidRPr="00F60981">
        <w:rPr>
          <w:b/>
          <w:bCs/>
        </w:rPr>
        <w:t>Creating a File with Special Permissions</w:t>
      </w:r>
    </w:p>
    <w:p w14:paraId="47685581" w14:textId="475EEE4A" w:rsidR="00B17437" w:rsidRPr="00F60981" w:rsidRDefault="00F60981" w:rsidP="00F60981">
      <w:pPr>
        <w:pStyle w:val="ListParagraph"/>
        <w:numPr>
          <w:ilvl w:val="0"/>
          <w:numId w:val="1"/>
        </w:numPr>
      </w:pPr>
      <w:r w:rsidRPr="00F60981">
        <w:t>Create the File</w:t>
      </w:r>
    </w:p>
    <w:p w14:paraId="29E4F98A" w14:textId="21875F5D" w:rsidR="00DE205E" w:rsidRDefault="00F60981" w:rsidP="00377921">
      <w:pPr>
        <w:pStyle w:val="ListParagraph"/>
        <w:ind w:firstLine="720"/>
        <w:rPr>
          <w:color w:val="FF0000"/>
        </w:rPr>
      </w:pPr>
      <w:proofErr w:type="spellStart"/>
      <w:r w:rsidRPr="00377921">
        <w:rPr>
          <w:color w:val="FF0000"/>
        </w:rPr>
        <w:t>sudo</w:t>
      </w:r>
      <w:proofErr w:type="spellEnd"/>
      <w:r w:rsidRPr="00377921">
        <w:rPr>
          <w:color w:val="FF0000"/>
        </w:rPr>
        <w:t xml:space="preserve"> touch /home/demo.txt</w:t>
      </w:r>
    </w:p>
    <w:p w14:paraId="516DE1B0" w14:textId="77777777" w:rsidR="00B44A18" w:rsidRPr="00377921" w:rsidRDefault="00B44A18" w:rsidP="00377921">
      <w:pPr>
        <w:pStyle w:val="ListParagraph"/>
        <w:ind w:firstLine="720"/>
        <w:rPr>
          <w:noProof/>
        </w:rPr>
      </w:pPr>
    </w:p>
    <w:p w14:paraId="12A10D9F" w14:textId="47FB87B4" w:rsidR="00377921" w:rsidRDefault="00377921" w:rsidP="00B17437">
      <w:pPr>
        <w:pStyle w:val="ListParagraph"/>
      </w:pPr>
      <w:r w:rsidRPr="00377921">
        <w:drawing>
          <wp:inline distT="0" distB="0" distL="0" distR="0" wp14:anchorId="1791DA09" wp14:editId="5E0B6E52">
            <wp:extent cx="4597636" cy="1409772"/>
            <wp:effectExtent l="0" t="0" r="0" b="0"/>
            <wp:docPr id="1394182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20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E97E" w14:textId="77777777" w:rsidR="00B44A18" w:rsidRDefault="00B44A18" w:rsidP="00B17437">
      <w:pPr>
        <w:pStyle w:val="ListParagraph"/>
      </w:pPr>
    </w:p>
    <w:p w14:paraId="1F77C97A" w14:textId="77777777" w:rsidR="00E651E1" w:rsidRDefault="00E651E1" w:rsidP="00E651E1">
      <w:pPr>
        <w:pStyle w:val="ListParagraph"/>
        <w:rPr>
          <w:b/>
          <w:bCs/>
        </w:rPr>
      </w:pPr>
    </w:p>
    <w:p w14:paraId="212C47EB" w14:textId="498FB06F" w:rsidR="00377921" w:rsidRPr="00377921" w:rsidRDefault="00377921" w:rsidP="00377921">
      <w:pPr>
        <w:pStyle w:val="ListParagraph"/>
        <w:numPr>
          <w:ilvl w:val="0"/>
          <w:numId w:val="7"/>
        </w:numPr>
      </w:pPr>
      <w:r w:rsidRPr="00377921">
        <w:rPr>
          <w:b/>
          <w:bCs/>
        </w:rPr>
        <w:t>Set the Right Permissions</w:t>
      </w:r>
    </w:p>
    <w:p w14:paraId="7D07D465" w14:textId="47B309B5" w:rsidR="00377921" w:rsidRPr="00377921" w:rsidRDefault="00377921" w:rsidP="00377921">
      <w:pPr>
        <w:pStyle w:val="ListParagraph"/>
        <w:numPr>
          <w:ilvl w:val="0"/>
          <w:numId w:val="1"/>
        </w:numPr>
      </w:pPr>
      <w:r>
        <w:t>Now w</w:t>
      </w:r>
      <w:r w:rsidRPr="00377921">
        <w:t>e want:</w:t>
      </w:r>
    </w:p>
    <w:p w14:paraId="306C2087" w14:textId="4310C2AE" w:rsidR="00377921" w:rsidRPr="00377921" w:rsidRDefault="00377921" w:rsidP="00377921">
      <w:pPr>
        <w:pStyle w:val="ListParagraph"/>
      </w:pPr>
      <w:r w:rsidRPr="00377921">
        <w:t xml:space="preserve">Owner </w:t>
      </w:r>
      <w:r w:rsidRPr="00377921">
        <w:t>-</w:t>
      </w:r>
      <w:r w:rsidRPr="00377921">
        <w:t xml:space="preserve"> Read, Write, and Execute</w:t>
      </w:r>
    </w:p>
    <w:p w14:paraId="3F289C02" w14:textId="02BAE6CE" w:rsidR="00377921" w:rsidRPr="00377921" w:rsidRDefault="00377921" w:rsidP="00377921">
      <w:pPr>
        <w:pStyle w:val="ListParagraph"/>
      </w:pPr>
      <w:r w:rsidRPr="00377921">
        <w:t xml:space="preserve">Group </w:t>
      </w:r>
      <w:r w:rsidRPr="00377921">
        <w:t>-</w:t>
      </w:r>
      <w:r w:rsidRPr="00377921">
        <w:t xml:space="preserve"> Read and Write</w:t>
      </w:r>
    </w:p>
    <w:p w14:paraId="13F5BEB6" w14:textId="4D056279" w:rsidR="00377921" w:rsidRPr="00377921" w:rsidRDefault="00377921" w:rsidP="00377921">
      <w:pPr>
        <w:pStyle w:val="ListParagraph"/>
      </w:pPr>
      <w:r w:rsidRPr="00377921">
        <w:t>O</w:t>
      </w:r>
      <w:r w:rsidRPr="00377921">
        <w:t xml:space="preserve">thers (everyone else) </w:t>
      </w:r>
      <w:r w:rsidRPr="00377921">
        <w:t xml:space="preserve">- </w:t>
      </w:r>
      <w:r w:rsidRPr="00377921">
        <w:t>Read only</w:t>
      </w:r>
    </w:p>
    <w:p w14:paraId="58C8894E" w14:textId="77777777" w:rsidR="00377921" w:rsidRDefault="00377921" w:rsidP="00377921">
      <w:pPr>
        <w:pStyle w:val="ListParagraph"/>
        <w:ind w:firstLine="720"/>
        <w:rPr>
          <w:color w:val="FF0000"/>
        </w:rPr>
      </w:pPr>
      <w:proofErr w:type="spellStart"/>
      <w:r w:rsidRPr="00377921">
        <w:rPr>
          <w:color w:val="FF0000"/>
        </w:rPr>
        <w:t>sudo</w:t>
      </w:r>
      <w:proofErr w:type="spellEnd"/>
      <w:r w:rsidRPr="00377921">
        <w:rPr>
          <w:color w:val="FF0000"/>
        </w:rPr>
        <w:t xml:space="preserve"> </w:t>
      </w:r>
      <w:proofErr w:type="spellStart"/>
      <w:r w:rsidRPr="00377921">
        <w:rPr>
          <w:color w:val="FF0000"/>
        </w:rPr>
        <w:t>chmod</w:t>
      </w:r>
      <w:proofErr w:type="spellEnd"/>
      <w:r w:rsidRPr="00377921">
        <w:rPr>
          <w:color w:val="FF0000"/>
        </w:rPr>
        <w:t xml:space="preserve"> 764 /home/demo.txt</w:t>
      </w:r>
    </w:p>
    <w:p w14:paraId="377F8AC3" w14:textId="77777777" w:rsidR="00B44A18" w:rsidRPr="00377921" w:rsidRDefault="00B44A18" w:rsidP="00377921">
      <w:pPr>
        <w:pStyle w:val="ListParagraph"/>
        <w:ind w:firstLine="720"/>
        <w:rPr>
          <w:color w:val="FF0000"/>
        </w:rPr>
      </w:pPr>
    </w:p>
    <w:p w14:paraId="6D39DDB7" w14:textId="564DE484" w:rsidR="00377921" w:rsidRDefault="00377921" w:rsidP="00377921">
      <w:pPr>
        <w:pStyle w:val="ListParagraph"/>
      </w:pPr>
      <w:r w:rsidRPr="00377921">
        <w:drawing>
          <wp:inline distT="0" distB="0" distL="0" distR="0" wp14:anchorId="054491E5" wp14:editId="66260542">
            <wp:extent cx="4940554" cy="997001"/>
            <wp:effectExtent l="0" t="0" r="0" b="0"/>
            <wp:docPr id="1135360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09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B53B" w14:textId="2D0417DB" w:rsidR="00B17437" w:rsidRDefault="00B17437" w:rsidP="00377921"/>
    <w:sectPr w:rsidR="00B17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580"/>
    <w:multiLevelType w:val="hybridMultilevel"/>
    <w:tmpl w:val="D4B81B82"/>
    <w:lvl w:ilvl="0" w:tplc="3FAE507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F68B9"/>
    <w:multiLevelType w:val="hybridMultilevel"/>
    <w:tmpl w:val="271CB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328F1"/>
    <w:multiLevelType w:val="hybridMultilevel"/>
    <w:tmpl w:val="D58CE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6392C"/>
    <w:multiLevelType w:val="multilevel"/>
    <w:tmpl w:val="34F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264CA"/>
    <w:multiLevelType w:val="multilevel"/>
    <w:tmpl w:val="EB40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42AA2"/>
    <w:multiLevelType w:val="multilevel"/>
    <w:tmpl w:val="847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35D7E"/>
    <w:multiLevelType w:val="multilevel"/>
    <w:tmpl w:val="0E0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8331F"/>
    <w:multiLevelType w:val="hybridMultilevel"/>
    <w:tmpl w:val="0A84A422"/>
    <w:lvl w:ilvl="0" w:tplc="8082A0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86A41"/>
    <w:multiLevelType w:val="hybridMultilevel"/>
    <w:tmpl w:val="341ECA0A"/>
    <w:lvl w:ilvl="0" w:tplc="F0CA2058">
      <w:start w:val="2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211728">
    <w:abstractNumId w:val="7"/>
  </w:num>
  <w:num w:numId="2" w16cid:durableId="12541012">
    <w:abstractNumId w:val="3"/>
  </w:num>
  <w:num w:numId="3" w16cid:durableId="973102037">
    <w:abstractNumId w:val="6"/>
  </w:num>
  <w:num w:numId="4" w16cid:durableId="1871257814">
    <w:abstractNumId w:val="5"/>
  </w:num>
  <w:num w:numId="5" w16cid:durableId="2060283815">
    <w:abstractNumId w:val="2"/>
  </w:num>
  <w:num w:numId="6" w16cid:durableId="871302751">
    <w:abstractNumId w:val="1"/>
  </w:num>
  <w:num w:numId="7" w16cid:durableId="484665561">
    <w:abstractNumId w:val="0"/>
  </w:num>
  <w:num w:numId="8" w16cid:durableId="1817867488">
    <w:abstractNumId w:val="8"/>
  </w:num>
  <w:num w:numId="9" w16cid:durableId="1868367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37"/>
    <w:rsid w:val="00377921"/>
    <w:rsid w:val="004402C1"/>
    <w:rsid w:val="005F07EA"/>
    <w:rsid w:val="006F02E6"/>
    <w:rsid w:val="008A1A1C"/>
    <w:rsid w:val="008F51A9"/>
    <w:rsid w:val="00AC2886"/>
    <w:rsid w:val="00B17437"/>
    <w:rsid w:val="00B44A18"/>
    <w:rsid w:val="00C07E35"/>
    <w:rsid w:val="00C376A1"/>
    <w:rsid w:val="00C430EF"/>
    <w:rsid w:val="00DE205E"/>
    <w:rsid w:val="00E651E1"/>
    <w:rsid w:val="00E95162"/>
    <w:rsid w:val="00EA12E9"/>
    <w:rsid w:val="00EC0B0F"/>
    <w:rsid w:val="00F60981"/>
    <w:rsid w:val="00F7273A"/>
    <w:rsid w:val="00F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D620"/>
  <w15:chartTrackingRefBased/>
  <w15:docId w15:val="{5A0A3E1A-4806-4F60-90C6-9482E373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51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51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2</cp:revision>
  <dcterms:created xsi:type="dcterms:W3CDTF">2025-04-04T15:48:00Z</dcterms:created>
  <dcterms:modified xsi:type="dcterms:W3CDTF">2025-04-04T20:51:00Z</dcterms:modified>
</cp:coreProperties>
</file>