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6C88" w14:textId="25BA89D3" w:rsidR="00410FB2" w:rsidRDefault="34B81AE8">
      <w:r>
        <w:t>Retrospectiva 1:</w:t>
      </w:r>
      <w:r w:rsidR="00000000">
        <w:br/>
      </w:r>
      <w:r w:rsidR="00000000">
        <w:br/>
      </w:r>
      <w:r w:rsidR="3B2AB526">
        <w:t>Retrospectiva</w:t>
      </w:r>
    </w:p>
    <w:p w14:paraId="3C1CF56F" w14:textId="272413C7" w:rsidR="00410FB2" w:rsidRDefault="3B2AB526" w:rsidP="45F89AFD">
      <w:r>
        <w:t xml:space="preserve"> </w:t>
      </w:r>
    </w:p>
    <w:p w14:paraId="67A362DA" w14:textId="678DCBEF" w:rsidR="00410FB2" w:rsidRDefault="3B2AB526" w:rsidP="45F89AFD">
      <w:r>
        <w:t>1. ¿Cuáles fueron los mini-ciclos definidos? Justifíquenlos.</w:t>
      </w:r>
    </w:p>
    <w:p w14:paraId="72529560" w14:textId="6012CB1A" w:rsidR="00410FB2" w:rsidRDefault="3B2AB526" w:rsidP="45F89AFD">
      <w:r>
        <w:t xml:space="preserve"> </w:t>
      </w:r>
    </w:p>
    <w:p w14:paraId="6D4B5C38" w14:textId="77777777" w:rsidR="00302EBA" w:rsidRPr="00302EBA" w:rsidRDefault="3B2AB526" w:rsidP="00302EBA">
      <w:pPr>
        <w:rPr>
          <w:lang w:val="es-CO"/>
        </w:rPr>
      </w:pPr>
      <w:r>
        <w:t xml:space="preserve">Primer ciclo: </w:t>
      </w:r>
      <w:r w:rsidR="00302EBA" w:rsidRPr="00302EBA">
        <w:rPr>
          <w:lang w:val="es-CO"/>
        </w:rPr>
        <w:t>Implementación de Cup (taza) con su forma de "U" (base + brazos)</w:t>
      </w:r>
    </w:p>
    <w:p w14:paraId="7F1DB1D2" w14:textId="77777777" w:rsidR="00302EBA" w:rsidRPr="00302EBA" w:rsidRDefault="00302EBA" w:rsidP="00302EBA">
      <w:pPr>
        <w:rPr>
          <w:lang w:val="es-CO"/>
        </w:rPr>
      </w:pPr>
      <w:r w:rsidRPr="00302EBA">
        <w:rPr>
          <w:lang w:val="es-CO"/>
        </w:rPr>
        <w:t>Implementación de Lid (tapa) como rectángulo</w:t>
      </w:r>
    </w:p>
    <w:p w14:paraId="313BD1A2" w14:textId="77777777" w:rsidR="00302EBA" w:rsidRDefault="00302EBA" w:rsidP="00302EBA">
      <w:pPr>
        <w:rPr>
          <w:lang w:val="es-CO"/>
        </w:rPr>
      </w:pPr>
      <w:r w:rsidRPr="00302EBA">
        <w:rPr>
          <w:lang w:val="es-CO"/>
        </w:rPr>
        <w:t>Definición de atributos básicos: número, color, altura</w:t>
      </w:r>
    </w:p>
    <w:p w14:paraId="6007B62E" w14:textId="3277D6CB" w:rsidR="00302EBA" w:rsidRPr="00302EBA" w:rsidRDefault="00302EBA" w:rsidP="00302EBA">
      <w:pPr>
        <w:rPr>
          <w:lang w:val="es-CO"/>
        </w:rPr>
      </w:pPr>
      <w:r>
        <w:t>E</w:t>
      </w:r>
      <w:r w:rsidRPr="00302EBA">
        <w:t>stablec</w:t>
      </w:r>
      <w:r>
        <w:t>imos</w:t>
      </w:r>
      <w:r w:rsidRPr="00302EBA">
        <w:t xml:space="preserve"> la estructura fundamental del proyecto antes de agregar funcionalidades complejas</w:t>
      </w:r>
    </w:p>
    <w:p w14:paraId="66975482" w14:textId="5EE5EF91" w:rsidR="00410FB2" w:rsidRDefault="3B2AB526" w:rsidP="45F89AFD">
      <w:r>
        <w:t xml:space="preserve"> </w:t>
      </w:r>
    </w:p>
    <w:p w14:paraId="5FFFA03B" w14:textId="77777777" w:rsidR="00302EBA" w:rsidRPr="00302EBA" w:rsidRDefault="3B2AB526" w:rsidP="00302EBA">
      <w:pPr>
        <w:rPr>
          <w:lang w:val="es-CO"/>
        </w:rPr>
      </w:pPr>
      <w:r>
        <w:t xml:space="preserve">Segundo ciclo: </w:t>
      </w:r>
      <w:r w:rsidR="00302EBA" w:rsidRPr="00302EBA">
        <w:rPr>
          <w:lang w:val="es-CO"/>
        </w:rPr>
        <w:t>Creación de la clase Tower con ArrayList para almacenar elementos</w:t>
      </w:r>
    </w:p>
    <w:p w14:paraId="6CB2EAE5" w14:textId="77777777" w:rsidR="00302EBA" w:rsidRPr="00302EBA" w:rsidRDefault="00302EBA" w:rsidP="00302EBA">
      <w:pPr>
        <w:rPr>
          <w:lang w:val="es-CO"/>
        </w:rPr>
      </w:pPr>
      <w:r w:rsidRPr="00302EBA">
        <w:rPr>
          <w:lang w:val="es-CO"/>
        </w:rPr>
        <w:t>Métodos pushCup(int i) y pushLid(int i) para agregar elementos</w:t>
      </w:r>
    </w:p>
    <w:p w14:paraId="26EA4FE0" w14:textId="77777777" w:rsidR="00302EBA" w:rsidRPr="00302EBA" w:rsidRDefault="00302EBA" w:rsidP="00302EBA">
      <w:pPr>
        <w:rPr>
          <w:lang w:val="es-CO"/>
        </w:rPr>
      </w:pPr>
      <w:r w:rsidRPr="00302EBA">
        <w:rPr>
          <w:lang w:val="es-CO"/>
        </w:rPr>
        <w:t>Métodos popCup() y popLid() para eliminar el último elemento</w:t>
      </w:r>
    </w:p>
    <w:p w14:paraId="06070172" w14:textId="77777777" w:rsidR="00302EBA" w:rsidRPr="00302EBA" w:rsidRDefault="00302EBA" w:rsidP="00302EBA">
      <w:pPr>
        <w:rPr>
          <w:lang w:val="es-CO"/>
        </w:rPr>
      </w:pPr>
      <w:r w:rsidRPr="00302EBA">
        <w:rPr>
          <w:lang w:val="es-CO"/>
        </w:rPr>
        <w:t>Métodos removeCup(int i) y removeLid(int i) para eliminar elementos específicos</w:t>
      </w:r>
    </w:p>
    <w:p w14:paraId="55CF2750" w14:textId="77777777" w:rsidR="00302EBA" w:rsidRPr="00302EBA" w:rsidRDefault="00302EBA" w:rsidP="00302EBA">
      <w:pPr>
        <w:rPr>
          <w:lang w:val="es-CO"/>
        </w:rPr>
      </w:pPr>
      <w:r w:rsidRPr="00302EBA">
        <w:rPr>
          <w:lang w:val="es-CO"/>
        </w:rPr>
        <w:t>Implementación de height() para calcular altura total</w:t>
      </w:r>
    </w:p>
    <w:p w14:paraId="082349BF" w14:textId="4CE5CA94" w:rsidR="00410FB2" w:rsidRPr="00302EBA" w:rsidRDefault="00302EBA" w:rsidP="45F89AFD">
      <w:pPr>
        <w:rPr>
          <w:lang w:val="es-CO"/>
        </w:rPr>
      </w:pPr>
      <w:r w:rsidRPr="00302EBA">
        <w:rPr>
          <w:lang w:val="es-CO"/>
        </w:rPr>
        <w:t>Sistema de ok() y mensajes de error con JOptionPane</w:t>
      </w:r>
      <w:r w:rsidR="3B2AB526">
        <w:t>.</w:t>
      </w:r>
    </w:p>
    <w:p w14:paraId="52699C16" w14:textId="5CCAEAEF" w:rsidR="00410FB2" w:rsidRDefault="3B2AB526" w:rsidP="45F89AFD">
      <w:r>
        <w:t xml:space="preserve"> </w:t>
      </w:r>
    </w:p>
    <w:p w14:paraId="49FE01B3" w14:textId="641EB54B" w:rsidR="00302EBA" w:rsidRPr="00302EBA" w:rsidRDefault="3B2AB526" w:rsidP="00302EBA">
      <w:pPr>
        <w:rPr>
          <w:lang w:val="es-CO"/>
        </w:rPr>
      </w:pPr>
      <w:r>
        <w:t xml:space="preserve">Tercer ciclo: </w:t>
      </w:r>
      <w:r w:rsidR="00302EBA">
        <w:rPr>
          <w:lang w:val="es-CO"/>
        </w:rPr>
        <w:t>implementación de la parte visual</w:t>
      </w:r>
    </w:p>
    <w:p w14:paraId="30940735" w14:textId="3F7558FB" w:rsidR="00302EBA" w:rsidRPr="00302EBA" w:rsidRDefault="00302EBA" w:rsidP="00302EBA">
      <w:pPr>
        <w:rPr>
          <w:lang w:val="es-CO"/>
        </w:rPr>
      </w:pPr>
      <w:r w:rsidRPr="00302EBA">
        <w:rPr>
          <w:lang w:val="es-CO"/>
        </w:rPr>
        <w:t>Implementación de</w:t>
      </w:r>
      <w:r>
        <w:rPr>
          <w:lang w:val="es-CO"/>
        </w:rPr>
        <w:t xml:space="preserve"> métodos para </w:t>
      </w:r>
      <w:r w:rsidRPr="00302EBA">
        <w:rPr>
          <w:lang w:val="es-CO"/>
        </w:rPr>
        <w:t> en Cup y Lid para dibujarse</w:t>
      </w:r>
    </w:p>
    <w:p w14:paraId="39E54FE0" w14:textId="2A410D9F" w:rsidR="00302EBA" w:rsidRPr="00302EBA" w:rsidRDefault="00302EBA" w:rsidP="00302EBA">
      <w:pPr>
        <w:rPr>
          <w:lang w:val="es-CO"/>
        </w:rPr>
      </w:pPr>
      <w:r w:rsidRPr="00302EBA">
        <w:rPr>
          <w:lang w:val="es-CO"/>
        </w:rPr>
        <w:t xml:space="preserve">Sistema para representar alturas </w:t>
      </w:r>
    </w:p>
    <w:p w14:paraId="2D361320" w14:textId="77777777" w:rsidR="00302EBA" w:rsidRPr="00302EBA" w:rsidRDefault="00302EBA" w:rsidP="00302EBA">
      <w:pPr>
        <w:rPr>
          <w:lang w:val="es-CO"/>
        </w:rPr>
      </w:pPr>
      <w:r w:rsidRPr="00302EBA">
        <w:rPr>
          <w:lang w:val="es-CO"/>
        </w:rPr>
        <w:t>Creación de drawMarks() para las marcas de centímetros</w:t>
      </w:r>
    </w:p>
    <w:p w14:paraId="0E8888CC" w14:textId="77777777" w:rsidR="00302EBA" w:rsidRPr="00302EBA" w:rsidRDefault="00302EBA" w:rsidP="00302EBA">
      <w:pPr>
        <w:rPr>
          <w:lang w:val="es-CO"/>
        </w:rPr>
      </w:pPr>
      <w:r w:rsidRPr="00302EBA">
        <w:rPr>
          <w:lang w:val="es-CO"/>
        </w:rPr>
        <w:t>Métodos makeVisible() y makeInvisible() para controlar la visibilidad</w:t>
      </w:r>
    </w:p>
    <w:p w14:paraId="14979BAC" w14:textId="26F4A93E" w:rsidR="00410FB2" w:rsidRDefault="3B2AB526" w:rsidP="45F89AFD">
      <w:r>
        <w:t xml:space="preserve"> </w:t>
      </w:r>
    </w:p>
    <w:p w14:paraId="4F419220" w14:textId="26DF5E47" w:rsidR="00410FB2" w:rsidRDefault="3B2AB526" w:rsidP="45F89AFD">
      <w:r>
        <w:t>Cuarto ciclo: Ajustar la visualización y resultados, verificando con ejemplos de entrada/salida.</w:t>
      </w:r>
    </w:p>
    <w:p w14:paraId="0EAAD133" w14:textId="44EFD428" w:rsidR="00410FB2" w:rsidRDefault="3B2AB526" w:rsidP="45F89AFD">
      <w:r>
        <w:lastRenderedPageBreak/>
        <w:t xml:space="preserve"> </w:t>
      </w:r>
    </w:p>
    <w:p w14:paraId="43323AA7" w14:textId="5FD2A5EC" w:rsidR="00410FB2" w:rsidRDefault="3B2AB526" w:rsidP="45F89AFD">
      <w:r>
        <w:t>2. ¿Cuál es el estado actual del proyecto en términos de mini-ciclos? ¿Por qué?</w:t>
      </w:r>
    </w:p>
    <w:p w14:paraId="3B02A22D" w14:textId="1C356454" w:rsidR="00410FB2" w:rsidRDefault="3B2AB526" w:rsidP="45F89AFD">
      <w:r>
        <w:t xml:space="preserve"> </w:t>
      </w:r>
    </w:p>
    <w:p w14:paraId="45A9D9B5" w14:textId="6E8EB806" w:rsidR="00410FB2" w:rsidRDefault="3B2AB526" w:rsidP="45F89AFD">
      <w:r>
        <w:t>El proyecto está casi finalizado porque completamos todos los mini-ciclos y los resultados coinciden con los ejemplos oficiales .</w:t>
      </w:r>
    </w:p>
    <w:p w14:paraId="5B84EBC3" w14:textId="037C681E" w:rsidR="00410FB2" w:rsidRDefault="3B2AB526" w:rsidP="45F89AFD">
      <w:r>
        <w:t xml:space="preserve"> </w:t>
      </w:r>
    </w:p>
    <w:p w14:paraId="33A2E78C" w14:textId="656FECAE" w:rsidR="00410FB2" w:rsidRDefault="3B2AB526" w:rsidP="45F89AFD">
      <w:r>
        <w:t>3. ¿Cuál fue el tiempo total invertido por cada uno de ustedes? (Horas/Hombre)</w:t>
      </w:r>
    </w:p>
    <w:p w14:paraId="73461E63" w14:textId="7D3249BF" w:rsidR="00410FB2" w:rsidRDefault="3B2AB526" w:rsidP="45F89AFD">
      <w:r>
        <w:t xml:space="preserve"> </w:t>
      </w:r>
    </w:p>
    <w:p w14:paraId="59A3550F" w14:textId="78DEA00F" w:rsidR="00410FB2" w:rsidRDefault="3B2AB526" w:rsidP="45F89AFD">
      <w:r>
        <w:t>El tiempo total invertido fue de 1</w:t>
      </w:r>
      <w:r w:rsidR="00234CDC">
        <w:t>0</w:t>
      </w:r>
      <w:r>
        <w:t xml:space="preserve"> horas </w:t>
      </w:r>
      <w:r w:rsidR="00234CDC">
        <w:t>Kevin Angel</w:t>
      </w:r>
      <w:r>
        <w:t xml:space="preserve"> y 10 horas Santiago Garcia.</w:t>
      </w:r>
    </w:p>
    <w:p w14:paraId="33FF3E78" w14:textId="1D9CAF25" w:rsidR="00410FB2" w:rsidRDefault="3B2AB526" w:rsidP="45F89AFD">
      <w:r>
        <w:t xml:space="preserve"> </w:t>
      </w:r>
    </w:p>
    <w:p w14:paraId="456BD832" w14:textId="1550CDDD" w:rsidR="00410FB2" w:rsidRDefault="3B2AB526" w:rsidP="45F89AFD">
      <w:r>
        <w:t>4. ¿Cuál consideran fue el mayor logro? ¿Por qué?</w:t>
      </w:r>
    </w:p>
    <w:p w14:paraId="16BB0335" w14:textId="0CD67EF7" w:rsidR="00410FB2" w:rsidRDefault="3B2AB526" w:rsidP="45F89AFD">
      <w:r>
        <w:t xml:space="preserve"> </w:t>
      </w:r>
    </w:p>
    <w:p w14:paraId="1E2F4618" w14:textId="37A091A9" w:rsidR="00410FB2" w:rsidRDefault="3B2AB526" w:rsidP="45F89AFD">
      <w:r>
        <w:t>El mayor logro fue lograr que los resultados de profits fueran correctos en todas las pruebas, mostrando que el diseño de clases y la integración fueron acertados.</w:t>
      </w:r>
    </w:p>
    <w:p w14:paraId="70F93B45" w14:textId="2F6FEFB4" w:rsidR="00410FB2" w:rsidRDefault="3B2AB526" w:rsidP="45F89AFD">
      <w:r>
        <w:t xml:space="preserve"> </w:t>
      </w:r>
    </w:p>
    <w:p w14:paraId="7167D207" w14:textId="05C49795" w:rsidR="00410FB2" w:rsidRDefault="3B2AB526" w:rsidP="45F89AFD">
      <w:r>
        <w:t>5. ¿Cuál consideran que fue el mayor problema técnico? ¿Qué hicieron para resolverlo?</w:t>
      </w:r>
    </w:p>
    <w:p w14:paraId="44DF6E9E" w14:textId="653C0577" w:rsidR="00410FB2" w:rsidRDefault="3B2AB526" w:rsidP="45F89AFD">
      <w:r>
        <w:t xml:space="preserve"> </w:t>
      </w:r>
    </w:p>
    <w:p w14:paraId="1DD84EFB" w14:textId="33763950" w:rsidR="00302EBA" w:rsidRPr="00302EBA" w:rsidRDefault="00302EBA" w:rsidP="00302EBA">
      <w:pPr>
        <w:rPr>
          <w:lang w:val="es-CO"/>
        </w:rPr>
      </w:pPr>
      <w:r w:rsidRPr="00302EBA">
        <w:rPr>
          <w:lang w:val="es-CO"/>
        </w:rPr>
        <w:t>Lograr que las tazas y tapas se dibujaran correctamente con las clases de shapes</w:t>
      </w:r>
      <w:r>
        <w:rPr>
          <w:lang w:val="es-CO"/>
        </w:rPr>
        <w:t>. Lo cual solucionamos g</w:t>
      </w:r>
      <w:r w:rsidRPr="00302EBA">
        <w:rPr>
          <w:lang w:val="es-CO"/>
        </w:rPr>
        <w:t>uardamos las coordenadas base de cada elemento y calculamos su posición multiplicando la altura en cm por un factor de escala</w:t>
      </w:r>
      <w:r>
        <w:rPr>
          <w:lang w:val="es-CO"/>
        </w:rPr>
        <w:t>.</w:t>
      </w:r>
    </w:p>
    <w:p w14:paraId="08EEF1E0" w14:textId="1E83C392" w:rsidR="00410FB2" w:rsidRDefault="3B2AB526" w:rsidP="45F89AFD">
      <w:r>
        <w:t xml:space="preserve"> </w:t>
      </w:r>
    </w:p>
    <w:p w14:paraId="4A19FBDD" w14:textId="1D2A4B14" w:rsidR="00410FB2" w:rsidRDefault="3B2AB526" w:rsidP="45F89AFD">
      <w:r>
        <w:t>6. ¿Qué hicieron bien como equipo? ¿Qué se comprometen a hacer para mejorar los resultados?</w:t>
      </w:r>
    </w:p>
    <w:p w14:paraId="05E5ABC0" w14:textId="1C458B14" w:rsidR="00410FB2" w:rsidRDefault="3B2AB526" w:rsidP="45F89AFD">
      <w:r>
        <w:t xml:space="preserve"> </w:t>
      </w:r>
    </w:p>
    <w:p w14:paraId="402DF104" w14:textId="2F724BF0" w:rsidR="00410FB2" w:rsidRDefault="3B2AB526" w:rsidP="45F89AFD">
      <w:r>
        <w:t>Trabajamos bien organizándonos en distintas tareas pero siempre comunicandonos y haciendo todo juntos.</w:t>
      </w:r>
    </w:p>
    <w:p w14:paraId="52F53A69" w14:textId="346522F4" w:rsidR="00410FB2" w:rsidRDefault="3B2AB526" w:rsidP="45F89AFD">
      <w:r>
        <w:t xml:space="preserve"> </w:t>
      </w:r>
    </w:p>
    <w:p w14:paraId="21036CBE" w14:textId="493C2E60" w:rsidR="00410FB2" w:rsidRDefault="3B2AB526" w:rsidP="45F89AFD">
      <w:r>
        <w:lastRenderedPageBreak/>
        <w:t>7. Considerando las prácticas XP incluidas en los laboratorios, ¿cuál fue la más útil? ¿Por qué?</w:t>
      </w:r>
    </w:p>
    <w:p w14:paraId="05436620" w14:textId="381399BD" w:rsidR="00410FB2" w:rsidRDefault="3B2AB526" w:rsidP="45F89AFD">
      <w:r>
        <w:t xml:space="preserve"> </w:t>
      </w:r>
    </w:p>
    <w:p w14:paraId="49D9DDF2" w14:textId="2C49C650" w:rsidR="00410FB2" w:rsidRDefault="3B2AB526" w:rsidP="45F89AFD">
      <w:r>
        <w:t>La práctica más útil fue la programación incremental con pruebas continuas porque permitió detectar y corregir errores rápidamente.</w:t>
      </w:r>
    </w:p>
    <w:p w14:paraId="4A44AC6B" w14:textId="620B582E" w:rsidR="00410FB2" w:rsidRDefault="3B2AB526" w:rsidP="45F89AFD">
      <w:r>
        <w:t xml:space="preserve"> </w:t>
      </w:r>
    </w:p>
    <w:p w14:paraId="0787D456" w14:textId="288104B8" w:rsidR="00410FB2" w:rsidRDefault="3B2AB526" w:rsidP="45F89AFD">
      <w:r>
        <w:t>8. ¿Qué referencias usaron? ¿Cuál fue la más útil? Incluyan citas con estándares adecuados.</w:t>
      </w:r>
    </w:p>
    <w:p w14:paraId="21750DC9" w14:textId="21A3C805" w:rsidR="00410FB2" w:rsidRDefault="3B2AB526" w:rsidP="45F89AFD">
      <w:r>
        <w:t xml:space="preserve"> </w:t>
      </w:r>
    </w:p>
    <w:p w14:paraId="2C078E63" w14:textId="049906AB" w:rsidR="00410FB2" w:rsidRDefault="3B2AB526" w:rsidP="45F89AFD">
      <w:r w:rsidRPr="45F89AFD">
        <w:rPr>
          <w:lang w:val="es-ES"/>
        </w:rPr>
        <w:t>Usamos Objects First with Java, la documentación oficial de Java y el proyecto shapes de BlueJ.</w:t>
      </w:r>
    </w:p>
    <w:p w14:paraId="0FD1650B" w14:textId="4348F570" w:rsidR="45F89AFD" w:rsidRDefault="45F89AFD" w:rsidP="45F89AFD"/>
    <w:p w14:paraId="72915BBA" w14:textId="5FB4C637" w:rsidR="45F89AFD" w:rsidRDefault="45F89AFD" w:rsidP="45F89AFD"/>
    <w:p w14:paraId="7F7727D1" w14:textId="67EC18F2" w:rsidR="45F89AFD" w:rsidRDefault="45F89AFD" w:rsidP="45F89AFD"/>
    <w:sectPr w:rsidR="45F89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2210"/>
    <w:multiLevelType w:val="hybridMultilevel"/>
    <w:tmpl w:val="0A06F3D0"/>
    <w:lvl w:ilvl="0" w:tplc="06B6D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1AD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3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EC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CE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0B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A6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CA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A4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29EF"/>
    <w:multiLevelType w:val="hybridMultilevel"/>
    <w:tmpl w:val="A54CFC62"/>
    <w:lvl w:ilvl="0" w:tplc="C1E64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60DE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C3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1C1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4A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98A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AED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10B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2F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A49AA"/>
    <w:multiLevelType w:val="hybridMultilevel"/>
    <w:tmpl w:val="334A03C8"/>
    <w:lvl w:ilvl="0" w:tplc="888E2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67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85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A21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C7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B0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DA1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545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92B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A2E71"/>
    <w:multiLevelType w:val="hybridMultilevel"/>
    <w:tmpl w:val="9228B5C8"/>
    <w:lvl w:ilvl="0" w:tplc="3DBEF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383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67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63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4E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C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9C3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EAD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A9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A2365"/>
    <w:multiLevelType w:val="hybridMultilevel"/>
    <w:tmpl w:val="16309866"/>
    <w:lvl w:ilvl="0" w:tplc="029EB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8A6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26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43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809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C2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E6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81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AB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462B"/>
    <w:multiLevelType w:val="hybridMultilevel"/>
    <w:tmpl w:val="A09620C2"/>
    <w:lvl w:ilvl="0" w:tplc="14AA4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5A0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24B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AD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6A6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345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08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C2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65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40E00"/>
    <w:multiLevelType w:val="hybridMultilevel"/>
    <w:tmpl w:val="3A8208BE"/>
    <w:lvl w:ilvl="0" w:tplc="C816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A6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3C0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EC8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2D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84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E5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67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44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66E7A"/>
    <w:multiLevelType w:val="hybridMultilevel"/>
    <w:tmpl w:val="FEFCAED4"/>
    <w:lvl w:ilvl="0" w:tplc="664AB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6E8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4D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843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48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E04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007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CF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94D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7AF75"/>
    <w:multiLevelType w:val="hybridMultilevel"/>
    <w:tmpl w:val="1696D97E"/>
    <w:lvl w:ilvl="0" w:tplc="5E149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48A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589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A09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B03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00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96F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E0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72E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468C4"/>
    <w:multiLevelType w:val="hybridMultilevel"/>
    <w:tmpl w:val="D8E444BA"/>
    <w:lvl w:ilvl="0" w:tplc="F59058C0">
      <w:start w:val="1"/>
      <w:numFmt w:val="decimal"/>
      <w:lvlText w:val="%1."/>
      <w:lvlJc w:val="left"/>
      <w:pPr>
        <w:ind w:left="720" w:hanging="360"/>
      </w:pPr>
    </w:lvl>
    <w:lvl w:ilvl="1" w:tplc="309664F0">
      <w:start w:val="1"/>
      <w:numFmt w:val="lowerLetter"/>
      <w:lvlText w:val="%2."/>
      <w:lvlJc w:val="left"/>
      <w:pPr>
        <w:ind w:left="1440" w:hanging="360"/>
      </w:pPr>
    </w:lvl>
    <w:lvl w:ilvl="2" w:tplc="B60C96E6">
      <w:start w:val="1"/>
      <w:numFmt w:val="lowerRoman"/>
      <w:lvlText w:val="%3."/>
      <w:lvlJc w:val="right"/>
      <w:pPr>
        <w:ind w:left="2160" w:hanging="180"/>
      </w:pPr>
    </w:lvl>
    <w:lvl w:ilvl="3" w:tplc="A2BA26EE">
      <w:start w:val="1"/>
      <w:numFmt w:val="decimal"/>
      <w:lvlText w:val="%4."/>
      <w:lvlJc w:val="left"/>
      <w:pPr>
        <w:ind w:left="2880" w:hanging="360"/>
      </w:pPr>
    </w:lvl>
    <w:lvl w:ilvl="4" w:tplc="D302994C">
      <w:start w:val="1"/>
      <w:numFmt w:val="lowerLetter"/>
      <w:lvlText w:val="%5."/>
      <w:lvlJc w:val="left"/>
      <w:pPr>
        <w:ind w:left="3600" w:hanging="360"/>
      </w:pPr>
    </w:lvl>
    <w:lvl w:ilvl="5" w:tplc="821CD11C">
      <w:start w:val="1"/>
      <w:numFmt w:val="lowerRoman"/>
      <w:lvlText w:val="%6."/>
      <w:lvlJc w:val="right"/>
      <w:pPr>
        <w:ind w:left="4320" w:hanging="180"/>
      </w:pPr>
    </w:lvl>
    <w:lvl w:ilvl="6" w:tplc="A6861114">
      <w:start w:val="1"/>
      <w:numFmt w:val="decimal"/>
      <w:lvlText w:val="%7."/>
      <w:lvlJc w:val="left"/>
      <w:pPr>
        <w:ind w:left="5040" w:hanging="360"/>
      </w:pPr>
    </w:lvl>
    <w:lvl w:ilvl="7" w:tplc="A02665A8">
      <w:start w:val="1"/>
      <w:numFmt w:val="lowerLetter"/>
      <w:lvlText w:val="%8."/>
      <w:lvlJc w:val="left"/>
      <w:pPr>
        <w:ind w:left="5760" w:hanging="360"/>
      </w:pPr>
    </w:lvl>
    <w:lvl w:ilvl="8" w:tplc="7A6283F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5BEBA"/>
    <w:multiLevelType w:val="hybridMultilevel"/>
    <w:tmpl w:val="9620D16E"/>
    <w:lvl w:ilvl="0" w:tplc="1AEADEE6">
      <w:start w:val="1"/>
      <w:numFmt w:val="decimal"/>
      <w:lvlText w:val="%1."/>
      <w:lvlJc w:val="left"/>
      <w:pPr>
        <w:ind w:left="720" w:hanging="360"/>
      </w:pPr>
    </w:lvl>
    <w:lvl w:ilvl="1" w:tplc="DE6C8FCE">
      <w:start w:val="1"/>
      <w:numFmt w:val="lowerLetter"/>
      <w:lvlText w:val="%2."/>
      <w:lvlJc w:val="left"/>
      <w:pPr>
        <w:ind w:left="1440" w:hanging="360"/>
      </w:pPr>
    </w:lvl>
    <w:lvl w:ilvl="2" w:tplc="7B583E88">
      <w:start w:val="1"/>
      <w:numFmt w:val="lowerRoman"/>
      <w:lvlText w:val="%3."/>
      <w:lvlJc w:val="right"/>
      <w:pPr>
        <w:ind w:left="2160" w:hanging="180"/>
      </w:pPr>
    </w:lvl>
    <w:lvl w:ilvl="3" w:tplc="32C89DF6">
      <w:start w:val="1"/>
      <w:numFmt w:val="decimal"/>
      <w:lvlText w:val="%4."/>
      <w:lvlJc w:val="left"/>
      <w:pPr>
        <w:ind w:left="2880" w:hanging="360"/>
      </w:pPr>
    </w:lvl>
    <w:lvl w:ilvl="4" w:tplc="631C881A">
      <w:start w:val="1"/>
      <w:numFmt w:val="lowerLetter"/>
      <w:lvlText w:val="%5."/>
      <w:lvlJc w:val="left"/>
      <w:pPr>
        <w:ind w:left="3600" w:hanging="360"/>
      </w:pPr>
    </w:lvl>
    <w:lvl w:ilvl="5" w:tplc="BCACB414">
      <w:start w:val="1"/>
      <w:numFmt w:val="lowerRoman"/>
      <w:lvlText w:val="%6."/>
      <w:lvlJc w:val="right"/>
      <w:pPr>
        <w:ind w:left="4320" w:hanging="180"/>
      </w:pPr>
    </w:lvl>
    <w:lvl w:ilvl="6" w:tplc="E38AE920">
      <w:start w:val="1"/>
      <w:numFmt w:val="decimal"/>
      <w:lvlText w:val="%7."/>
      <w:lvlJc w:val="left"/>
      <w:pPr>
        <w:ind w:left="5040" w:hanging="360"/>
      </w:pPr>
    </w:lvl>
    <w:lvl w:ilvl="7" w:tplc="3274EDD4">
      <w:start w:val="1"/>
      <w:numFmt w:val="lowerLetter"/>
      <w:lvlText w:val="%8."/>
      <w:lvlJc w:val="left"/>
      <w:pPr>
        <w:ind w:left="5760" w:hanging="360"/>
      </w:pPr>
    </w:lvl>
    <w:lvl w:ilvl="8" w:tplc="9704116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9EE28"/>
    <w:multiLevelType w:val="hybridMultilevel"/>
    <w:tmpl w:val="621A1D16"/>
    <w:lvl w:ilvl="0" w:tplc="38AEE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E4A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381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E0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824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B86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7EE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0A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CF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150DA9"/>
    <w:multiLevelType w:val="hybridMultilevel"/>
    <w:tmpl w:val="0BA29CD8"/>
    <w:lvl w:ilvl="0" w:tplc="8BC0E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DAB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63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2A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8A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B0D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829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80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02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7ED28"/>
    <w:multiLevelType w:val="hybridMultilevel"/>
    <w:tmpl w:val="81447E8A"/>
    <w:lvl w:ilvl="0" w:tplc="0EB0C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02B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AA1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B25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C8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329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5CA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A5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9296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5CD70"/>
    <w:multiLevelType w:val="hybridMultilevel"/>
    <w:tmpl w:val="A76C704A"/>
    <w:lvl w:ilvl="0" w:tplc="65062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E42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10C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00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ECD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8C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64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3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504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34D3F"/>
    <w:multiLevelType w:val="hybridMultilevel"/>
    <w:tmpl w:val="6D2489FA"/>
    <w:lvl w:ilvl="0" w:tplc="A6800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21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EE6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A4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4C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23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CE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AB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8C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867D0"/>
    <w:multiLevelType w:val="hybridMultilevel"/>
    <w:tmpl w:val="482C485E"/>
    <w:lvl w:ilvl="0" w:tplc="D0ACC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61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5A7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C5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82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983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E9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2E9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87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C27BA"/>
    <w:multiLevelType w:val="multilevel"/>
    <w:tmpl w:val="742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1A525"/>
    <w:multiLevelType w:val="hybridMultilevel"/>
    <w:tmpl w:val="B7722020"/>
    <w:lvl w:ilvl="0" w:tplc="E5C69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9E8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0F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A7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28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2C0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80A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C46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84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733AB1"/>
    <w:multiLevelType w:val="hybridMultilevel"/>
    <w:tmpl w:val="ED740342"/>
    <w:lvl w:ilvl="0" w:tplc="351E4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6C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A9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67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23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B02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69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88E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A2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DBD4DB"/>
    <w:multiLevelType w:val="hybridMultilevel"/>
    <w:tmpl w:val="5BD2F45C"/>
    <w:lvl w:ilvl="0" w:tplc="05B2C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AC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849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CE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20AB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6CF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86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2A9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A9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D2EC28"/>
    <w:multiLevelType w:val="hybridMultilevel"/>
    <w:tmpl w:val="89227C08"/>
    <w:lvl w:ilvl="0" w:tplc="C8587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968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A9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028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46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8EA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41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EF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2E1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AB635"/>
    <w:multiLevelType w:val="hybridMultilevel"/>
    <w:tmpl w:val="76A405C4"/>
    <w:lvl w:ilvl="0" w:tplc="A68A7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46A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D22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E85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CC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120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C9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C0B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E5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8034E"/>
    <w:multiLevelType w:val="multilevel"/>
    <w:tmpl w:val="F53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2567B"/>
    <w:multiLevelType w:val="hybridMultilevel"/>
    <w:tmpl w:val="62D64664"/>
    <w:lvl w:ilvl="0" w:tplc="EB5607A6">
      <w:start w:val="1"/>
      <w:numFmt w:val="decimal"/>
      <w:lvlText w:val="%1."/>
      <w:lvlJc w:val="left"/>
      <w:pPr>
        <w:ind w:left="720" w:hanging="360"/>
      </w:pPr>
    </w:lvl>
    <w:lvl w:ilvl="1" w:tplc="D4E05382">
      <w:start w:val="1"/>
      <w:numFmt w:val="lowerLetter"/>
      <w:lvlText w:val="%2."/>
      <w:lvlJc w:val="left"/>
      <w:pPr>
        <w:ind w:left="1440" w:hanging="360"/>
      </w:pPr>
    </w:lvl>
    <w:lvl w:ilvl="2" w:tplc="FA82DE7E">
      <w:start w:val="1"/>
      <w:numFmt w:val="lowerRoman"/>
      <w:lvlText w:val="%3."/>
      <w:lvlJc w:val="right"/>
      <w:pPr>
        <w:ind w:left="2160" w:hanging="180"/>
      </w:pPr>
    </w:lvl>
    <w:lvl w:ilvl="3" w:tplc="4A74C218">
      <w:start w:val="1"/>
      <w:numFmt w:val="decimal"/>
      <w:lvlText w:val="%4."/>
      <w:lvlJc w:val="left"/>
      <w:pPr>
        <w:ind w:left="2880" w:hanging="360"/>
      </w:pPr>
    </w:lvl>
    <w:lvl w:ilvl="4" w:tplc="B70E4914">
      <w:start w:val="1"/>
      <w:numFmt w:val="lowerLetter"/>
      <w:lvlText w:val="%5."/>
      <w:lvlJc w:val="left"/>
      <w:pPr>
        <w:ind w:left="3600" w:hanging="360"/>
      </w:pPr>
    </w:lvl>
    <w:lvl w:ilvl="5" w:tplc="0DF24F26">
      <w:start w:val="1"/>
      <w:numFmt w:val="lowerRoman"/>
      <w:lvlText w:val="%6."/>
      <w:lvlJc w:val="right"/>
      <w:pPr>
        <w:ind w:left="4320" w:hanging="180"/>
      </w:pPr>
    </w:lvl>
    <w:lvl w:ilvl="6" w:tplc="F3AA5B20">
      <w:start w:val="1"/>
      <w:numFmt w:val="decimal"/>
      <w:lvlText w:val="%7."/>
      <w:lvlJc w:val="left"/>
      <w:pPr>
        <w:ind w:left="5040" w:hanging="360"/>
      </w:pPr>
    </w:lvl>
    <w:lvl w:ilvl="7" w:tplc="59908332">
      <w:start w:val="1"/>
      <w:numFmt w:val="lowerLetter"/>
      <w:lvlText w:val="%8."/>
      <w:lvlJc w:val="left"/>
      <w:pPr>
        <w:ind w:left="5760" w:hanging="360"/>
      </w:pPr>
    </w:lvl>
    <w:lvl w:ilvl="8" w:tplc="A48C16D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00ABA"/>
    <w:multiLevelType w:val="hybridMultilevel"/>
    <w:tmpl w:val="2146BE94"/>
    <w:lvl w:ilvl="0" w:tplc="D8049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A6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D42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3A1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0C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5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22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9A0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B4B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A2196"/>
    <w:multiLevelType w:val="hybridMultilevel"/>
    <w:tmpl w:val="490A9054"/>
    <w:lvl w:ilvl="0" w:tplc="57E2D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560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46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6C4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29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EE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CF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26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EE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E948D7"/>
    <w:multiLevelType w:val="hybridMultilevel"/>
    <w:tmpl w:val="595446D0"/>
    <w:lvl w:ilvl="0" w:tplc="035E7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8A0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47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869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E6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36F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88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D02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49C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379CEE"/>
    <w:multiLevelType w:val="hybridMultilevel"/>
    <w:tmpl w:val="276CBB3A"/>
    <w:lvl w:ilvl="0" w:tplc="2C704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386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DA5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E5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84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7A5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4AE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4C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C26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C2F528"/>
    <w:multiLevelType w:val="hybridMultilevel"/>
    <w:tmpl w:val="DE1EC42E"/>
    <w:lvl w:ilvl="0" w:tplc="9E661E86">
      <w:start w:val="1"/>
      <w:numFmt w:val="decimal"/>
      <w:lvlText w:val="%1."/>
      <w:lvlJc w:val="left"/>
      <w:pPr>
        <w:ind w:left="720" w:hanging="360"/>
      </w:pPr>
    </w:lvl>
    <w:lvl w:ilvl="1" w:tplc="85C8C05A">
      <w:start w:val="1"/>
      <w:numFmt w:val="lowerLetter"/>
      <w:lvlText w:val="%2."/>
      <w:lvlJc w:val="left"/>
      <w:pPr>
        <w:ind w:left="1440" w:hanging="360"/>
      </w:pPr>
    </w:lvl>
    <w:lvl w:ilvl="2" w:tplc="EC0E699A">
      <w:start w:val="1"/>
      <w:numFmt w:val="lowerRoman"/>
      <w:lvlText w:val="%3."/>
      <w:lvlJc w:val="right"/>
      <w:pPr>
        <w:ind w:left="2160" w:hanging="180"/>
      </w:pPr>
    </w:lvl>
    <w:lvl w:ilvl="3" w:tplc="D3F86C0E">
      <w:start w:val="1"/>
      <w:numFmt w:val="decimal"/>
      <w:lvlText w:val="%4."/>
      <w:lvlJc w:val="left"/>
      <w:pPr>
        <w:ind w:left="2880" w:hanging="360"/>
      </w:pPr>
    </w:lvl>
    <w:lvl w:ilvl="4" w:tplc="ACAA961E">
      <w:start w:val="1"/>
      <w:numFmt w:val="lowerLetter"/>
      <w:lvlText w:val="%5."/>
      <w:lvlJc w:val="left"/>
      <w:pPr>
        <w:ind w:left="3600" w:hanging="360"/>
      </w:pPr>
    </w:lvl>
    <w:lvl w:ilvl="5" w:tplc="AC666DD0">
      <w:start w:val="1"/>
      <w:numFmt w:val="lowerRoman"/>
      <w:lvlText w:val="%6."/>
      <w:lvlJc w:val="right"/>
      <w:pPr>
        <w:ind w:left="4320" w:hanging="180"/>
      </w:pPr>
    </w:lvl>
    <w:lvl w:ilvl="6" w:tplc="37729FC0">
      <w:start w:val="1"/>
      <w:numFmt w:val="decimal"/>
      <w:lvlText w:val="%7."/>
      <w:lvlJc w:val="left"/>
      <w:pPr>
        <w:ind w:left="5040" w:hanging="360"/>
      </w:pPr>
    </w:lvl>
    <w:lvl w:ilvl="7" w:tplc="1426657C">
      <w:start w:val="1"/>
      <w:numFmt w:val="lowerLetter"/>
      <w:lvlText w:val="%8."/>
      <w:lvlJc w:val="left"/>
      <w:pPr>
        <w:ind w:left="5760" w:hanging="360"/>
      </w:pPr>
    </w:lvl>
    <w:lvl w:ilvl="8" w:tplc="9AE2764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64416D"/>
    <w:multiLevelType w:val="multilevel"/>
    <w:tmpl w:val="701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A3510"/>
    <w:multiLevelType w:val="hybridMultilevel"/>
    <w:tmpl w:val="BAE0AE32"/>
    <w:lvl w:ilvl="0" w:tplc="2A741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3C7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3EF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A1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A7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0E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8A1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A4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2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1238FF"/>
    <w:multiLevelType w:val="hybridMultilevel"/>
    <w:tmpl w:val="CBB2163E"/>
    <w:lvl w:ilvl="0" w:tplc="B6CE91AA">
      <w:start w:val="1"/>
      <w:numFmt w:val="decimal"/>
      <w:lvlText w:val="%1."/>
      <w:lvlJc w:val="left"/>
      <w:pPr>
        <w:ind w:left="720" w:hanging="360"/>
      </w:pPr>
    </w:lvl>
    <w:lvl w:ilvl="1" w:tplc="BACCBE6E">
      <w:start w:val="1"/>
      <w:numFmt w:val="lowerLetter"/>
      <w:lvlText w:val="%2."/>
      <w:lvlJc w:val="left"/>
      <w:pPr>
        <w:ind w:left="1440" w:hanging="360"/>
      </w:pPr>
    </w:lvl>
    <w:lvl w:ilvl="2" w:tplc="0DA6121E">
      <w:start w:val="1"/>
      <w:numFmt w:val="lowerRoman"/>
      <w:lvlText w:val="%3."/>
      <w:lvlJc w:val="right"/>
      <w:pPr>
        <w:ind w:left="2160" w:hanging="180"/>
      </w:pPr>
    </w:lvl>
    <w:lvl w:ilvl="3" w:tplc="75583CB6">
      <w:start w:val="1"/>
      <w:numFmt w:val="decimal"/>
      <w:lvlText w:val="%4."/>
      <w:lvlJc w:val="left"/>
      <w:pPr>
        <w:ind w:left="2880" w:hanging="360"/>
      </w:pPr>
    </w:lvl>
    <w:lvl w:ilvl="4" w:tplc="5E4E3334">
      <w:start w:val="1"/>
      <w:numFmt w:val="lowerLetter"/>
      <w:lvlText w:val="%5."/>
      <w:lvlJc w:val="left"/>
      <w:pPr>
        <w:ind w:left="3600" w:hanging="360"/>
      </w:pPr>
    </w:lvl>
    <w:lvl w:ilvl="5" w:tplc="BFC21C50">
      <w:start w:val="1"/>
      <w:numFmt w:val="lowerRoman"/>
      <w:lvlText w:val="%6."/>
      <w:lvlJc w:val="right"/>
      <w:pPr>
        <w:ind w:left="4320" w:hanging="180"/>
      </w:pPr>
    </w:lvl>
    <w:lvl w:ilvl="6" w:tplc="AF803FF6">
      <w:start w:val="1"/>
      <w:numFmt w:val="decimal"/>
      <w:lvlText w:val="%7."/>
      <w:lvlJc w:val="left"/>
      <w:pPr>
        <w:ind w:left="5040" w:hanging="360"/>
      </w:pPr>
    </w:lvl>
    <w:lvl w:ilvl="7" w:tplc="1902CB02">
      <w:start w:val="1"/>
      <w:numFmt w:val="lowerLetter"/>
      <w:lvlText w:val="%8."/>
      <w:lvlJc w:val="left"/>
      <w:pPr>
        <w:ind w:left="5760" w:hanging="360"/>
      </w:pPr>
    </w:lvl>
    <w:lvl w:ilvl="8" w:tplc="B1EC21B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2F705"/>
    <w:multiLevelType w:val="hybridMultilevel"/>
    <w:tmpl w:val="2C0627D6"/>
    <w:lvl w:ilvl="0" w:tplc="A3AA419A">
      <w:start w:val="1"/>
      <w:numFmt w:val="decimal"/>
      <w:lvlText w:val="%1."/>
      <w:lvlJc w:val="left"/>
      <w:pPr>
        <w:ind w:left="720" w:hanging="360"/>
      </w:pPr>
    </w:lvl>
    <w:lvl w:ilvl="1" w:tplc="39A62702">
      <w:start w:val="1"/>
      <w:numFmt w:val="lowerLetter"/>
      <w:lvlText w:val="%2."/>
      <w:lvlJc w:val="left"/>
      <w:pPr>
        <w:ind w:left="1440" w:hanging="360"/>
      </w:pPr>
    </w:lvl>
    <w:lvl w:ilvl="2" w:tplc="DC24CC4A">
      <w:start w:val="1"/>
      <w:numFmt w:val="lowerRoman"/>
      <w:lvlText w:val="%3."/>
      <w:lvlJc w:val="right"/>
      <w:pPr>
        <w:ind w:left="2160" w:hanging="180"/>
      </w:pPr>
    </w:lvl>
    <w:lvl w:ilvl="3" w:tplc="BDFA9C98">
      <w:start w:val="1"/>
      <w:numFmt w:val="decimal"/>
      <w:lvlText w:val="%4."/>
      <w:lvlJc w:val="left"/>
      <w:pPr>
        <w:ind w:left="2880" w:hanging="360"/>
      </w:pPr>
    </w:lvl>
    <w:lvl w:ilvl="4" w:tplc="164012FC">
      <w:start w:val="1"/>
      <w:numFmt w:val="lowerLetter"/>
      <w:lvlText w:val="%5."/>
      <w:lvlJc w:val="left"/>
      <w:pPr>
        <w:ind w:left="3600" w:hanging="360"/>
      </w:pPr>
    </w:lvl>
    <w:lvl w:ilvl="5" w:tplc="B93E32C2">
      <w:start w:val="1"/>
      <w:numFmt w:val="lowerRoman"/>
      <w:lvlText w:val="%6."/>
      <w:lvlJc w:val="right"/>
      <w:pPr>
        <w:ind w:left="4320" w:hanging="180"/>
      </w:pPr>
    </w:lvl>
    <w:lvl w:ilvl="6" w:tplc="96A253EC">
      <w:start w:val="1"/>
      <w:numFmt w:val="decimal"/>
      <w:lvlText w:val="%7."/>
      <w:lvlJc w:val="left"/>
      <w:pPr>
        <w:ind w:left="5040" w:hanging="360"/>
      </w:pPr>
    </w:lvl>
    <w:lvl w:ilvl="7" w:tplc="FF56475E">
      <w:start w:val="1"/>
      <w:numFmt w:val="lowerLetter"/>
      <w:lvlText w:val="%8."/>
      <w:lvlJc w:val="left"/>
      <w:pPr>
        <w:ind w:left="5760" w:hanging="360"/>
      </w:pPr>
    </w:lvl>
    <w:lvl w:ilvl="8" w:tplc="3A6CB95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EF9523"/>
    <w:multiLevelType w:val="hybridMultilevel"/>
    <w:tmpl w:val="6436F222"/>
    <w:lvl w:ilvl="0" w:tplc="AD7A9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5A1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8E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B60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5C7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68E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4A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489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89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52D12"/>
    <w:multiLevelType w:val="hybridMultilevel"/>
    <w:tmpl w:val="66682BEC"/>
    <w:lvl w:ilvl="0" w:tplc="46162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6C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0E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424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6A5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4E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08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E2A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FA5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725681">
    <w:abstractNumId w:val="34"/>
  </w:num>
  <w:num w:numId="2" w16cid:durableId="1459255541">
    <w:abstractNumId w:val="24"/>
  </w:num>
  <w:num w:numId="3" w16cid:durableId="1995135622">
    <w:abstractNumId w:val="6"/>
  </w:num>
  <w:num w:numId="4" w16cid:durableId="391126039">
    <w:abstractNumId w:val="32"/>
  </w:num>
  <w:num w:numId="5" w16cid:durableId="1902254768">
    <w:abstractNumId w:val="29"/>
  </w:num>
  <w:num w:numId="6" w16cid:durableId="695353355">
    <w:abstractNumId w:val="33"/>
  </w:num>
  <w:num w:numId="7" w16cid:durableId="620117085">
    <w:abstractNumId w:val="10"/>
  </w:num>
  <w:num w:numId="8" w16cid:durableId="1136069267">
    <w:abstractNumId w:val="1"/>
  </w:num>
  <w:num w:numId="9" w16cid:durableId="1822694485">
    <w:abstractNumId w:val="9"/>
  </w:num>
  <w:num w:numId="10" w16cid:durableId="1889876764">
    <w:abstractNumId w:val="21"/>
  </w:num>
  <w:num w:numId="11" w16cid:durableId="1441145322">
    <w:abstractNumId w:val="14"/>
  </w:num>
  <w:num w:numId="12" w16cid:durableId="2123529610">
    <w:abstractNumId w:val="26"/>
  </w:num>
  <w:num w:numId="13" w16cid:durableId="1329019279">
    <w:abstractNumId w:val="25"/>
  </w:num>
  <w:num w:numId="14" w16cid:durableId="1036346100">
    <w:abstractNumId w:val="5"/>
  </w:num>
  <w:num w:numId="15" w16cid:durableId="687564562">
    <w:abstractNumId w:val="19"/>
  </w:num>
  <w:num w:numId="16" w16cid:durableId="1925609128">
    <w:abstractNumId w:val="2"/>
  </w:num>
  <w:num w:numId="17" w16cid:durableId="910313707">
    <w:abstractNumId w:val="11"/>
  </w:num>
  <w:num w:numId="18" w16cid:durableId="1794133765">
    <w:abstractNumId w:val="13"/>
  </w:num>
  <w:num w:numId="19" w16cid:durableId="259535192">
    <w:abstractNumId w:val="0"/>
  </w:num>
  <w:num w:numId="20" w16cid:durableId="1919560439">
    <w:abstractNumId w:val="28"/>
  </w:num>
  <w:num w:numId="21" w16cid:durableId="180634075">
    <w:abstractNumId w:val="27"/>
  </w:num>
  <w:num w:numId="22" w16cid:durableId="1508668250">
    <w:abstractNumId w:val="4"/>
  </w:num>
  <w:num w:numId="23" w16cid:durableId="1137647160">
    <w:abstractNumId w:val="20"/>
  </w:num>
  <w:num w:numId="24" w16cid:durableId="170415517">
    <w:abstractNumId w:val="18"/>
  </w:num>
  <w:num w:numId="25" w16cid:durableId="190536845">
    <w:abstractNumId w:val="35"/>
  </w:num>
  <w:num w:numId="26" w16cid:durableId="1936673890">
    <w:abstractNumId w:val="12"/>
  </w:num>
  <w:num w:numId="27" w16cid:durableId="1041782189">
    <w:abstractNumId w:val="7"/>
  </w:num>
  <w:num w:numId="28" w16cid:durableId="1499223460">
    <w:abstractNumId w:val="16"/>
  </w:num>
  <w:num w:numId="29" w16cid:durableId="1616400050">
    <w:abstractNumId w:val="15"/>
  </w:num>
  <w:num w:numId="30" w16cid:durableId="962423092">
    <w:abstractNumId w:val="22"/>
  </w:num>
  <w:num w:numId="31" w16cid:durableId="289939287">
    <w:abstractNumId w:val="8"/>
  </w:num>
  <w:num w:numId="32" w16cid:durableId="383263504">
    <w:abstractNumId w:val="31"/>
  </w:num>
  <w:num w:numId="33" w16cid:durableId="1439135850">
    <w:abstractNumId w:val="3"/>
  </w:num>
  <w:num w:numId="34" w16cid:durableId="561016341">
    <w:abstractNumId w:val="23"/>
  </w:num>
  <w:num w:numId="35" w16cid:durableId="1686176087">
    <w:abstractNumId w:val="17"/>
  </w:num>
  <w:num w:numId="36" w16cid:durableId="30103896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18EC9B"/>
    <w:rsid w:val="00234CDC"/>
    <w:rsid w:val="00302EBA"/>
    <w:rsid w:val="00410FB2"/>
    <w:rsid w:val="008F68C0"/>
    <w:rsid w:val="05295EBF"/>
    <w:rsid w:val="077D5091"/>
    <w:rsid w:val="0AAEED7F"/>
    <w:rsid w:val="0CF7508C"/>
    <w:rsid w:val="0FD6CD36"/>
    <w:rsid w:val="1561ADC1"/>
    <w:rsid w:val="183C325B"/>
    <w:rsid w:val="1B18EC9B"/>
    <w:rsid w:val="1BE1DC03"/>
    <w:rsid w:val="1D344B37"/>
    <w:rsid w:val="20F6BF44"/>
    <w:rsid w:val="23697A14"/>
    <w:rsid w:val="2CD112E9"/>
    <w:rsid w:val="2F044C48"/>
    <w:rsid w:val="307E3CA4"/>
    <w:rsid w:val="31EA7CD5"/>
    <w:rsid w:val="348DCD7B"/>
    <w:rsid w:val="34B81AE8"/>
    <w:rsid w:val="3B2AB526"/>
    <w:rsid w:val="3BBC0C8F"/>
    <w:rsid w:val="3D6378A1"/>
    <w:rsid w:val="43432BA7"/>
    <w:rsid w:val="45E28E56"/>
    <w:rsid w:val="45F89AFD"/>
    <w:rsid w:val="498C913E"/>
    <w:rsid w:val="4DAC1B5E"/>
    <w:rsid w:val="5128A236"/>
    <w:rsid w:val="53855807"/>
    <w:rsid w:val="594FF8E1"/>
    <w:rsid w:val="637E4B11"/>
    <w:rsid w:val="654EA424"/>
    <w:rsid w:val="658A144D"/>
    <w:rsid w:val="65EA3678"/>
    <w:rsid w:val="663A6FA5"/>
    <w:rsid w:val="697F4069"/>
    <w:rsid w:val="6C51E04D"/>
    <w:rsid w:val="6EFC50DE"/>
    <w:rsid w:val="71CF03E8"/>
    <w:rsid w:val="776C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EC9B"/>
  <w15:chartTrackingRefBased/>
  <w15:docId w15:val="{B9B0C252-97EF-45BA-A661-62B5858A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rrafodelista">
    <w:name w:val="List Paragraph"/>
    <w:basedOn w:val="Normal"/>
    <w:uiPriority w:val="34"/>
    <w:qFormat/>
    <w:rsid w:val="45F89AF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45F89AF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ANDRES GARCIA ALMARIO</dc:creator>
  <cp:keywords/>
  <dc:description/>
  <cp:lastModifiedBy>kevin Angel</cp:lastModifiedBy>
  <cp:revision>2</cp:revision>
  <dcterms:created xsi:type="dcterms:W3CDTF">2025-10-19T21:20:00Z</dcterms:created>
  <dcterms:modified xsi:type="dcterms:W3CDTF">2026-02-15T21:58:00Z</dcterms:modified>
</cp:coreProperties>
</file>