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3-ANNEX D (informative)</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PSYCHOACOUSTIC MODELS</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3-D.1. Psychoacoustic Model I</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calculation of the psychoacoustic model has to be adapted to the corresponding layer. This example is valid for Layers I and II. The model can be adapted to LayerIII.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There is no principal difference in the application of psychoacoustic model 1 to Layer I or 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w:t>
        <w:tab/>
        <w:t xml:space="preserve">A new bit allocation is calculated for each block of 12 subband or 384 input PCM samples.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134" w:hanging="1134"/>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II:</w:t>
        <w:tab/>
        <w:t xml:space="preserve">A new bit allocation is calculated for three blocks totaling 36 subband samples corresponding to 3*384 (1152) input PCM samples. </w:t>
      </w:r>
    </w:p>
    <w:p>
      <w:pPr>
        <w:pStyle w:val="Normal"/>
        <w:ind w:left="1134" w:hanging="1134"/>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bit allocation of the 32 subbands is calculated on the basis of the signal-to-mask ratios of all the subbands. Therefore it is necessary to determine, for each subband the maximum signal level and the minimum masking threshold. The minimum masking threshold is derived from an FFT of the input PCM signal, followed by a psychoacoustic model calculation.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FFT in parallel with the subband filter compensates for the lack of spectral selectivity obtained at low frequencies by the subband filterbank. This technique provides both a sufficient time resolution for the coded audio signal (Polyphase filter with optimized window for minimal pre-echoes) and a sufficient spectral resolution for the calculation of the masking thresholds. </w:t>
      </w:r>
    </w:p>
    <w:p>
      <w:pPr>
        <w:pStyle w:val="Normal"/>
        <w:ind w:left="709" w:hanging="709"/>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frequencies and levels of aliasing distortions can be calculated. This is necessary for calculating a minimum bit rate for those subbands which need some bits to cancel the aliasing components in the decoder. The additional complexity to calculate the better frequency resolution is necessary only in the encoder, and introduces no additional delay or complexity in the decoder.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calculation of the signal-to-mask-ratio is based on the following steps: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Step 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Calculation of the FFT for time to frequency conversion.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Step 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Determination of the sound pressure level in each subband.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Step 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Determination of the threshold in quiet (absolute threshold).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Step 4</w:t>
      </w:r>
    </w:p>
    <w:p>
      <w:pPr>
        <w:pStyle w:val="Normal"/>
        <w:ind w:left="311" w:hanging="311"/>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Finding of the tonal (more sinusoid-like) and non-tonal (more noise-like) components of the audio signal.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Step 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Decimation of the maskers, to obtain only the relevant maskers.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Step 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Calculation of the individual masking thresholds.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Step 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Determination of the global masking threshold.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Step 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Determination of the minimum masking threshold in each subband.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Step 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Calculation of the signal-to-mask ratio in each subband.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These steps will be further discussed. A sampling frequency of 48kHz is assumed. For the other two sampling frequencies all frequencies mentioned should be scaled accordingly.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Step 1:  FFT Analysis </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masking threshold is derived from an estimate of the power density spectrum that is calculated by a 512-point FFT for Layer I, or by a 1024-point FFT for Layers II and III. The FFT is calculated directly from the input PCM signal, windowed by a Hann window.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a coincidence in time between the bit-allocation and the corresponding subband samples, the PCM-samples entering the FFT have to be delayed: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567" w:hanging="56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The delay of the analysis subband filter is 256 samples, corresponding to 5.3ms at the 48kHz sampling rate. This corresponds to a window shift of 256 samples.</w:t>
      </w:r>
    </w:p>
    <w:p>
      <w:pPr>
        <w:pStyle w:val="Normal"/>
        <w:ind w:left="567" w:hanging="56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567" w:hanging="56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The Hann window must coincide with the subband samples of the frame. For Layer I this amounts to an additional window shift of 64 samples, for Layer II an additional window shift of minus 64 samples.</w:t>
      </w:r>
    </w:p>
    <w:p>
      <w:pPr>
        <w:pStyle w:val="Normal"/>
        <w:ind w:left="567" w:hanging="56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Technical data of the FFT: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104" w:leader="none"/>
          <w:tab w:val="left" w:pos="7372"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Layer I</w:t>
        <w:tab/>
        <w:t>Layer II</w:t>
      </w:r>
    </w:p>
    <w:p>
      <w:pPr>
        <w:pStyle w:val="Normal"/>
        <w:tabs>
          <w:tab w:val="clear" w:pos="720"/>
          <w:tab w:val="left" w:pos="567" w:leader="none"/>
          <w:tab w:val="left" w:pos="5104" w:leader="none"/>
          <w:tab w:val="left" w:pos="7372"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 xml:space="preserve">transform length </w:t>
        <w:tab/>
        <w:t xml:space="preserve">512 samples </w:t>
        <w:tab/>
        <w:t xml:space="preserve">1024 samples </w:t>
      </w:r>
    </w:p>
    <w:p>
      <w:pPr>
        <w:pStyle w:val="Normal"/>
        <w:tabs>
          <w:tab w:val="clear" w:pos="720"/>
          <w:tab w:val="left" w:pos="567" w:leader="none"/>
          <w:tab w:val="left" w:pos="5104" w:leader="none"/>
          <w:tab w:val="left" w:pos="7372"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Window size if fs = 48 kHz</w:t>
        <w:tab/>
        <w:t>10.67 ms</w:t>
        <w:tab/>
        <w:t xml:space="preserve">21.3 ms </w:t>
      </w:r>
    </w:p>
    <w:p>
      <w:pPr>
        <w:pStyle w:val="Normal"/>
        <w:tabs>
          <w:tab w:val="clear" w:pos="720"/>
          <w:tab w:val="left" w:pos="567" w:leader="none"/>
          <w:tab w:val="left" w:pos="5104" w:leader="none"/>
          <w:tab w:val="left" w:pos="7372"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Window size if fs = 44.1 kHz </w:t>
        <w:tab/>
        <w:t>11.6 ms</w:t>
        <w:tab/>
        <w:t>23.2 ms</w:t>
      </w:r>
    </w:p>
    <w:p>
      <w:pPr>
        <w:pStyle w:val="Normal"/>
        <w:tabs>
          <w:tab w:val="clear" w:pos="720"/>
          <w:tab w:val="left" w:pos="567" w:leader="none"/>
          <w:tab w:val="left" w:pos="5104" w:leader="none"/>
          <w:tab w:val="left" w:pos="7372"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Window size if fs = 32 kHz</w:t>
        <w:tab/>
        <w:t>16 ms</w:t>
        <w:tab/>
        <w:t xml:space="preserve">32 ms </w:t>
      </w:r>
    </w:p>
    <w:p>
      <w:pPr>
        <w:pStyle w:val="Normal"/>
        <w:tabs>
          <w:tab w:val="clear" w:pos="720"/>
          <w:tab w:val="left" w:pos="567" w:leader="none"/>
          <w:tab w:val="left" w:pos="5104" w:leader="none"/>
          <w:tab w:val="left" w:pos="7372"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Frequency resolution</w:t>
        <w:tab/>
        <w:t>fs/512</w:t>
        <w:tab/>
        <w:t>fs/1024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Hann window, h(i):</w:t>
      </w:r>
    </w:p>
    <w:p>
      <w:pPr>
        <w:pStyle w:val="Normal"/>
        <w:tabs>
          <w:tab w:val="clear" w:pos="720"/>
          <w:tab w:val="left" w:pos="84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 h(i) = * 0.5 * {1 - cos[2 * p * (i)/(N-1)]}</w:t>
        <w:tab/>
        <w:tab/>
        <w:t xml:space="preserve">0 &lt;= i &lt;= N-1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tab/>
        <w:t>power density spectrum X(k):</w:t>
      </w:r>
    </w:p>
    <w:p>
      <w:pPr>
        <w:pStyle w:val="Normal"/>
        <w:tabs>
          <w:tab w:val="clear" w:pos="720"/>
          <w:tab w:val="left" w:pos="860" w:leader="none"/>
          <w:tab w:val="left" w:pos="6237" w:leader="none"/>
        </w:tabs>
        <w:rPr/>
      </w:pPr>
      <w:r>
        <w:rPr>
          <w:rFonts w:eastAsia="Times;Times New Roman" w:cs="Times;Times New Roman" w:ascii="Times;Times New Roman" w:hAnsi="Times;Times New Roman"/>
          <w:lang w:val="en-AU"/>
        </w:rPr>
        <w:tab/>
        <w:t>X(k) = 10 * log |1/Nh(l) * s(l) * e</w:t>
      </w:r>
      <w:r>
        <w:rPr>
          <w:rFonts w:eastAsia="Times;Times New Roman" w:cs="Times;Times New Roman" w:ascii="Times;Times New Roman" w:hAnsi="Times;Times New Roman"/>
          <w:sz w:val="18"/>
          <w:szCs w:val="18"/>
          <w:lang w:val="en-AU"/>
        </w:rPr>
        <w:t>(-j*k*l*2*p/N)</w:t>
      </w:r>
      <w:r>
        <w:rPr>
          <w:rFonts w:eastAsia="Times;Times New Roman" w:cs="Times;Times New Roman" w:ascii="Times;Times New Roman" w:hAnsi="Times;Times New Roman"/>
          <w:lang w:val="en-AU"/>
        </w:rPr>
        <w:t>|</w:t>
      </w:r>
      <w:r>
        <w:rPr>
          <w:rFonts w:eastAsia="Times;Times New Roman" w:cs="Times;Times New Roman" w:ascii="Times;Times New Roman" w:hAnsi="Times;Times New Roman"/>
          <w:sz w:val="18"/>
          <w:szCs w:val="18"/>
          <w:lang w:val="en-AU"/>
        </w:rPr>
        <w:t>2</w:t>
      </w:r>
      <w:r>
        <w:rPr>
          <w:rFonts w:eastAsia="Times;Times New Roman" w:cs="Times;Times New Roman" w:ascii="Times;Times New Roman" w:hAnsi="Times;Times New Roman"/>
          <w:lang w:val="en-AU"/>
        </w:rPr>
        <w:t xml:space="preserve"> dB        k = 0...N/2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normalization to the reference level of 96 dB SPL (Sound Pressure Level) has to be done in such a way that the maximum value corresponds to 96dB.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Step 2:  Determination of the sound pressure level</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lang w:val="en-AU"/>
        </w:rPr>
        <w:t>The sound pressure level L</w:t>
      </w:r>
      <w:r>
        <w:rPr>
          <w:rFonts w:eastAsia="Times;Times New Roman" w:cs="Times;Times New Roman" w:ascii="Times;Times New Roman" w:hAnsi="Times;Times New Roman"/>
          <w:sz w:val="18"/>
          <w:szCs w:val="18"/>
          <w:lang w:val="en-AU"/>
        </w:rPr>
        <w:t xml:space="preserve">sb </w:t>
      </w:r>
      <w:r>
        <w:rPr>
          <w:rFonts w:eastAsia="Times;Times New Roman" w:cs="Times;Times New Roman" w:ascii="Times;Times New Roman" w:hAnsi="Times;Times New Roman"/>
          <w:lang w:val="en-AU"/>
        </w:rPr>
        <w:t>in subband n is computed by: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L</w:t>
      </w:r>
      <w:r>
        <w:rPr>
          <w:rFonts w:eastAsia="Times;Times New Roman" w:cs="Times;Times New Roman" w:ascii="Times;Times New Roman" w:hAnsi="Times;Times New Roman"/>
          <w:sz w:val="18"/>
          <w:szCs w:val="18"/>
          <w:lang w:val="en-AU"/>
        </w:rPr>
        <w:t>sb</w:t>
      </w:r>
      <w:r>
        <w:rPr>
          <w:rFonts w:eastAsia="Times;Times New Roman" w:cs="Times;Times New Roman" w:ascii="Times;Times New Roman" w:hAnsi="Times;Times New Roman"/>
          <w:lang w:val="en-AU"/>
        </w:rPr>
        <w:t>(n) =       MAX[ X(k), 20*log(scf</w:t>
      </w:r>
      <w:r>
        <w:rPr>
          <w:rFonts w:eastAsia="Times;Times New Roman" w:cs="Times;Times New Roman" w:ascii="Times;Times New Roman" w:hAnsi="Times;Times New Roman"/>
          <w:sz w:val="18"/>
          <w:szCs w:val="18"/>
          <w:lang w:val="en-AU"/>
        </w:rPr>
        <w:t>max</w:t>
      </w:r>
      <w:r>
        <w:rPr>
          <w:rFonts w:eastAsia="Times;Times New Roman" w:cs="Times;Times New Roman" w:ascii="Times;Times New Roman" w:hAnsi="Times;Times New Roman"/>
          <w:lang w:val="en-AU"/>
        </w:rPr>
        <w:t>(n)*32768)-10 ]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X(k) in subband 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where X(k) is the sound pressure level of the spectral line with index k of the FFT with the maximum amplitude in the frequency range corresponding to subband n. The expression scf</w:t>
      </w:r>
      <w:r>
        <w:rPr>
          <w:rFonts w:eastAsia="Times;Times New Roman" w:cs="Times;Times New Roman" w:ascii="Times;Times New Roman" w:hAnsi="Times;Times New Roman"/>
          <w:sz w:val="18"/>
          <w:szCs w:val="18"/>
          <w:lang w:val="en-AU"/>
        </w:rPr>
        <w:t>max</w:t>
      </w:r>
      <w:r>
        <w:rPr>
          <w:rFonts w:eastAsia="Times;Times New Roman" w:cs="Times;Times New Roman" w:ascii="Times;Times New Roman" w:hAnsi="Times;Times New Roman"/>
          <w:lang w:val="en-AU"/>
        </w:rPr>
        <w:t>(n) is in Layer I the scalefactor, and in Layer II the maximum of the three scalefactors of subband n within a frame. The "-10 dB" term corrects for the difference between peak and RMS level. The sound pressure level L</w:t>
      </w:r>
      <w:r>
        <w:rPr>
          <w:rFonts w:eastAsia="Times;Times New Roman" w:cs="Times;Times New Roman" w:ascii="Times;Times New Roman" w:hAnsi="Times;Times New Roman"/>
          <w:sz w:val="18"/>
          <w:szCs w:val="18"/>
          <w:lang w:val="en-AU"/>
        </w:rPr>
        <w:t>sb</w:t>
      </w:r>
      <w:r>
        <w:rPr>
          <w:rFonts w:eastAsia="Times;Times New Roman" w:cs="Times;Times New Roman" w:ascii="Times;Times New Roman" w:hAnsi="Times;Times New Roman"/>
          <w:lang w:val="en-AU"/>
        </w:rPr>
        <w:t xml:space="preserve">(n) is computed for every subband n. </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Step 3: Considering the threshold in quiet</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lang w:val="en-AU"/>
        </w:rPr>
        <w:t>The threshold in quiet LT</w:t>
      </w:r>
      <w:r>
        <w:rPr>
          <w:rFonts w:eastAsia="Times;Times New Roman" w:cs="Times;Times New Roman" w:ascii="Times;Times New Roman" w:hAnsi="Times;Times New Roman"/>
          <w:sz w:val="18"/>
          <w:szCs w:val="18"/>
          <w:lang w:val="en-AU"/>
        </w:rPr>
        <w:t>q</w:t>
      </w:r>
      <w:r>
        <w:rPr>
          <w:rFonts w:eastAsia="Times;Times New Roman" w:cs="Times;Times New Roman" w:ascii="Times;Times New Roman" w:hAnsi="Times;Times New Roman"/>
          <w:lang w:val="en-AU"/>
        </w:rPr>
        <w:t xml:space="preserve">(k), also called absolute threshold, is available in the tables "Frequencies, Critical Band Rates and Absolute Threshold" (Tables 3-D.1a, 3-D.1b, 3-D.1c for LayerI; Tables 3-D.1d, 3-D.1e, 3-D.1f for LayerII). These tables depend on the sampling rate of the input PCM signal. Values are available for each sample in the frequency domain where the masking threshold is calculated.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An offset depending on the overall bit rate is used for the absolute threshold. This offset is -12 dB for bit rates &gt;= 96 kbit/s and 0 dB for bit rates &lt; 96 kbit/s per channel.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Step 4:  Finding of tonal and non-tonal components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tabs>
          <w:tab w:val="clear" w:pos="720"/>
          <w:tab w:val="left" w:pos="1730" w:leader="none"/>
          <w:tab w:val="left" w:pos="1872"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tonality of a masking component has an influence on the masking threshold. For this reason, it is worthwhile to discriminate between tonal and non-tonal components. For calculating the global masking threshold it is necessary to derive the tonal and the non-tonal components from the FFT spectrum.</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step starts with the determination of local maxima, then extracts tonal components (sinusoids) and calculates the intensity of the non-tonal components within a bandwidth of a critical band. The boundaries of the critical bands are given in the tables "CRITICAL BAND BOUNDARIES" (Tables 3-D.2a, 3-D.2b, 3-D.2c for LayerI; Tables 3-D.2d, 3-D.2e, 3-D.2f for LayerII).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bandwidth of the critical bands varies with the center frequency with a bandwidth of about only 0.1 kHz at low frequencies and with a bandwidth of about 4 kHz at high frequencies. It is known from psychoacoustic experiments that the ear has a better frequency resolution in the lower than in the higher frequency region. To determine if a local maximum may be a tonal component a frequency range df around the local maximum is examined. The frequency range df is given by: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Sampling rate: 32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w:t>
        <w:tab/>
        <w:t>df  = 125 Hz</w:t>
        <w:tab/>
        <w:t>0 kHz</w:t>
        <w:tab/>
        <w:t>&lt;  f  &lt;=</w:t>
        <w:tab/>
        <w:t xml:space="preserve"> 4.0kHz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187.5 Hz</w:t>
        <w:tab/>
        <w:t>4.0  kHz</w:t>
        <w:tab/>
        <w:t>&lt;  f  &lt;=</w:t>
        <w:tab/>
        <w:t>8.0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375 Hz</w:t>
        <w:tab/>
        <w:t>8.0 kHz</w:t>
        <w:tab/>
        <w:t>&lt;  f  &lt;=</w:t>
        <w:tab/>
        <w:t>15.0kHz</w:t>
      </w:r>
    </w:p>
    <w:p>
      <w:pPr>
        <w:pStyle w:val="Normal"/>
        <w:tabs>
          <w:tab w:val="clear" w:pos="720"/>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II:</w:t>
        <w:tab/>
        <w:t>df  = 62.5 Hz</w:t>
        <w:tab/>
        <w:t>0 kHz</w:t>
        <w:tab/>
        <w:t>&lt;  f  &lt;=</w:t>
        <w:tab/>
        <w:t>3.0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93.75 Hz</w:t>
        <w:tab/>
        <w:t>3.0 kHz</w:t>
        <w:tab/>
        <w:t>&lt;  f  &lt;=</w:t>
        <w:tab/>
        <w:t>6.0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187.5 Hz</w:t>
        <w:tab/>
        <w:t>6.0 kHz</w:t>
        <w:tab/>
        <w:t>&lt;  f  &lt;=</w:t>
        <w:tab/>
        <w:t>12.0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375 Hz</w:t>
        <w:tab/>
        <w:t>12.0 kHz</w:t>
        <w:tab/>
        <w:t>&lt;  f  &lt;=</w:t>
        <w:tab/>
        <w:t>24.0 kHz</w:t>
      </w:r>
    </w:p>
    <w:p>
      <w:pPr>
        <w:pStyle w:val="Normal"/>
        <w:tabs>
          <w:tab w:val="clear" w:pos="720"/>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60" w:leader="none"/>
          <w:tab w:val="left" w:pos="3600" w:leader="none"/>
          <w:tab w:val="left" w:pos="3780" w:leader="none"/>
          <w:tab w:val="left" w:pos="4780" w:leader="none"/>
          <w:tab w:val="left" w:pos="5400" w:leader="none"/>
          <w:tab w:val="left" w:pos="59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Sampling rate: 44.1kHz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w:t>
        <w:tab/>
        <w:t>df  = 172.266 Hz</w:t>
        <w:tab/>
        <w:t>0 kHz</w:t>
        <w:tab/>
        <w:t>&lt;  f  &lt;=</w:t>
        <w:tab/>
        <w:t xml:space="preserve"> 5.512kHz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281.25 Hz</w:t>
        <w:tab/>
        <w:t>5.512  kHz</w:t>
        <w:tab/>
        <w:t>&lt;  f  &lt;=</w:t>
        <w:tab/>
        <w:t>11.024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562.50 Hz</w:t>
        <w:tab/>
        <w:t>11.024 kHz</w:t>
        <w:tab/>
        <w:t>&lt;  f  &lt;=</w:t>
        <w:tab/>
        <w:t>19.982kHz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II:</w:t>
        <w:tab/>
        <w:t>df  = 86.133 Hz</w:t>
        <w:tab/>
        <w:t>0 kHz</w:t>
        <w:tab/>
        <w:t>&lt;  f  &lt;=</w:t>
        <w:tab/>
        <w:t>2.756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129.199 Hz</w:t>
        <w:tab/>
        <w:t>2.756 kHz</w:t>
        <w:tab/>
        <w:t>&lt;  f  &lt;=</w:t>
        <w:tab/>
        <w:t>5.512kHz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258.398 Hz</w:t>
        <w:tab/>
        <w:t>5.512 kHz</w:t>
        <w:tab/>
        <w:t>&lt;  f  &lt;=</w:t>
        <w:tab/>
        <w:t>11.024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516.797 Hz</w:t>
        <w:tab/>
        <w:t>11.024 kHz</w:t>
        <w:tab/>
        <w:t>&lt;  f  &lt;=</w:t>
        <w:tab/>
        <w:t>19.982kHz</w:t>
      </w:r>
    </w:p>
    <w:p>
      <w:pPr>
        <w:pStyle w:val="Normal"/>
        <w:tabs>
          <w:tab w:val="clear" w:pos="720"/>
          <w:tab w:val="left" w:pos="56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6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Sampling rate: 48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w:t>
        <w:tab/>
        <w:t>df  = 187.5 Hz</w:t>
        <w:tab/>
        <w:t>0 kHz</w:t>
        <w:tab/>
        <w:t>&lt;  f  &lt;=</w:t>
        <w:tab/>
        <w:t xml:space="preserve"> 6.0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281.25 Hz</w:t>
        <w:tab/>
        <w:t>6.0 kHz</w:t>
        <w:tab/>
        <w:t>&lt;  f  &lt;=</w:t>
        <w:tab/>
        <w:t>12.0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562.50 Hz</w:t>
        <w:tab/>
        <w:t>12.0 kHz</w:t>
        <w:tab/>
        <w:t>&lt;  f  &lt;=</w:t>
        <w:tab/>
        <w:t>24.0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II:</w:t>
        <w:tab/>
        <w:t>df  = 93.750 Hz</w:t>
        <w:tab/>
        <w:t>0 kHz</w:t>
        <w:tab/>
        <w:t>&lt;  f  &lt;=</w:t>
        <w:tab/>
        <w:t>3.0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140.63 Hz</w:t>
        <w:tab/>
        <w:t>3.0 kHz</w:t>
        <w:tab/>
        <w:t>&lt;  f  &lt;=</w:t>
        <w:tab/>
        <w:t>6.0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281.25 Hz</w:t>
        <w:tab/>
        <w:t>6.0 kHz</w:t>
        <w:tab/>
        <w:t>&lt;  f  &lt;=</w:t>
        <w:tab/>
        <w:t>12.0 kHz</w:t>
      </w:r>
    </w:p>
    <w:p>
      <w:pPr>
        <w:pStyle w:val="Normal"/>
        <w:tabs>
          <w:tab w:val="clear" w:pos="720"/>
          <w:tab w:val="left" w:pos="900" w:leader="none"/>
          <w:tab w:val="left" w:pos="3600" w:leader="none"/>
          <w:tab w:val="left" w:pos="378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df  = 562.50 Hz</w:t>
        <w:tab/>
        <w:t>12.0 kHz</w:t>
        <w:tab/>
        <w:t>&lt;  f  &lt;=</w:t>
        <w:tab/>
        <w:t>24.0 kHz</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To make lists of the spectral lines X(k) that are tonal or non-tonal, the following three operations are performed: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(i) Labelling of local maxima</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A spectral line X(k) is labelled as a local maximum if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X(k) &gt; X(k-1)   and   X(k) &gt;= X(k+1)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(ii) Listing of tonal components and calculation of the sound pressure level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local maximum is put in the list of tonal components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X(k) - X(k+j)  &gt;= 7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where j is chosen according to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67" w:leader="none"/>
          <w:tab w:val="left" w:pos="4536"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w:t>
      </w:r>
    </w:p>
    <w:p>
      <w:pPr>
        <w:pStyle w:val="Normal"/>
        <w:tabs>
          <w:tab w:val="clear" w:pos="720"/>
          <w:tab w:val="left" w:pos="567" w:leader="none"/>
          <w:tab w:val="left" w:pos="4536"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j = -2, +2</w:t>
        <w:tab/>
        <w:t>for     2 &lt; k &lt;  63</w:t>
      </w:r>
    </w:p>
    <w:p>
      <w:pPr>
        <w:pStyle w:val="Normal"/>
        <w:tabs>
          <w:tab w:val="clear" w:pos="720"/>
          <w:tab w:val="left" w:pos="567" w:leader="none"/>
          <w:tab w:val="left" w:pos="4536"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j = -3, -2, +2, +3</w:t>
        <w:tab/>
        <w:t>for    63 &lt;= k &lt; 127</w:t>
      </w:r>
    </w:p>
    <w:p>
      <w:pPr>
        <w:pStyle w:val="Normal"/>
        <w:tabs>
          <w:tab w:val="clear" w:pos="720"/>
          <w:tab w:val="left" w:pos="567" w:leader="none"/>
          <w:tab w:val="left" w:pos="4536"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j = -6,..., -2, +2,..., +6</w:t>
        <w:tab/>
        <w:t>for   127&lt;=  k &lt;= 250</w:t>
      </w:r>
    </w:p>
    <w:p>
      <w:pPr>
        <w:pStyle w:val="Normal"/>
        <w:tabs>
          <w:tab w:val="clear" w:pos="720"/>
          <w:tab w:val="left" w:pos="567" w:leader="none"/>
          <w:tab w:val="left" w:pos="4536"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67" w:leader="none"/>
          <w:tab w:val="left" w:pos="4536"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II:</w:t>
      </w:r>
    </w:p>
    <w:p>
      <w:pPr>
        <w:pStyle w:val="Normal"/>
        <w:tabs>
          <w:tab w:val="clear" w:pos="720"/>
          <w:tab w:val="left" w:pos="567" w:leader="none"/>
          <w:tab w:val="left" w:pos="4536"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j = -2, +2</w:t>
        <w:tab/>
        <w:t>for     2 &lt; k &lt;  63</w:t>
      </w:r>
    </w:p>
    <w:p>
      <w:pPr>
        <w:pStyle w:val="Normal"/>
        <w:tabs>
          <w:tab w:val="clear" w:pos="720"/>
          <w:tab w:val="left" w:pos="567" w:leader="none"/>
          <w:tab w:val="left" w:pos="4536"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j = -3, -2, +2, +3</w:t>
        <w:tab/>
        <w:t>for    63 &lt;= k &lt; 127</w:t>
      </w:r>
    </w:p>
    <w:p>
      <w:pPr>
        <w:pStyle w:val="Normal"/>
        <w:tabs>
          <w:tab w:val="clear" w:pos="720"/>
          <w:tab w:val="left" w:pos="567" w:leader="none"/>
          <w:tab w:val="left" w:pos="4536"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j = -6,..., -2, +2,..., +6</w:t>
        <w:tab/>
        <w:t>for   127 &lt;= k &lt; 255</w:t>
      </w:r>
    </w:p>
    <w:p>
      <w:pPr>
        <w:pStyle w:val="Normal"/>
        <w:tabs>
          <w:tab w:val="clear" w:pos="720"/>
          <w:tab w:val="left" w:pos="567" w:leader="none"/>
          <w:tab w:val="left" w:pos="4536"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j = -12,..., -2, +2,..., +12</w:t>
        <w:tab/>
        <w:t>for   255&lt;=  k &lt;= 500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X(k) is found to be a tonal component, then the following parameters are listed:</w:t>
      </w:r>
    </w:p>
    <w:p>
      <w:pPr>
        <w:pStyle w:val="Normal"/>
        <w:tabs>
          <w:tab w:val="clear" w:pos="720"/>
          <w:tab w:val="left" w:pos="54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 xml:space="preserve">- </w:t>
        <w:tab/>
        <w:t>Index number k of the spectral line.</w:t>
      </w:r>
    </w:p>
    <w:p>
      <w:pPr>
        <w:pStyle w:val="Normal"/>
        <w:tabs>
          <w:tab w:val="clear" w:pos="720"/>
          <w:tab w:val="left" w:pos="540" w:leader="none"/>
        </w:tabs>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 xml:space="preserve">- </w:t>
        <w:tab/>
        <w:t>Sound pressure level X</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(k)=X(k-1)+X(k)+X(k+1), in dB</w:t>
      </w:r>
    </w:p>
    <w:p>
      <w:pPr>
        <w:pStyle w:val="Normal"/>
        <w:tabs>
          <w:tab w:val="clear" w:pos="720"/>
          <w:tab w:val="left" w:pos="54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 xml:space="preserve">- </w:t>
        <w:tab/>
        <w:t>Tonal flag.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Next, all spectral lines within the examined frequency range are set to -8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(iii) Listing of non-tonal components and calculation of the power</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non-tonal (noise) components are calculated from the remaining spectral lines. To calculate the non-tonal components from these spectral lines X(k), the critical bands z(k) are determined using the tables, "Critical Band Boundaries" (Tables 3-D.2a, 3-D.2b, 3-D.2c for LayerI; Tables 3-D.2d, 3-D.2e, 3-D.2f for LayerII). In LayerI, 23 critical bands are used for the sampling rate of 32kHz, 24 critical bands for 44.1kHz and 25 critical bands are used for 48kHz. In LayerII, 24 critical bands are used for 32kHz sampling rate, and 26 critical bands are used for 44.1kHz and 48kHz sampling rate. Within each critical band, the power of the spectral lines are summed to form the sound pressure level of the new non-tonal component corresponding to that critical band.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following parameters are listed:</w:t>
      </w:r>
    </w:p>
    <w:p>
      <w:pPr>
        <w:pStyle w:val="Normal"/>
        <w:tabs>
          <w:tab w:val="clear" w:pos="720"/>
          <w:tab w:val="left" w:pos="54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tab/>
        <w:t xml:space="preserve">Index number k of the spectral line nearest to the geometric mean of the critical band. </w:t>
      </w:r>
    </w:p>
    <w:p>
      <w:pPr>
        <w:pStyle w:val="Normal"/>
        <w:tabs>
          <w:tab w:val="clear" w:pos="720"/>
          <w:tab w:val="left" w:pos="540" w:leader="none"/>
        </w:tabs>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tab/>
        <w:t>Sound pressure level  X</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 xml:space="preserve">(k) in dB. </w:t>
      </w:r>
    </w:p>
    <w:p>
      <w:pPr>
        <w:pStyle w:val="Normal"/>
        <w:tabs>
          <w:tab w:val="clear" w:pos="720"/>
          <w:tab w:val="left" w:pos="54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tab/>
        <w:t>Non-tonal flag.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 xml:space="preserve">Step 5:  Decimation of tonal and non-tonal masking components </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Decimation is a procedure that is used to reduce the number of maskers which are considered for the calculation of the global masking threshold.</w:t>
      </w:r>
    </w:p>
    <w:p>
      <w:pPr>
        <w:pStyle w:val="Normal"/>
        <w:ind w:left="567" w:hanging="56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567" w:hanging="567"/>
        <w:rPr/>
      </w:pPr>
      <w:r>
        <w:rPr>
          <w:rFonts w:eastAsia="Times;Times New Roman" w:cs="Times;Times New Roman" w:ascii="Times;Times New Roman" w:hAnsi="Times;Times New Roman"/>
          <w:lang w:val="en-AU"/>
        </w:rPr>
        <w:t>(i)</w:t>
        <w:tab/>
        <w:t>Tonal X</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(k) or non-tonal components X</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(k)  are considered for the calculation of the masking threshold only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800" w:leader="none"/>
        </w:tabs>
        <w:rPr/>
      </w:pPr>
      <w:r>
        <w:rPr>
          <w:rFonts w:eastAsia="Times;Times New Roman" w:cs="Times;Times New Roman" w:ascii="Times;Times New Roman" w:hAnsi="Times;Times New Roman"/>
          <w:lang w:val="en-AU"/>
        </w:rPr>
        <w:tab/>
        <w:t>X</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(k) &gt;= LT</w:t>
      </w:r>
      <w:r>
        <w:rPr>
          <w:rFonts w:eastAsia="Times;Times New Roman" w:cs="Times;Times New Roman" w:ascii="Times;Times New Roman" w:hAnsi="Times;Times New Roman"/>
          <w:sz w:val="18"/>
          <w:szCs w:val="18"/>
          <w:lang w:val="en-AU"/>
        </w:rPr>
        <w:t>q</w:t>
      </w:r>
      <w:r>
        <w:rPr>
          <w:rFonts w:eastAsia="Times;Times New Roman" w:cs="Times;Times New Roman" w:ascii="Times;Times New Roman" w:hAnsi="Times;Times New Roman"/>
          <w:lang w:val="en-AU"/>
        </w:rPr>
        <w:t>(k)      or      X</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(k) &gt;=LT</w:t>
      </w:r>
      <w:r>
        <w:rPr>
          <w:rFonts w:eastAsia="Times;Times New Roman" w:cs="Times;Times New Roman" w:ascii="Times;Times New Roman" w:hAnsi="Times;Times New Roman"/>
          <w:sz w:val="18"/>
          <w:szCs w:val="18"/>
          <w:lang w:val="en-AU"/>
        </w:rPr>
        <w:t>q</w:t>
      </w:r>
      <w:r>
        <w:rPr>
          <w:rFonts w:eastAsia="Times;Times New Roman" w:cs="Times;Times New Roman" w:ascii="Times;Times New Roman" w:hAnsi="Times;Times New Roman"/>
          <w:lang w:val="en-AU"/>
        </w:rPr>
        <w:t>(k)</w:t>
      </w:r>
    </w:p>
    <w:p>
      <w:pPr>
        <w:pStyle w:val="Normal"/>
        <w:rPr/>
      </w:pPr>
      <w:r>
        <w:rPr>
          <w:rFonts w:eastAsia="Times;Times New Roman" w:cs="Times;Times New Roman" w:ascii="Times;Times New Roman" w:hAnsi="Times;Times New Roman"/>
          <w:lang w:val="en-AU"/>
        </w:rPr>
        <w:t>In this expression, LT</w:t>
      </w:r>
      <w:r>
        <w:rPr>
          <w:rFonts w:eastAsia="Times;Times New Roman" w:cs="Times;Times New Roman" w:ascii="Times;Times New Roman" w:hAnsi="Times;Times New Roman"/>
          <w:sz w:val="18"/>
          <w:szCs w:val="18"/>
          <w:lang w:val="en-AU"/>
        </w:rPr>
        <w:t>q</w:t>
      </w:r>
      <w:r>
        <w:rPr>
          <w:rFonts w:eastAsia="Times;Times New Roman" w:cs="Times;Times New Roman" w:ascii="Times;Times New Roman" w:hAnsi="Times;Times New Roman"/>
          <w:lang w:val="en-AU"/>
        </w:rPr>
        <w:t>(k) is the absolute threshold (or threshold in quiet) at the frequency of index k. These values are given in the Tables 3-D.1a, 3-D.1b, 3-D.1c for LayerI; Tables 3-D.1d, 3-D.1e, 3-D.1f for LayerII.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567" w:hanging="56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(ii)</w:t>
        <w:tab/>
        <w:t xml:space="preserve">Decimation of two or more tonal components within a distance of less then 0.5 Bark: Keep the component with the highest power, and remove the smaller component(s) from the list of tonal components.  For this operation, a sliding window in the critical band domain is used with a width of 0.5 Bark.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the following, the index j is used to indicate the relevant tonal or non-tonal masking components from the combined decimated list.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Step 6:  Calculation of individual masking thresholds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Of the original N/2 frequency domain samples,  indexed by k, only a subset of the samples, indexed by i, are considered for the global masking threshold calculation.  The samples used are shown in Tables 3-D.1a, 3-D.1b, 3-D.1c for LayerI; Tables 3-D.1d, 3-D.1e, 3-D.1f for LayerII.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the frequency lines corresponding to the frequency region which is covered by the first six subbands no subsampling is used. For the frequency region corresponding to the next six subbands every second spectral line is considered. Finally, in the case of 44.1 and 48 kHz sampling rates, in the frequency region corresponding to the remaining subbands, every fourth spectral line is considered up to 20 kHz. In the case of 32 kHz sampling rate, in the frequency region corresponding to the remaining subbands, every fourth spectral line is considered up to 15 kHz (See also Tables 3-D.1a, 3-D.1b, 3-D.1c "Frequencies, Critical Band Rates and Absolute Threshold" for LayerI.)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the frequency lines corresponding to the frequency region which is covered by the first three subbands no subsampling is used. For the frequency region which is covered by next three subbands every second spectral line is considered. For the frequency region corresponding to the next six subbands every fourth spectral line is considered. Finally, in the case of 44.1 and 48 kHz sampling rates, in the remaining subbands every eighth spectral line is considered up to 20 kHz. In the case of 32 kHz sampling rate, in the frequency region corresponding to the remaining subbands, every eighth spectral line is considered up to 15 kHz. (See also Tables 3-D.1d, 3-D.1e, 3-D.1f "Frequencies, Critical Band Rates and Absolute Threshold" for LayerII.)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993" w:leader="none"/>
          <w:tab w:val="left" w:pos="4537" w:leader="none"/>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number of samples, i, in the subsampled frequency domain is different depending on the sampling rates and layers.</w:t>
      </w:r>
    </w:p>
    <w:p>
      <w:pPr>
        <w:pStyle w:val="Normal"/>
        <w:tabs>
          <w:tab w:val="clear" w:pos="720"/>
          <w:tab w:val="left" w:pos="993" w:leader="none"/>
          <w:tab w:val="left" w:pos="4537" w:leader="none"/>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993" w:leader="none"/>
          <w:tab w:val="left" w:pos="2520" w:leader="none"/>
          <w:tab w:val="left" w:pos="450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 kHz sampling rate:</w:t>
        <w:tab/>
        <w:t>i = 108 for Layer I</w:t>
        <w:tab/>
        <w:t>and</w:t>
        <w:tab/>
        <w:t>i = 132 for Layer II</w:t>
      </w:r>
    </w:p>
    <w:p>
      <w:pPr>
        <w:pStyle w:val="Normal"/>
        <w:tabs>
          <w:tab w:val="clear" w:pos="720"/>
          <w:tab w:val="left" w:pos="993" w:leader="none"/>
          <w:tab w:val="left" w:pos="2520" w:leader="none"/>
          <w:tab w:val="left" w:pos="450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44.1 kHz sampling rate:</w:t>
        <w:tab/>
        <w:t>i = 106 for Layer I</w:t>
        <w:tab/>
        <w:t>and</w:t>
        <w:tab/>
        <w:t>i = 130 for  Layer II</w:t>
      </w:r>
    </w:p>
    <w:p>
      <w:pPr>
        <w:pStyle w:val="Normal"/>
        <w:tabs>
          <w:tab w:val="clear" w:pos="720"/>
          <w:tab w:val="left" w:pos="993" w:leader="none"/>
          <w:tab w:val="left" w:pos="2520" w:leader="none"/>
          <w:tab w:val="left" w:pos="4500" w:leader="none"/>
          <w:tab w:val="left" w:pos="540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48 kHz sampling rate:</w:t>
        <w:tab/>
        <w:t>i = 102 for Layer I</w:t>
        <w:tab/>
        <w:t xml:space="preserve">and </w:t>
        <w:tab/>
        <w:t>i = 126 for  Layer II</w:t>
      </w:r>
    </w:p>
    <w:p>
      <w:pPr>
        <w:pStyle w:val="Normal"/>
        <w:tabs>
          <w:tab w:val="clear" w:pos="720"/>
          <w:tab w:val="left" w:pos="993" w:leader="none"/>
          <w:tab w:val="left" w:pos="4537" w:leader="none"/>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134"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To every tonal and non-tonal component the index i in the subsampled frequency domain is assigned, which is closest in frequency to the original spectral line X(k). This index i is given in Tables 3-D.1a, 3-D.1b, 3-D.1c for LayerI; Tables 3-D.1d, 3-D.1e, 3-D.1f for LayerII, "Frequencies, Critical Band Rates and Absolute Threshold".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individual masking thresholds of both tonal and non-tonal components are given by the following expression: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20" w:leader="none"/>
          <w:tab w:val="left" w:pos="2060" w:leader="none"/>
        </w:tabs>
        <w:rPr/>
      </w:pPr>
      <w:r>
        <w:rPr>
          <w:rFonts w:eastAsia="Times;Times New Roman" w:cs="Times;Times New Roman" w:ascii="Times;Times New Roman" w:hAnsi="Times;Times New Roman"/>
          <w:lang w:val="en-AU"/>
        </w:rPr>
        <w:t>LT</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[z(j),z(i)]</w:t>
        <w:tab/>
        <w:t xml:space="preserve">=  </w:t>
        <w:tab/>
        <w:t>X</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[z(j)] + av</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[z(j)] + vf[z(j),z(i)]   dB</w:t>
      </w:r>
    </w:p>
    <w:p>
      <w:pPr>
        <w:pStyle w:val="Normal"/>
        <w:tabs>
          <w:tab w:val="clear" w:pos="720"/>
          <w:tab w:val="left" w:pos="1720" w:leader="none"/>
          <w:tab w:val="left" w:pos="2060" w:leader="none"/>
        </w:tabs>
        <w:rPr/>
      </w:pPr>
      <w:r>
        <w:rPr>
          <w:rFonts w:eastAsia="Times;Times New Roman" w:cs="Times;Times New Roman" w:ascii="Times;Times New Roman" w:hAnsi="Times;Times New Roman"/>
          <w:lang w:val="en-AU"/>
        </w:rPr>
        <w:t>LT</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[z(j),z(i)]</w:t>
        <w:tab/>
        <w:t xml:space="preserve">=  </w:t>
        <w:tab/>
        <w:t>X</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[z(j)]+ av</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[z(j)] + vf[z(j),z(i)]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In this formula LT</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 xml:space="preserve"> and LT</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 xml:space="preserve"> are the individual masking thresholds at critical band ratez in Bark of the masking component at the critical band rate z</w:t>
      </w:r>
      <w:r>
        <w:rPr>
          <w:rFonts w:eastAsia="Times;Times New Roman" w:cs="Times;Times New Roman" w:ascii="Times;Times New Roman" w:hAnsi="Times;Times New Roman"/>
          <w:sz w:val="18"/>
          <w:szCs w:val="18"/>
          <w:lang w:val="en-AU"/>
        </w:rPr>
        <w:t>m</w:t>
      </w:r>
      <w:r>
        <w:rPr>
          <w:rFonts w:eastAsia="Times;Times New Roman" w:cs="Times;Times New Roman" w:ascii="Times;Times New Roman" w:hAnsi="Times;Times New Roman"/>
          <w:lang w:val="en-AU"/>
        </w:rPr>
        <w:t xml:space="preserve"> in Bark. The values in dB can be either positive or negative. The term X</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[z(j)] is the sound pressure level of the masking component with the index number j at the corresponding critical band rate z(j). The term av is called the masking index and vf the masking function of the masking component X</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[z(j)]. The masking index av is different for tonal and non-tonal masker (av</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 xml:space="preserve"> and av</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 xml:space="preserv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For tonal maskers it is given by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av</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 xml:space="preserve"> = - 1.525 - 0.275 * z(j)  - 4.5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and for non-tonal maskers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av</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 xml:space="preserve"> = - 1.525 - 0.175 * z(j)  - 0.5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masking function vf of a masker is characterized by different lower and upper slopes, which depend on the distance in Bark dz = z(i)- z(j) to the masker. In this expression i is the index of the spectral line at which the masking function is calculated and j that of the masker.  The critical band rates z(j) and z(i) can be found in  Tables 3-D.1a, 3-D.1b, 3-D.1c for LayerI; Tables 3-D.1d, 3-D.1e, 3-D.1f for LayerII, "Frequencies, Critical Band Rates and Absolute Threshold". The masking function, which is the same for tonal and non-tonal maskers, is given by: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vf = 17 * (dz + 1) - (0.4 * X[z(j)] + 6)   dB </w:t>
        <w:tab/>
        <w:t>for -3 &lt;= dz &lt; -1 Bark</w:t>
      </w:r>
    </w:p>
    <w:p>
      <w:pPr>
        <w:pStyle w:val="Normal"/>
        <w:tabs>
          <w:tab w:val="clear" w:pos="720"/>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vf = (0.4 * X[z(j)]  + 6) * dz  dB</w:t>
        <w:tab/>
        <w:t>for -1 &lt;= dz &lt; 0 Bark</w:t>
      </w:r>
    </w:p>
    <w:p>
      <w:pPr>
        <w:pStyle w:val="Normal"/>
        <w:tabs>
          <w:tab w:val="clear" w:pos="720"/>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vf = - 17 * dz   dB</w:t>
        <w:tab/>
        <w:t>for 0  &lt;= dz &lt; 1 Bark</w:t>
      </w:r>
    </w:p>
    <w:p>
      <w:pPr>
        <w:pStyle w:val="Normal"/>
        <w:tabs>
          <w:tab w:val="clear" w:pos="720"/>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vf = - (dz -1) * (17 - 0.15 * X[z(j)])  - 17  dB</w:t>
        <w:tab/>
        <w:t>for 1  &lt;= dz &lt; 8 Bark</w:t>
      </w:r>
    </w:p>
    <w:p>
      <w:pPr>
        <w:pStyle w:val="Normal"/>
        <w:tabs>
          <w:tab w:val="clear" w:pos="720"/>
          <w:tab w:val="left" w:pos="623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In these expressions X[z(j)] is the sound pressure level of the j'th masking component in dB. </w:t>
      </w:r>
    </w:p>
    <w:p>
      <w:pPr>
        <w:pStyle w:val="Normal"/>
        <w:rPr/>
      </w:pPr>
      <w:r>
        <w:rPr>
          <w:rFonts w:eastAsia="Times;Times New Roman" w:cs="Times;Times New Roman" w:ascii="Times;Times New Roman" w:hAnsi="Times;Times New Roman"/>
          <w:lang w:val="en-AU"/>
        </w:rPr>
        <w:t>If dz &lt; -3 Bark, or dz &gt;= 8 Bark, the masking is no longer considered (LT</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 xml:space="preserve"> and LT</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 xml:space="preserve"> are set to -8dB outside this range).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Step 7:  Calculation of the global masking threshold LTg</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lang w:val="en-AU"/>
        </w:rPr>
        <w:t>The global masking threshold LT</w:t>
      </w:r>
      <w:r>
        <w:rPr>
          <w:rFonts w:eastAsia="Times;Times New Roman" w:cs="Times;Times New Roman" w:ascii="Times;Times New Roman" w:hAnsi="Times;Times New Roman"/>
          <w:sz w:val="18"/>
          <w:szCs w:val="18"/>
          <w:lang w:val="en-AU"/>
        </w:rPr>
        <w:t>g</w:t>
      </w:r>
      <w:r>
        <w:rPr>
          <w:rFonts w:eastAsia="Times;Times New Roman" w:cs="Times;Times New Roman" w:ascii="Times;Times New Roman" w:hAnsi="Times;Times New Roman"/>
          <w:lang w:val="en-AU"/>
        </w:rPr>
        <w:t>(i) at the i'th frequency sample is derived from the upper and lower slopes of the individual masking threshold of each of the j tonal and non-tonal maskers, and in addition from the threshold in quiet LT</w:t>
      </w:r>
      <w:r>
        <w:rPr>
          <w:rFonts w:eastAsia="Times;Times New Roman" w:cs="Times;Times New Roman" w:ascii="Times;Times New Roman" w:hAnsi="Times;Times New Roman"/>
          <w:sz w:val="18"/>
          <w:szCs w:val="18"/>
          <w:lang w:val="en-AU"/>
        </w:rPr>
        <w:t>q</w:t>
      </w:r>
      <w:r>
        <w:rPr>
          <w:rFonts w:eastAsia="Times;Times New Roman" w:cs="Times;Times New Roman" w:ascii="Times;Times New Roman" w:hAnsi="Times;Times New Roman"/>
          <w:lang w:val="en-AU"/>
        </w:rPr>
        <w:t>(i). This is also given in Tables 3-D.1a, 3-D.1b, 3-D.1c for LayerI; Tables 3-D.1d, 3-D.1e, 3-D.1f for LayerII "Frequencies, Critical Band Rates and Absolute Threshold". The global masking threshold is found by summing the powers corresponding to the individual masking thresholds and the threshold in quiet.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LT</w:t>
      </w:r>
      <w:r>
        <w:rPr>
          <w:rFonts w:eastAsia="Times;Times New Roman" w:cs="Times;Times New Roman" w:ascii="Times;Times New Roman" w:hAnsi="Times;Times New Roman"/>
          <w:sz w:val="18"/>
          <w:szCs w:val="18"/>
          <w:lang w:val="en-AU"/>
        </w:rPr>
        <w:t>g</w:t>
      </w:r>
      <w:r>
        <w:rPr>
          <w:rFonts w:eastAsia="Times;Times New Roman" w:cs="Times;Times New Roman" w:ascii="Times;Times New Roman" w:hAnsi="Times;Times New Roman"/>
          <w:lang w:val="en-AU"/>
        </w:rPr>
        <w:t>(i) = 10 log ( 10</w:t>
      </w:r>
      <w:r>
        <w:rPr>
          <w:rFonts w:eastAsia="Times;Times New Roman" w:cs="Times;Times New Roman" w:ascii="Times;Times New Roman" w:hAnsi="Times;Times New Roman"/>
          <w:sz w:val="18"/>
          <w:szCs w:val="18"/>
          <w:lang w:val="en-AU"/>
        </w:rPr>
        <w:t>LTq(i)/10</w:t>
      </w:r>
      <w:r>
        <w:rPr>
          <w:rFonts w:eastAsia="Times;Times New Roman" w:cs="Times;Times New Roman" w:ascii="Times;Times New Roman" w:hAnsi="Times;Times New Roman"/>
          <w:lang w:val="en-AU"/>
        </w:rPr>
        <w:t xml:space="preserve">  +  +   </w:t>
      </w:r>
      <w:r>
        <w:rPr>
          <w:rFonts w:eastAsia="Times;Times New Roman" w:cs="Times;Times New Roman" w:ascii="Times;Times New Roman" w:hAnsi="Times;Times New Roman"/>
          <w:sz w:val="18"/>
          <w:szCs w:val="18"/>
          <w:lang w:val="en-AU"/>
        </w:rPr>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The total number of tonal maskers is given by m, and the total number of non-tonal maskers is given by n.  For a given i, the range of j can be reduced to just encompass those masking components that are within -8 to +3 Bark from i.  Outside of this range LT</w:t>
      </w:r>
      <w:r>
        <w:rPr>
          <w:rFonts w:eastAsia="Times;Times New Roman" w:cs="Times;Times New Roman" w:ascii="Times;Times New Roman" w:hAnsi="Times;Times New Roman"/>
          <w:sz w:val="18"/>
          <w:szCs w:val="18"/>
          <w:lang w:val="en-AU"/>
        </w:rPr>
        <w:t>tm</w:t>
      </w:r>
      <w:r>
        <w:rPr>
          <w:rFonts w:eastAsia="Times;Times New Roman" w:cs="Times;Times New Roman" w:ascii="Times;Times New Roman" w:hAnsi="Times;Times New Roman"/>
          <w:lang w:val="en-AU"/>
        </w:rPr>
        <w:t xml:space="preserve"> and LT</w:t>
      </w:r>
      <w:r>
        <w:rPr>
          <w:rFonts w:eastAsia="Times;Times New Roman" w:cs="Times;Times New Roman" w:ascii="Times;Times New Roman" w:hAnsi="Times;Times New Roman"/>
          <w:sz w:val="18"/>
          <w:szCs w:val="18"/>
          <w:lang w:val="en-AU"/>
        </w:rPr>
        <w:t>nm</w:t>
      </w:r>
      <w:r>
        <w:rPr>
          <w:rFonts w:eastAsia="Times;Times New Roman" w:cs="Times;Times New Roman" w:ascii="Times;Times New Roman" w:hAnsi="Times;Times New Roman"/>
          <w:lang w:val="en-AU"/>
        </w:rPr>
        <w:t xml:space="preserve"> are -8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Step 8:  Determination of the minimum masking threshold</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minimum masking level LTmin(n) in subband n is determined by the following expression: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LT</w:t>
      </w:r>
      <w:r>
        <w:rPr>
          <w:rFonts w:eastAsia="Times;Times New Roman" w:cs="Times;Times New Roman" w:ascii="Times;Times New Roman" w:hAnsi="Times;Times New Roman"/>
          <w:sz w:val="18"/>
          <w:szCs w:val="18"/>
          <w:lang w:val="en-AU"/>
        </w:rPr>
        <w:t>min</w:t>
      </w:r>
      <w:r>
        <w:rPr>
          <w:rFonts w:eastAsia="Times;Times New Roman" w:cs="Times;Times New Roman" w:ascii="Times;Times New Roman" w:hAnsi="Times;Times New Roman"/>
          <w:lang w:val="en-AU"/>
        </w:rPr>
        <w:t>(n) =       MIN[ LT</w:t>
      </w:r>
      <w:r>
        <w:rPr>
          <w:rFonts w:eastAsia="Times;Times New Roman" w:cs="Times;Times New Roman" w:ascii="Times;Times New Roman" w:hAnsi="Times;Times New Roman"/>
          <w:sz w:val="18"/>
          <w:szCs w:val="18"/>
          <w:lang w:val="en-AU"/>
        </w:rPr>
        <w:t>g</w:t>
      </w:r>
      <w:r>
        <w:rPr>
          <w:rFonts w:eastAsia="Times;Times New Roman" w:cs="Times;Times New Roman" w:ascii="Times;Times New Roman" w:hAnsi="Times;Times New Roman"/>
          <w:lang w:val="en-AU"/>
        </w:rPr>
        <w:t>(i) ]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f(i) in subband 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where f(i) is the frequency of the i'th frequency sample. The f(i) are tabulated in the Tables 3-D.1a, 3-D.1b, 3-D.1c for LayerI; Tables 3-D.1d, 3-D.1e, 3-D.1f for LayerII of "Frequencies, Critical Band Rates and Absolute Threshold". A minimum masking level LT</w:t>
      </w:r>
      <w:r>
        <w:rPr>
          <w:rFonts w:eastAsia="Times;Times New Roman" w:cs="Times;Times New Roman" w:ascii="Times;Times New Roman" w:hAnsi="Times;Times New Roman"/>
          <w:sz w:val="18"/>
          <w:szCs w:val="18"/>
          <w:lang w:val="en-AU"/>
        </w:rPr>
        <w:t>min</w:t>
      </w:r>
      <w:r>
        <w:rPr>
          <w:rFonts w:eastAsia="Times;Times New Roman" w:cs="Times;Times New Roman" w:ascii="Times;Times New Roman" w:hAnsi="Times;Times New Roman"/>
          <w:lang w:val="en-AU"/>
        </w:rPr>
        <w:t>(n) is computed for every subband.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Step 9:  Calculation of the signal-to-mask-ratio</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signal-to-mask ratio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SMR</w:t>
      </w:r>
      <w:r>
        <w:rPr>
          <w:rFonts w:eastAsia="Times;Times New Roman" w:cs="Times;Times New Roman" w:ascii="Times;Times New Roman" w:hAnsi="Times;Times New Roman"/>
          <w:sz w:val="18"/>
          <w:szCs w:val="18"/>
          <w:lang w:val="en-AU"/>
        </w:rPr>
        <w:t>sb</w:t>
      </w:r>
      <w:r>
        <w:rPr>
          <w:rFonts w:eastAsia="Times;Times New Roman" w:cs="Times;Times New Roman" w:ascii="Times;Times New Roman" w:hAnsi="Times;Times New Roman"/>
          <w:lang w:val="en-AU"/>
        </w:rPr>
        <w:t>(n) =   L</w:t>
      </w:r>
      <w:r>
        <w:rPr>
          <w:rFonts w:eastAsia="Times;Times New Roman" w:cs="Times;Times New Roman" w:ascii="Times;Times New Roman" w:hAnsi="Times;Times New Roman"/>
          <w:sz w:val="18"/>
          <w:szCs w:val="18"/>
          <w:lang w:val="en-AU"/>
        </w:rPr>
        <w:t>sb</w:t>
      </w:r>
      <w:r>
        <w:rPr>
          <w:rFonts w:eastAsia="Times;Times New Roman" w:cs="Times;Times New Roman" w:ascii="Times;Times New Roman" w:hAnsi="Times;Times New Roman"/>
          <w:lang w:val="en-AU"/>
        </w:rPr>
        <w:t>(n)-LT</w:t>
      </w:r>
      <w:r>
        <w:rPr>
          <w:rFonts w:eastAsia="Times;Times New Roman" w:cs="Times;Times New Roman" w:ascii="Times;Times New Roman" w:hAnsi="Times;Times New Roman"/>
          <w:sz w:val="18"/>
          <w:szCs w:val="18"/>
          <w:lang w:val="en-AU"/>
        </w:rPr>
        <w:t>min</w:t>
      </w:r>
      <w:r>
        <w:rPr>
          <w:rFonts w:eastAsia="Times;Times New Roman" w:cs="Times;Times New Roman" w:ascii="Times;Times New Roman" w:hAnsi="Times;Times New Roman"/>
          <w:lang w:val="en-AU"/>
        </w:rPr>
        <w:t>(n)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is computed for every subband 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Table 3-D.1a.: Frequencies, Critical Band Rates and Absolute Threshold</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Table is valid for Layer I at a sampling rate of 32.0 kHz.</w:t>
      </w:r>
    </w:p>
    <w:p>
      <w:pPr>
        <w:pStyle w:val="Normal"/>
        <w:ind w:left="567"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b/>
          <w:bCs/>
          <w:lang w:val="en-AU"/>
        </w:rPr>
        <w:t xml:space="preserve">Index Number </w:t>
        <w:tab/>
        <w:t>Frequency</w:t>
        <w:tab/>
        <w:t>Crit.Band Rate</w:t>
        <w:tab/>
        <w:t>Absolute Thresh.</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i</w:t>
        <w:tab/>
        <w:t>[Hz]</w:t>
        <w:tab/>
        <w:t>[z]</w:t>
        <w:tab/>
        <w:t>[dB]</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62.50</w:t>
        <w:tab/>
        <w:t>.617</w:t>
        <w:tab/>
        <w:t>33.44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125.00</w:t>
        <w:tab/>
        <w:t>1.232</w:t>
        <w:tab/>
        <w:t>19.20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187.50</w:t>
        <w:tab/>
        <w:t>1.842</w:t>
        <w:tab/>
        <w:t>13.87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250.00</w:t>
        <w:tab/>
        <w:t>2.445</w:t>
        <w:tab/>
        <w:t>11.01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312.50</w:t>
        <w:tab/>
        <w:t>3.037</w:t>
        <w:tab/>
        <w:t>9.20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375.00</w:t>
        <w:tab/>
        <w:t>3.618</w:t>
        <w:tab/>
        <w:t>7.94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437.50</w:t>
        <w:tab/>
        <w:t>4.185</w:t>
        <w:tab/>
        <w:t>7.00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500.00</w:t>
        <w:tab/>
        <w:t>4.736</w:t>
        <w:tab/>
        <w:t>6.28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562.50</w:t>
        <w:tab/>
        <w:t>5.272</w:t>
        <w:tab/>
        <w:t>5.70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625.00</w:t>
        <w:tab/>
        <w:t>5.789</w:t>
        <w:tab/>
        <w:t>5.21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687.50</w:t>
        <w:tab/>
        <w:t>6.289</w:t>
        <w:tab/>
        <w:t>4.80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750.00</w:t>
        <w:tab/>
        <w:t>6.770</w:t>
        <w:tab/>
        <w:t>4.45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812.50</w:t>
        <w:tab/>
        <w:t>7.233</w:t>
        <w:tab/>
        <w:t>4.14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875.00</w:t>
        <w:tab/>
        <w:t>7.677</w:t>
        <w:tab/>
        <w:t>3.86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937.50</w:t>
        <w:tab/>
        <w:t>8.103</w:t>
        <w:tab/>
        <w:t>3.61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1000.00</w:t>
        <w:tab/>
        <w:t>8.511</w:t>
        <w:tab/>
        <w:t>3.37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1062.50</w:t>
        <w:tab/>
        <w:t>8.901</w:t>
        <w:tab/>
        <w:t>3.15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1125.00</w:t>
        <w:tab/>
        <w:t>9.275</w:t>
        <w:tab/>
        <w:t>2.93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1187.50</w:t>
        <w:tab/>
        <w:t>9.632</w:t>
        <w:tab/>
        <w:t>2.73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1250.00</w:t>
        <w:tab/>
        <w:t>9.974</w:t>
        <w:tab/>
        <w:t>2.53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1312.50</w:t>
        <w:tab/>
        <w:t>10.301</w:t>
        <w:tab/>
        <w:t>2.32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1375.00</w:t>
        <w:tab/>
        <w:t>10.614</w:t>
        <w:tab/>
        <w:t>2.12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1437.50</w:t>
        <w:tab/>
        <w:t>10.913</w:t>
        <w:tab/>
        <w:t>1.92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1500.00</w:t>
        <w:tab/>
        <w:t>11.199</w:t>
        <w:tab/>
        <w:t>1.71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1562.50</w:t>
        <w:tab/>
        <w:t>11.474</w:t>
        <w:tab/>
        <w:t>1.49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1625.00</w:t>
        <w:tab/>
        <w:t>11.736</w:t>
        <w:tab/>
        <w:t>1.27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1687.50</w:t>
        <w:tab/>
        <w:t>11.988</w:t>
        <w:tab/>
        <w:t>1.04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1750.00</w:t>
        <w:tab/>
        <w:t>12.230</w:t>
        <w:tab/>
        <w:t>.80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1812.50</w:t>
        <w:tab/>
        <w:t>12.461</w:t>
        <w:tab/>
        <w:t>.55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1875.00</w:t>
        <w:tab/>
        <w:t>12.684</w:t>
        <w:tab/>
        <w:t>.29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1937.50</w:t>
        <w:tab/>
        <w:t>12.898</w:t>
        <w:tab/>
        <w:t>.02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2000.00</w:t>
        <w:tab/>
        <w:t>13.104</w:t>
        <w:tab/>
        <w:t>-.25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2062.50</w:t>
        <w:tab/>
        <w:t>13.302</w:t>
        <w:tab/>
        <w:t>-.54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2125.00</w:t>
        <w:tab/>
        <w:t>13.493</w:t>
        <w:tab/>
        <w:t>-.83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2187.50</w:t>
        <w:tab/>
        <w:t>13.678</w:t>
        <w:tab/>
        <w:t>-1.12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2250.00</w:t>
        <w:tab/>
        <w:t>13.855</w:t>
        <w:tab/>
        <w:t>-1.43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2312.50</w:t>
        <w:tab/>
        <w:t>14.027</w:t>
        <w:tab/>
        <w:t>-1.73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2375.00</w:t>
        <w:tab/>
        <w:t>14.193</w:t>
        <w:tab/>
        <w:t>-2.04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39</w:t>
        <w:tab/>
        <w:t>2437.50</w:t>
        <w:tab/>
        <w:t>14.354</w:t>
        <w:tab/>
        <w:t>-2.34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w:t>
        <w:tab/>
        <w:t>2500.00</w:t>
        <w:tab/>
        <w:t>14.509</w:t>
        <w:tab/>
        <w:t>-2.64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41</w:t>
        <w:tab/>
        <w:t>2562.50</w:t>
        <w:tab/>
        <w:t>14.660</w:t>
        <w:tab/>
        <w:t>-2.93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42</w:t>
        <w:tab/>
        <w:t>2625.00</w:t>
        <w:tab/>
        <w:t>14.807</w:t>
        <w:tab/>
        <w:t>-3.22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43</w:t>
        <w:tab/>
        <w:t>2687.50</w:t>
        <w:tab/>
        <w:t>14.949</w:t>
        <w:tab/>
        <w:t>-3.49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44</w:t>
        <w:tab/>
        <w:t>2750.00</w:t>
        <w:tab/>
        <w:t>15.087</w:t>
        <w:tab/>
        <w:t>-3.74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45</w:t>
        <w:tab/>
        <w:t>2812.50</w:t>
        <w:tab/>
        <w:t>15.221</w:t>
        <w:tab/>
        <w:t>-3.98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46</w:t>
        <w:tab/>
        <w:t>2875.00</w:t>
        <w:tab/>
        <w:t>15.351</w:t>
        <w:tab/>
        <w:t>-4.20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47</w:t>
        <w:tab/>
        <w:t>2937.50</w:t>
        <w:tab/>
        <w:t>15.478</w:t>
        <w:tab/>
        <w:t>-4.40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48</w:t>
        <w:tab/>
        <w:t>3000.00</w:t>
        <w:tab/>
        <w:t>15.602</w:t>
        <w:tab/>
        <w:t>-4.57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49</w:t>
        <w:tab/>
        <w:t>3125.00</w:t>
        <w:tab/>
        <w:t>15.841</w:t>
        <w:tab/>
        <w:t>-4.82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50</w:t>
        <w:tab/>
        <w:t>3250.00</w:t>
        <w:tab/>
        <w:t>16.069</w:t>
        <w:tab/>
        <w:t>-4.96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w:t>
        <w:tab/>
        <w:t>3375.00</w:t>
        <w:tab/>
        <w:t>16.287</w:t>
        <w:tab/>
        <w:t>-4.97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52</w:t>
        <w:tab/>
        <w:t>3500.00</w:t>
        <w:tab/>
        <w:t>16.496</w:t>
        <w:tab/>
        <w:t>-4.86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53</w:t>
        <w:tab/>
        <w:t>3625.00</w:t>
        <w:tab/>
        <w:t>16.697</w:t>
        <w:tab/>
        <w:t>-4.63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54</w:t>
        <w:tab/>
        <w:t>3750.00</w:t>
        <w:tab/>
        <w:t>16.891</w:t>
        <w:tab/>
        <w:t>-4.29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55</w:t>
        <w:tab/>
        <w:t>3875.00</w:t>
        <w:tab/>
        <w:t>17.078</w:t>
        <w:tab/>
        <w:t>-3.87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56</w:t>
        <w:tab/>
        <w:t>4000.00</w:t>
        <w:tab/>
        <w:t>17.259</w:t>
        <w:tab/>
        <w:t>-3.39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57</w:t>
        <w:tab/>
        <w:t>4125.00</w:t>
        <w:tab/>
        <w:t>17.434</w:t>
        <w:tab/>
        <w:t>-2.86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58</w:t>
        <w:tab/>
        <w:t>4250.00</w:t>
        <w:tab/>
        <w:t>17.605</w:t>
        <w:tab/>
        <w:t>-2.31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59</w:t>
        <w:tab/>
        <w:t>4375.00</w:t>
        <w:tab/>
        <w:t>17.770</w:t>
        <w:tab/>
        <w:t>-1.77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60</w:t>
        <w:tab/>
        <w:t>4500.00</w:t>
        <w:tab/>
        <w:t>17.932</w:t>
        <w:tab/>
        <w:t>-1.24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61</w:t>
        <w:tab/>
        <w:t>4625.00</w:t>
        <w:tab/>
        <w:t>18.089</w:t>
        <w:tab/>
        <w:t>-.74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62</w:t>
        <w:tab/>
        <w:t>4750.00</w:t>
        <w:tab/>
        <w:t>18.242</w:t>
        <w:tab/>
        <w:t>-.29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4875.00</w:t>
        <w:tab/>
        <w:t>18.392</w:t>
        <w:tab/>
        <w:t>.12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64</w:t>
        <w:tab/>
        <w:t>5000.00</w:t>
        <w:tab/>
        <w:t>18.539</w:t>
        <w:tab/>
        <w:t>.48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65</w:t>
        <w:tab/>
        <w:t>5125.00</w:t>
        <w:tab/>
        <w:t>18.682</w:t>
        <w:tab/>
        <w:t>.79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66</w:t>
        <w:tab/>
        <w:t>5250.00</w:t>
        <w:tab/>
        <w:t>18.823</w:t>
        <w:tab/>
        <w:t>1.06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67</w:t>
        <w:tab/>
        <w:t>5375.00</w:t>
        <w:tab/>
        <w:t>18.960</w:t>
        <w:tab/>
        <w:t>1.29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68</w:t>
        <w:tab/>
        <w:t>5500.00</w:t>
        <w:tab/>
        <w:t>19.095</w:t>
        <w:tab/>
        <w:t>1.49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69</w:t>
        <w:tab/>
        <w:t>5625.00</w:t>
        <w:tab/>
        <w:t>19.226</w:t>
        <w:tab/>
        <w:t>1.66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70</w:t>
        <w:tab/>
        <w:t>5750.00</w:t>
        <w:tab/>
        <w:t>19.356</w:t>
        <w:tab/>
        <w:t>1.81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71</w:t>
        <w:tab/>
        <w:t>5875.00</w:t>
        <w:tab/>
        <w:t>19.482</w:t>
        <w:tab/>
        <w:t>1.95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72</w:t>
        <w:tab/>
        <w:t>6000.00</w:t>
        <w:tab/>
        <w:t>19.606</w:t>
        <w:tab/>
        <w:t>2.08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73</w:t>
        <w:tab/>
        <w:t>6250.00</w:t>
        <w:tab/>
        <w:t>19.847</w:t>
        <w:tab/>
        <w:t>2.33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74</w:t>
        <w:tab/>
        <w:t>6500.00</w:t>
        <w:tab/>
        <w:t>20.079</w:t>
        <w:tab/>
        <w:t>2.59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75</w:t>
        <w:tab/>
        <w:t>6750.00</w:t>
        <w:tab/>
        <w:t>20.300</w:t>
        <w:tab/>
        <w:t>2.86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76</w:t>
        <w:tab/>
        <w:t>7000.00</w:t>
        <w:tab/>
        <w:t>20.513</w:t>
        <w:tab/>
        <w:t>3.17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77</w:t>
        <w:tab/>
        <w:t>7250.00</w:t>
        <w:tab/>
        <w:t>20.717</w:t>
        <w:tab/>
        <w:t>3.51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78</w:t>
        <w:tab/>
        <w:t>7500.00</w:t>
        <w:tab/>
        <w:t>20.912</w:t>
        <w:tab/>
        <w:t>3.89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79</w:t>
        <w:tab/>
        <w:t>7750.00</w:t>
        <w:tab/>
        <w:t>21.098</w:t>
        <w:tab/>
        <w:t>4.31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80</w:t>
        <w:tab/>
        <w:t>8000.00</w:t>
        <w:tab/>
        <w:t>21.275</w:t>
        <w:tab/>
        <w:t>4.79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w:t>
        <w:tab/>
        <w:t>8250.00</w:t>
        <w:tab/>
        <w:t>21.445</w:t>
        <w:tab/>
        <w:t>5.31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82</w:t>
        <w:tab/>
        <w:t>8500.00</w:t>
        <w:tab/>
        <w:t>21.606</w:t>
        <w:tab/>
        <w:t>5.88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83</w:t>
        <w:tab/>
        <w:t>8750.00</w:t>
        <w:tab/>
        <w:t>21.760</w:t>
        <w:tab/>
        <w:t>6.50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84</w:t>
        <w:tab/>
        <w:t>9000.00</w:t>
        <w:tab/>
        <w:t>21.906</w:t>
        <w:tab/>
        <w:t>7.19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85</w:t>
        <w:tab/>
        <w:t>9250.00</w:t>
        <w:tab/>
        <w:t>22.046</w:t>
        <w:tab/>
        <w:t>7.93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86</w:t>
        <w:tab/>
        <w:t>9500.00</w:t>
        <w:tab/>
        <w:t>22.178</w:t>
        <w:tab/>
        <w:t>8.75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87</w:t>
        <w:tab/>
        <w:t>9750.00</w:t>
        <w:tab/>
        <w:t>22.304</w:t>
        <w:tab/>
        <w:t>9.63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88</w:t>
        <w:tab/>
        <w:t>10000.00</w:t>
        <w:tab/>
        <w:t>22.424</w:t>
        <w:tab/>
        <w:t>10.58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89</w:t>
        <w:tab/>
        <w:t>10250.00</w:t>
        <w:tab/>
        <w:t>22.538</w:t>
        <w:tab/>
        <w:t>11.60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90</w:t>
        <w:tab/>
        <w:t>10500.00</w:t>
        <w:tab/>
        <w:t>22.646</w:t>
        <w:tab/>
        <w:t>12.71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91</w:t>
        <w:tab/>
        <w:t>10750.00</w:t>
        <w:tab/>
        <w:t>22.749</w:t>
        <w:tab/>
        <w:t>13.90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92</w:t>
        <w:tab/>
        <w:t>11000.00</w:t>
        <w:tab/>
        <w:t>22.847</w:t>
        <w:tab/>
        <w:t>15.18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93</w:t>
        <w:tab/>
        <w:t>11250.00</w:t>
        <w:tab/>
        <w:t>22.941</w:t>
        <w:tab/>
        <w:t>16.54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94</w:t>
        <w:tab/>
        <w:t>11500.00</w:t>
        <w:tab/>
        <w:t>23.030</w:t>
        <w:tab/>
        <w:t>18.01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95</w:t>
        <w:tab/>
        <w:t>11750.00</w:t>
        <w:tab/>
        <w:t>23.114</w:t>
        <w:tab/>
        <w:t>19.57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96</w:t>
        <w:tab/>
        <w:t>12000.00</w:t>
        <w:tab/>
        <w:t>23.195</w:t>
        <w:tab/>
        <w:t>21.23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97</w:t>
        <w:tab/>
        <w:t>12250.00</w:t>
        <w:tab/>
        <w:t>23.272</w:t>
        <w:tab/>
        <w:t>23.01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98</w:t>
        <w:tab/>
        <w:t>12500.00</w:t>
        <w:tab/>
        <w:t>23.345</w:t>
        <w:tab/>
        <w:t>24.90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99</w:t>
        <w:tab/>
        <w:t>12750.00</w:t>
        <w:tab/>
        <w:t>23.415</w:t>
        <w:tab/>
        <w:t>26.90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100</w:t>
        <w:tab/>
        <w:t>13000.00</w:t>
        <w:tab/>
        <w:t>23.482</w:t>
        <w:tab/>
        <w:t>29.03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101</w:t>
        <w:tab/>
        <w:t>13250.00</w:t>
        <w:tab/>
        <w:t>23.546</w:t>
        <w:tab/>
        <w:t>31.28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w:t>
        <w:tab/>
        <w:t>13500.00</w:t>
        <w:tab/>
        <w:t>23.607</w:t>
        <w:tab/>
        <w:t>33.67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103</w:t>
        <w:tab/>
        <w:t>13750.00</w:t>
        <w:tab/>
        <w:t>23.666</w:t>
        <w:tab/>
        <w:t>36.19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104</w:t>
        <w:tab/>
        <w:t>14000.00</w:t>
        <w:tab/>
        <w:t>23.722</w:t>
        <w:tab/>
        <w:t>38.86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105</w:t>
        <w:tab/>
        <w:t>14250.00</w:t>
        <w:tab/>
        <w:t>23.775</w:t>
        <w:tab/>
        <w:t>41.67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106</w:t>
        <w:tab/>
        <w:t>14500.00</w:t>
        <w:tab/>
        <w:t>23.827</w:t>
        <w:tab/>
        <w:t>44.63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107</w:t>
        <w:tab/>
        <w:t>14750.00</w:t>
        <w:tab/>
        <w:t>23.876</w:t>
        <w:tab/>
        <w:t>47.76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108</w:t>
        <w:tab/>
        <w:t>15000.00</w:t>
        <w:tab/>
        <w:t>23.923</w:t>
        <w:tab/>
        <w:t>51.04</w:t>
        <w:tab/>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3-D.1b.:  Frequencies, Critical Band Rates and Absolute Threshold</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Table is valid for Layer I at a sampling rate of 44.1 kHz.</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b/>
          <w:bCs/>
          <w:lang w:val="en-AU"/>
        </w:rPr>
        <w:t xml:space="preserve">Index Number </w:t>
        <w:tab/>
        <w:t>Frequency</w:t>
        <w:tab/>
        <w:t>Crit.Band Rate</w:t>
        <w:tab/>
        <w:t>Absolute Thresh.</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i</w:t>
        <w:tab/>
        <w:t>[Hz]</w:t>
        <w:tab/>
        <w:t>[z]</w:t>
        <w:tab/>
        <w:t>[dB]</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86.13</w:t>
        <w:tab/>
        <w:t>.850</w:t>
        <w:tab/>
        <w:t>25.87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172.27</w:t>
        <w:tab/>
        <w:t>1.694</w:t>
        <w:tab/>
        <w:t>14.85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258.40</w:t>
        <w:tab/>
        <w:t>2.525</w:t>
        <w:tab/>
        <w:t>10.72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344.53</w:t>
        <w:tab/>
        <w:t>3.337</w:t>
        <w:tab/>
        <w:t>8.50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430.66</w:t>
        <w:tab/>
        <w:t>4.124</w:t>
        <w:tab/>
        <w:t>7.10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516.80</w:t>
        <w:tab/>
        <w:t>4.882</w:t>
        <w:tab/>
        <w:t>6.11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602.93</w:t>
        <w:tab/>
        <w:t>5.608</w:t>
        <w:tab/>
        <w:t>5.37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689.06</w:t>
        <w:tab/>
        <w:t>6.301</w:t>
        <w:tab/>
        <w:t>4.79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775.20</w:t>
        <w:tab/>
        <w:t>6.959</w:t>
        <w:tab/>
        <w:t>4.32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861.33</w:t>
        <w:tab/>
        <w:t>7.581</w:t>
        <w:tab/>
        <w:t>3.92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947.46</w:t>
        <w:tab/>
        <w:t>8.169</w:t>
        <w:tab/>
        <w:t>3.57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1033.59</w:t>
        <w:tab/>
        <w:t>8.723</w:t>
        <w:tab/>
        <w:t>3.25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1119.73</w:t>
        <w:tab/>
        <w:t>9.244</w:t>
        <w:tab/>
        <w:t>2.95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1205.86</w:t>
        <w:tab/>
        <w:t>9.734</w:t>
        <w:tab/>
        <w:t>2.67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1291.99</w:t>
        <w:tab/>
        <w:t>10.195</w:t>
        <w:tab/>
        <w:t>2.39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1378.13</w:t>
        <w:tab/>
        <w:t>10.629</w:t>
        <w:tab/>
        <w:t>2.11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1464.26</w:t>
        <w:tab/>
        <w:t>11.037</w:t>
        <w:tab/>
        <w:t>1.83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1550.39</w:t>
        <w:tab/>
        <w:t>11.421</w:t>
        <w:tab/>
        <w:t>1.53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1636.52</w:t>
        <w:tab/>
        <w:t>11.783</w:t>
        <w:tab/>
        <w:t>1.23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1722.66</w:t>
        <w:tab/>
        <w:t>12.125</w:t>
        <w:tab/>
        <w:t>.90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1808.79</w:t>
        <w:tab/>
        <w:t>12.448</w:t>
        <w:tab/>
        <w:t>.56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1894.92</w:t>
        <w:tab/>
        <w:t>12.753</w:t>
        <w:tab/>
        <w:t>.21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1981.05</w:t>
        <w:tab/>
        <w:t>13.042</w:t>
        <w:tab/>
        <w:t>-.17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2067.19</w:t>
        <w:tab/>
        <w:t>13.317</w:t>
        <w:tab/>
        <w:t>-.56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2153.32</w:t>
        <w:tab/>
        <w:t>13.578</w:t>
        <w:tab/>
        <w:t>-.96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2239.45</w:t>
        <w:tab/>
        <w:t>13.826</w:t>
        <w:tab/>
        <w:t>-1.38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2325.59</w:t>
        <w:tab/>
        <w:t>14.062</w:t>
        <w:tab/>
        <w:t>-1.79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2411.72</w:t>
        <w:tab/>
        <w:t>14.288</w:t>
        <w:tab/>
        <w:t>-2.21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2497.85</w:t>
        <w:tab/>
        <w:t>14.504</w:t>
        <w:tab/>
        <w:t>-2.63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2583.98</w:t>
        <w:tab/>
        <w:t>14.711</w:t>
        <w:tab/>
        <w:t>-3.03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2670.12</w:t>
        <w:tab/>
        <w:t>14.909</w:t>
        <w:tab/>
        <w:t>-3.41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2756.25</w:t>
        <w:tab/>
        <w:t>15.100</w:t>
        <w:tab/>
        <w:t>-3.77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2842.38</w:t>
        <w:tab/>
        <w:t>15.284</w:t>
        <w:tab/>
        <w:t>-4.09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2928.52</w:t>
        <w:tab/>
        <w:t>15.460</w:t>
        <w:tab/>
        <w:t>-4.37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3014.65</w:t>
        <w:tab/>
        <w:t>15.631</w:t>
        <w:tab/>
        <w:t>-4.60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3100.78</w:t>
        <w:tab/>
        <w:t>15.796</w:t>
        <w:tab/>
        <w:t>-4.78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3186.91</w:t>
        <w:tab/>
        <w:t>15.955</w:t>
        <w:tab/>
        <w:t>-4.91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3273.05</w:t>
        <w:tab/>
        <w:t>16.110</w:t>
        <w:tab/>
        <w:t>-4.97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39</w:t>
        <w:tab/>
        <w:t>3359.18</w:t>
        <w:tab/>
        <w:t>16.260</w:t>
        <w:tab/>
        <w:t>-4.98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w:t>
        <w:tab/>
        <w:t>3445.31</w:t>
        <w:tab/>
        <w:t>16.406</w:t>
        <w:tab/>
        <w:t>-4.92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41</w:t>
        <w:tab/>
        <w:t>3531.45</w:t>
        <w:tab/>
        <w:t>16.547</w:t>
        <w:tab/>
        <w:t>-4.81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42</w:t>
        <w:tab/>
        <w:t>3617.58</w:t>
        <w:tab/>
        <w:t>16.685</w:t>
        <w:tab/>
        <w:t>-4.65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43</w:t>
        <w:tab/>
        <w:t>3703.71</w:t>
        <w:tab/>
        <w:t>16.820</w:t>
        <w:tab/>
        <w:t>-4.43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44</w:t>
        <w:tab/>
        <w:t>3789.84</w:t>
        <w:tab/>
        <w:t>16.951</w:t>
        <w:tab/>
        <w:t>-4.17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45</w:t>
        <w:tab/>
        <w:t>3875.98</w:t>
        <w:tab/>
        <w:t>17.079</w:t>
        <w:tab/>
        <w:t>-3.87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46</w:t>
        <w:tab/>
        <w:t>3962.11</w:t>
        <w:tab/>
        <w:t>17.205</w:t>
        <w:tab/>
        <w:t>-3.54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47</w:t>
        <w:tab/>
        <w:t>4048.24</w:t>
        <w:tab/>
        <w:t>17.327</w:t>
        <w:tab/>
        <w:t>-3.19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48</w:t>
        <w:tab/>
        <w:t>4134.38</w:t>
        <w:tab/>
        <w:t>17.447</w:t>
        <w:tab/>
        <w:t>-2.82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49</w:t>
        <w:tab/>
        <w:t>4306.64</w:t>
        <w:tab/>
        <w:t>17.680</w:t>
        <w:tab/>
        <w:t>-2.06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50</w:t>
        <w:tab/>
        <w:t>4478.91</w:t>
        <w:tab/>
        <w:t>17.905</w:t>
        <w:tab/>
        <w:t>-1.32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w:t>
        <w:tab/>
        <w:t>4651.17</w:t>
        <w:tab/>
        <w:t>18.121</w:t>
        <w:tab/>
        <w:t>-.64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52</w:t>
        <w:tab/>
        <w:t>4823.44</w:t>
        <w:tab/>
        <w:t>18.331</w:t>
        <w:tab/>
        <w:t>-.04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53</w:t>
        <w:tab/>
        <w:t>4995.70</w:t>
        <w:tab/>
        <w:t>18.534</w:t>
        <w:tab/>
        <w:t>.47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54</w:t>
        <w:tab/>
        <w:t>5167.97</w:t>
        <w:tab/>
        <w:t>18.731</w:t>
        <w:tab/>
        <w:t>.89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55</w:t>
        <w:tab/>
        <w:t>5340.23</w:t>
        <w:tab/>
        <w:t>18.922</w:t>
        <w:tab/>
        <w:t>1.23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56</w:t>
        <w:tab/>
        <w:t>5512.50</w:t>
        <w:tab/>
        <w:t>19.108</w:t>
        <w:tab/>
        <w:t>1.51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57</w:t>
        <w:tab/>
        <w:t>5684.77</w:t>
        <w:tab/>
        <w:t>19.289</w:t>
        <w:tab/>
        <w:t>1.74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58</w:t>
        <w:tab/>
        <w:t>5857.03</w:t>
        <w:tab/>
        <w:t>19.464</w:t>
        <w:tab/>
        <w:t>1.93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59</w:t>
        <w:tab/>
        <w:t>6029.30</w:t>
        <w:tab/>
        <w:t>19.635</w:t>
        <w:tab/>
        <w:t>2.11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60</w:t>
        <w:tab/>
        <w:t>6201.56</w:t>
        <w:tab/>
        <w:t>19.801</w:t>
        <w:tab/>
        <w:t>2.28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61</w:t>
        <w:tab/>
        <w:t>6373.83</w:t>
        <w:tab/>
        <w:t>19.963</w:t>
        <w:tab/>
        <w:t>2.46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62</w:t>
        <w:tab/>
        <w:t>6546.09</w:t>
        <w:tab/>
        <w:t>20.120</w:t>
        <w:tab/>
        <w:t>2.63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6718.36</w:t>
        <w:tab/>
        <w:t>20.273</w:t>
        <w:tab/>
        <w:t>2.82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64</w:t>
        <w:tab/>
        <w:t>6890.63</w:t>
        <w:tab/>
        <w:t>20.421</w:t>
        <w:tab/>
        <w:t>3.03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65</w:t>
        <w:tab/>
        <w:t>7062.89</w:t>
        <w:tab/>
        <w:t>20.565</w:t>
        <w:tab/>
        <w:t>3.25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66</w:t>
        <w:tab/>
        <w:t>7235.16</w:t>
        <w:tab/>
        <w:t>20.705</w:t>
        <w:tab/>
        <w:t>3.49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67</w:t>
        <w:tab/>
        <w:t>7407.42</w:t>
        <w:tab/>
        <w:t>20.840</w:t>
        <w:tab/>
        <w:t>3.74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68</w:t>
        <w:tab/>
        <w:t>7579.69</w:t>
        <w:tab/>
        <w:t>20.972</w:t>
        <w:tab/>
        <w:t>4.02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69</w:t>
        <w:tab/>
        <w:t>7751.95</w:t>
        <w:tab/>
        <w:t>21.099</w:t>
        <w:tab/>
        <w:t>4.32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70</w:t>
        <w:tab/>
        <w:t>7924.22</w:t>
        <w:tab/>
        <w:t>21.222</w:t>
        <w:tab/>
        <w:t>4.64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71</w:t>
        <w:tab/>
        <w:t>8096.48</w:t>
        <w:tab/>
        <w:t>21.342</w:t>
        <w:tab/>
        <w:t>4.98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72</w:t>
        <w:tab/>
        <w:t>8268.75</w:t>
        <w:tab/>
        <w:t>21.457</w:t>
        <w:tab/>
        <w:t>5.35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73</w:t>
        <w:tab/>
        <w:t>8613.28</w:t>
        <w:tab/>
        <w:t>21.677</w:t>
        <w:tab/>
        <w:t>6.15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74</w:t>
        <w:tab/>
        <w:t>8957.81</w:t>
        <w:tab/>
        <w:t>21.882</w:t>
        <w:tab/>
        <w:t>7.07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75</w:t>
        <w:tab/>
        <w:t>9302.34</w:t>
        <w:tab/>
        <w:t>22.074</w:t>
        <w:tab/>
        <w:t>8.10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76</w:t>
        <w:tab/>
        <w:t>9646.88</w:t>
        <w:tab/>
        <w:t>22.253</w:t>
        <w:tab/>
        <w:t>9.25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77</w:t>
        <w:tab/>
        <w:t>9991.41</w:t>
        <w:tab/>
        <w:t>22.420</w:t>
        <w:tab/>
        <w:t>10.54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78</w:t>
        <w:tab/>
        <w:t>10335.94</w:t>
        <w:tab/>
        <w:t>22.576</w:t>
        <w:tab/>
        <w:t>11.97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79</w:t>
        <w:tab/>
        <w:t>10680.47</w:t>
        <w:tab/>
        <w:t>22.721</w:t>
        <w:tab/>
        <w:t>13.56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80</w:t>
        <w:tab/>
        <w:t>11025.00</w:t>
        <w:tab/>
        <w:t>22.857</w:t>
        <w:tab/>
        <w:t>15.31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w:t>
        <w:tab/>
        <w:t>11369.53</w:t>
        <w:tab/>
        <w:t>22.984</w:t>
        <w:tab/>
        <w:t>17.23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82</w:t>
        <w:tab/>
        <w:t>11714.06</w:t>
        <w:tab/>
        <w:t>23.102</w:t>
        <w:tab/>
        <w:t>19.34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83</w:t>
        <w:tab/>
        <w:t>12058.59</w:t>
        <w:tab/>
        <w:t>23.213</w:t>
        <w:tab/>
        <w:t>21.64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84</w:t>
        <w:tab/>
        <w:t>12403.13</w:t>
        <w:tab/>
        <w:t>23.317</w:t>
        <w:tab/>
        <w:t>24.15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85</w:t>
        <w:tab/>
        <w:t>12747.66</w:t>
        <w:tab/>
        <w:t>23.415</w:t>
        <w:tab/>
        <w:t>26.88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86</w:t>
        <w:tab/>
        <w:t>13092.19</w:t>
        <w:tab/>
        <w:t>23.506</w:t>
        <w:tab/>
        <w:t>29.84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87</w:t>
        <w:tab/>
        <w:t>13436.72</w:t>
        <w:tab/>
        <w:t>23.592</w:t>
        <w:tab/>
        <w:t>33.05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88</w:t>
        <w:tab/>
        <w:t>13781.25</w:t>
        <w:tab/>
        <w:t>23.673</w:t>
        <w:tab/>
        <w:t>36.52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89</w:t>
        <w:tab/>
        <w:t>14125.78</w:t>
        <w:tab/>
        <w:t>23.749</w:t>
        <w:tab/>
        <w:t>40.25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90</w:t>
        <w:tab/>
        <w:t>14470.31</w:t>
        <w:tab/>
        <w:t>23.821</w:t>
        <w:tab/>
        <w:t>44.27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91</w:t>
        <w:tab/>
        <w:t>14814.84</w:t>
        <w:tab/>
        <w:t>23.888</w:t>
        <w:tab/>
        <w:t>48.59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92</w:t>
        <w:tab/>
        <w:t>15159.38</w:t>
        <w:tab/>
        <w:t>23.952</w:t>
        <w:tab/>
        <w:t>53.22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93</w:t>
        <w:tab/>
        <w:t>15503.91</w:t>
        <w:tab/>
        <w:t>24.013</w:t>
        <w:tab/>
        <w:t>58.18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94</w:t>
        <w:tab/>
        <w:t>15848.44</w:t>
        <w:tab/>
        <w:t>24.070</w:t>
        <w:tab/>
        <w:t>63.49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95</w:t>
        <w:tab/>
        <w:t>16192.97</w:t>
        <w:tab/>
        <w:t>24.125</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96</w:t>
        <w:tab/>
        <w:t>16537.50</w:t>
        <w:tab/>
        <w:t>24.176</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97</w:t>
        <w:tab/>
        <w:t>16882.03</w:t>
        <w:tab/>
        <w:t>24.225</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98</w:t>
        <w:tab/>
        <w:t>17226.56</w:t>
        <w:tab/>
        <w:t>24.271</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99</w:t>
        <w:tab/>
        <w:t>17571.09</w:t>
        <w:tab/>
        <w:t>24.316</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100</w:t>
        <w:tab/>
        <w:t>17915.63</w:t>
        <w:tab/>
        <w:t>24.358</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101</w:t>
        <w:tab/>
        <w:t>18260.16</w:t>
        <w:tab/>
        <w:t>24.398</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w:t>
        <w:tab/>
        <w:t>18604.69</w:t>
        <w:tab/>
        <w:t>24.436</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103</w:t>
        <w:tab/>
        <w:t>18949.22</w:t>
        <w:tab/>
        <w:t>24.473</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104</w:t>
        <w:tab/>
        <w:t>19293.75</w:t>
        <w:tab/>
        <w:t>24.508</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105</w:t>
        <w:tab/>
        <w:t>19638.28</w:t>
        <w:tab/>
        <w:t>24.542</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106</w:t>
        <w:tab/>
        <w:t>19982.81</w:t>
        <w:tab/>
        <w:t>24.574</w:t>
        <w:tab/>
        <w:t>68.00</w:t>
        <w:tab/>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3-D.1c.  Frequencies, Critical Band Rates and Absolute Threshold</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Table is valid for Layer I at a sampling rate of 48 kHz. </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b/>
          <w:bCs/>
          <w:lang w:val="en-AU"/>
        </w:rPr>
        <w:t>Index Number</w:t>
        <w:tab/>
        <w:t>Frequency</w:t>
        <w:tab/>
        <w:t>Crit.Band Rate</w:t>
        <w:tab/>
        <w:t xml:space="preserve"> Absolute Thresh.</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b/>
          <w:bCs/>
          <w:lang w:val="en-AU"/>
        </w:rPr>
        <w:t>i</w:t>
        <w:tab/>
        <w:t xml:space="preserve"> [Hz]</w:t>
        <w:tab/>
        <w:t>[z]</w:t>
        <w:tab/>
        <w:t>[dB]</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93.75</w:t>
        <w:tab/>
        <w:t>.925</w:t>
        <w:tab/>
        <w:t>24.17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187.50</w:t>
        <w:tab/>
        <w:t>1.842</w:t>
        <w:tab/>
        <w:t>13.87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281.25</w:t>
        <w:tab/>
        <w:t>2.742</w:t>
        <w:tab/>
        <w:t>10.01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375.00</w:t>
        <w:tab/>
        <w:t>3.618</w:t>
        <w:tab/>
        <w:t>7.94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468.75</w:t>
        <w:tab/>
        <w:t>4.463</w:t>
        <w:tab/>
        <w:t>6.62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562.50</w:t>
        <w:tab/>
        <w:t>5.272</w:t>
        <w:tab/>
        <w:t>5.70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656.25</w:t>
        <w:tab/>
        <w:t>6.041</w:t>
        <w:tab/>
        <w:t>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750.00</w:t>
        <w:tab/>
        <w:t>6.770</w:t>
        <w:tab/>
        <w:t>4.45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843.75</w:t>
        <w:tab/>
        <w:t>7.457</w:t>
        <w:tab/>
        <w:t>4.00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937.50</w:t>
        <w:tab/>
        <w:t>8.103</w:t>
        <w:tab/>
        <w:t>3.61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1031.25</w:t>
        <w:tab/>
        <w:t>8.708</w:t>
        <w:tab/>
        <w:t>3.26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1125.00</w:t>
        <w:tab/>
        <w:t>9.275</w:t>
        <w:tab/>
        <w:t>2.93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1218.75</w:t>
        <w:tab/>
        <w:t>9.805</w:t>
        <w:tab/>
        <w:t>2.63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1312.50</w:t>
        <w:tab/>
        <w:t>10.301</w:t>
        <w:tab/>
        <w:t>2.32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1406.25</w:t>
        <w:tab/>
        <w:t>10.765</w:t>
        <w:tab/>
        <w:t>2.02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1500.00</w:t>
        <w:tab/>
        <w:t>11.199</w:t>
        <w:tab/>
        <w:t>1.71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1593.75</w:t>
        <w:tab/>
        <w:t>11.606</w:t>
        <w:tab/>
        <w:t>1.38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1687.50</w:t>
        <w:tab/>
        <w:t>11.988</w:t>
        <w:tab/>
        <w:t>1.04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1781.25</w:t>
        <w:tab/>
        <w:t>12.347</w:t>
        <w:tab/>
        <w:t>.67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1875.00</w:t>
        <w:tab/>
        <w:t>12.684</w:t>
        <w:tab/>
        <w:t>.29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1968.75</w:t>
        <w:tab/>
        <w:t>13.002</w:t>
        <w:tab/>
        <w:t>-.11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2062.50</w:t>
        <w:tab/>
        <w:t>13.302</w:t>
        <w:tab/>
        <w:t>-.54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2156.25</w:t>
        <w:tab/>
        <w:t>13.586</w:t>
        <w:tab/>
        <w:t>-.97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2250.00</w:t>
        <w:tab/>
        <w:t>13.855</w:t>
        <w:tab/>
        <w:t>-1.43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2343.75</w:t>
        <w:tab/>
        <w:t>14.111</w:t>
        <w:tab/>
        <w:t>-1.88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2437.50</w:t>
        <w:tab/>
        <w:t>14.354</w:t>
        <w:tab/>
        <w:t>-2.34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2531.25</w:t>
        <w:tab/>
        <w:t>14.585</w:t>
        <w:tab/>
        <w:t>-2.79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2625.00</w:t>
        <w:tab/>
        <w:t>14.807</w:t>
        <w:tab/>
        <w:t>-3.22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2718.75</w:t>
        <w:tab/>
        <w:t>15.018</w:t>
        <w:tab/>
        <w:t>-3.62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2812.50</w:t>
        <w:tab/>
        <w:t>15.221</w:t>
        <w:tab/>
        <w:t>-3.98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2906.25</w:t>
        <w:tab/>
        <w:t>15.415</w:t>
        <w:tab/>
        <w:t>-4.30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3000.00</w:t>
        <w:tab/>
        <w:t>15.602</w:t>
        <w:tab/>
        <w:t>-4.57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3093.75</w:t>
        <w:tab/>
        <w:t>15.783</w:t>
        <w:tab/>
        <w:t>-4.77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3187.50</w:t>
        <w:tab/>
        <w:t>15.956</w:t>
        <w:tab/>
        <w:t>-4.91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3281.25</w:t>
        <w:tab/>
        <w:t>16.124</w:t>
        <w:tab/>
        <w:t>-4.98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3375.00</w:t>
        <w:tab/>
        <w:t>16.287</w:t>
        <w:tab/>
        <w:t>-4.97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3468.75</w:t>
        <w:tab/>
        <w:t>16.445</w:t>
        <w:tab/>
        <w:t>-4.90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3562.50</w:t>
        <w:tab/>
        <w:t>16.598</w:t>
        <w:tab/>
        <w:t>-4.76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39</w:t>
        <w:tab/>
        <w:t>3656.25</w:t>
        <w:tab/>
        <w:t>16.746</w:t>
        <w:tab/>
        <w:t>-4.55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w:t>
        <w:tab/>
        <w:t>3750.00</w:t>
        <w:tab/>
        <w:t>16.891</w:t>
        <w:tab/>
        <w:t>-4.29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41</w:t>
        <w:tab/>
        <w:t>3843.75</w:t>
        <w:tab/>
        <w:t>17.032</w:t>
        <w:tab/>
        <w:t>-3.99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42</w:t>
        <w:tab/>
        <w:t>3937.50</w:t>
        <w:tab/>
        <w:t>17.169</w:t>
        <w:tab/>
        <w:t>-3.64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43</w:t>
        <w:tab/>
        <w:t>4031.25</w:t>
        <w:tab/>
        <w:t>17.303</w:t>
        <w:tab/>
        <w:t>-3.26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44</w:t>
        <w:tab/>
        <w:t>4125.00</w:t>
        <w:tab/>
        <w:t>17.434</w:t>
        <w:tab/>
        <w:t>-2.86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45</w:t>
        <w:tab/>
        <w:t>4218.75</w:t>
        <w:tab/>
        <w:t>17.563</w:t>
        <w:tab/>
        <w:t>-2.45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46</w:t>
        <w:tab/>
        <w:t>4312.50</w:t>
        <w:tab/>
        <w:t>17.688</w:t>
        <w:tab/>
        <w:t>-2.04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47</w:t>
        <w:tab/>
        <w:t>4406.25</w:t>
        <w:tab/>
        <w:t>17.811</w:t>
        <w:tab/>
        <w:t>-1.63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48</w:t>
        <w:tab/>
        <w:t>4500.00</w:t>
        <w:tab/>
        <w:t>17.932</w:t>
        <w:tab/>
        <w:t>-1.24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49</w:t>
        <w:tab/>
        <w:t>4687.50</w:t>
        <w:tab/>
        <w:t>18.166</w:t>
        <w:tab/>
        <w:t>-.51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50</w:t>
        <w:tab/>
        <w:t>4875.00</w:t>
        <w:tab/>
        <w:t>18.392</w:t>
        <w:tab/>
        <w:t>.12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w:t>
        <w:tab/>
        <w:t>5062.50</w:t>
        <w:tab/>
        <w:t>18.611</w:t>
        <w:tab/>
        <w:t>.64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52</w:t>
        <w:tab/>
        <w:t>5250.00</w:t>
        <w:tab/>
        <w:t>18.823</w:t>
        <w:tab/>
        <w:t>1.06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53</w:t>
        <w:tab/>
        <w:t>5437.50</w:t>
        <w:tab/>
        <w:t>19.028</w:t>
        <w:tab/>
        <w:t>1.39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54</w:t>
        <w:tab/>
        <w:t>5625.00</w:t>
        <w:tab/>
        <w:t>19.226</w:t>
        <w:tab/>
        <w:t>1.66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55</w:t>
        <w:tab/>
        <w:t>5812.50</w:t>
        <w:tab/>
        <w:t>19.419</w:t>
        <w:tab/>
        <w:t>1.88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56</w:t>
        <w:tab/>
        <w:t>6000.00</w:t>
        <w:tab/>
        <w:t>19.606</w:t>
        <w:tab/>
        <w:t>2.08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57</w:t>
        <w:tab/>
        <w:t>6187.50</w:t>
        <w:tab/>
        <w:t>19.788</w:t>
        <w:tab/>
        <w:t>2.27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58</w:t>
        <w:tab/>
        <w:t>6375.00</w:t>
        <w:tab/>
        <w:t>19.964</w:t>
        <w:tab/>
        <w:t>2.46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59</w:t>
        <w:tab/>
        <w:t>6562.50</w:t>
        <w:tab/>
        <w:t>20.135</w:t>
        <w:tab/>
        <w:t>2.65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60</w:t>
        <w:tab/>
        <w:t>6750.00</w:t>
        <w:tab/>
        <w:t>20.300</w:t>
        <w:tab/>
        <w:t>2.86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61</w:t>
        <w:tab/>
        <w:t>6937.50</w:t>
        <w:tab/>
        <w:t>20.461</w:t>
        <w:tab/>
        <w:t>3.09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62</w:t>
        <w:tab/>
        <w:t>7125.00</w:t>
        <w:tab/>
        <w:t>20.616</w:t>
        <w:tab/>
        <w:t>3.33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7312.50</w:t>
        <w:tab/>
        <w:t>20.766</w:t>
        <w:tab/>
        <w:t>3.60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64</w:t>
        <w:tab/>
        <w:t>7500.00</w:t>
        <w:tab/>
        <w:t>20.912</w:t>
        <w:tab/>
        <w:t>3.89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65</w:t>
        <w:tab/>
        <w:t>7687.50</w:t>
        <w:tab/>
        <w:t>21.052</w:t>
        <w:tab/>
        <w:t>4.20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66</w:t>
        <w:tab/>
        <w:t>7875.00</w:t>
        <w:tab/>
        <w:t>21.188</w:t>
        <w:tab/>
        <w:t>4.54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67</w:t>
        <w:tab/>
        <w:t>8062.50</w:t>
        <w:tab/>
        <w:t>21.318</w:t>
        <w:tab/>
        <w:t>4.91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68</w:t>
        <w:tab/>
        <w:t>8250.00</w:t>
        <w:tab/>
        <w:t>21.445</w:t>
        <w:tab/>
        <w:t>5.31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69</w:t>
        <w:tab/>
        <w:t>8437.50</w:t>
        <w:tab/>
        <w:t>21.567</w:t>
        <w:tab/>
        <w:t>5.73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70</w:t>
        <w:tab/>
        <w:t>8625.00</w:t>
        <w:tab/>
        <w:t>21.684</w:t>
        <w:tab/>
        <w:t>6.18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71</w:t>
        <w:tab/>
        <w:t>8812.50</w:t>
        <w:tab/>
        <w:t>21.797</w:t>
        <w:tab/>
        <w:t>6.67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72</w:t>
        <w:tab/>
        <w:t>9000.00</w:t>
        <w:tab/>
        <w:t>21.906</w:t>
        <w:tab/>
        <w:t>7.19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73</w:t>
        <w:tab/>
        <w:t>9375.00</w:t>
        <w:tab/>
        <w:t>22.113</w:t>
        <w:tab/>
        <w:t>8.33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74</w:t>
        <w:tab/>
        <w:t>9750.00</w:t>
        <w:tab/>
        <w:t>22.304</w:t>
        <w:tab/>
        <w:t>9.63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75</w:t>
        <w:tab/>
        <w:t>10125.00</w:t>
        <w:tab/>
        <w:t>22.482</w:t>
        <w:tab/>
        <w:t>11.08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76</w:t>
        <w:tab/>
        <w:t>10500.00</w:t>
        <w:tab/>
        <w:t>22.646</w:t>
        <w:tab/>
        <w:t>12.71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77</w:t>
        <w:tab/>
        <w:t>10875.00</w:t>
        <w:tab/>
        <w:t>22.799</w:t>
        <w:tab/>
        <w:t>14.53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78</w:t>
        <w:tab/>
        <w:t>11250.00</w:t>
        <w:tab/>
        <w:t>22.941</w:t>
        <w:tab/>
        <w:t>16.54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79</w:t>
        <w:tab/>
        <w:t>11625.00</w:t>
        <w:tab/>
        <w:t>23.072</w:t>
        <w:tab/>
        <w:t>18.77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80</w:t>
        <w:tab/>
        <w:t>12000.00</w:t>
        <w:tab/>
        <w:t>23.195</w:t>
        <w:tab/>
        <w:t>21.23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w:t>
        <w:tab/>
        <w:t>12375.00</w:t>
        <w:tab/>
        <w:t>23.309</w:t>
        <w:tab/>
        <w:t>23.94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82</w:t>
        <w:tab/>
        <w:t>12750.00</w:t>
        <w:tab/>
        <w:t>23.415</w:t>
        <w:tab/>
        <w:t>26.90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83</w:t>
        <w:tab/>
        <w:t>13125.00</w:t>
        <w:tab/>
        <w:t>23.515</w:t>
        <w:tab/>
        <w:t>30.14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84</w:t>
        <w:tab/>
        <w:t>13500.00</w:t>
        <w:tab/>
        <w:t>23.607</w:t>
        <w:tab/>
        <w:t>33.67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85</w:t>
        <w:tab/>
        <w:t>13875.00</w:t>
        <w:tab/>
        <w:t>23.694</w:t>
        <w:tab/>
        <w:t>37.51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86</w:t>
        <w:tab/>
        <w:t>14250.00</w:t>
        <w:tab/>
        <w:t>23.775</w:t>
        <w:tab/>
        <w:t>41.67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87</w:t>
        <w:tab/>
        <w:t>14625.00</w:t>
        <w:tab/>
        <w:t>23.852</w:t>
        <w:tab/>
        <w:t>46.17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88</w:t>
        <w:tab/>
        <w:t>15000.00</w:t>
        <w:tab/>
        <w:t>23.923</w:t>
        <w:tab/>
        <w:t>51.04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89</w:t>
        <w:tab/>
        <w:t>15375.00</w:t>
        <w:tab/>
        <w:t>23.991</w:t>
        <w:tab/>
        <w:t>56.29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90</w:t>
        <w:tab/>
        <w:t>15750.00</w:t>
        <w:tab/>
        <w:t>24.054</w:t>
        <w:tab/>
        <w:t>61.94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91</w:t>
        <w:tab/>
        <w:t>16125.00</w:t>
        <w:tab/>
        <w:t>24.114</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92</w:t>
        <w:tab/>
        <w:t>16500.00</w:t>
        <w:tab/>
        <w:t>24.171</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93</w:t>
        <w:tab/>
        <w:t>16875.00</w:t>
        <w:tab/>
        <w:t>24.224</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94</w:t>
        <w:tab/>
        <w:t>17250.00</w:t>
        <w:tab/>
        <w:t>24.275</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95</w:t>
        <w:tab/>
        <w:t>17625.00</w:t>
        <w:tab/>
        <w:t>24.322</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96</w:t>
        <w:tab/>
        <w:t>18000.00</w:t>
        <w:tab/>
        <w:t>24.368</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97</w:t>
        <w:tab/>
        <w:t>18375.00</w:t>
        <w:tab/>
        <w:t>24.411</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98</w:t>
        <w:tab/>
        <w:t>18750.00</w:t>
        <w:tab/>
        <w:t>24.452</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99</w:t>
        <w:tab/>
        <w:t>19125.00</w:t>
        <w:tab/>
        <w:t>24.491</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100</w:t>
        <w:tab/>
        <w:t>19500.00</w:t>
        <w:tab/>
        <w:t>24.528</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101</w:t>
        <w:tab/>
        <w:t>19875.00</w:t>
        <w:tab/>
        <w:t>24.564</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w:t>
        <w:tab/>
        <w:t>20250.00</w:t>
        <w:tab/>
        <w:t>24.597</w:t>
        <w:tab/>
        <w:t>68.00</w:t>
        <w:tab/>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3-D.1d.:  Frequencies, Critical Band Rates and Absolute Threshold</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Table is valid for Layer II at a sampling rate of 32.0 kHz.</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Index Number</w:t>
        <w:tab/>
        <w:t>Frequency</w:t>
        <w:tab/>
        <w:t>Crit.Band Rate</w:t>
        <w:tab/>
        <w:t>Absolute Thresh.</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i</w:t>
        <w:tab/>
        <w:t>[Hz]</w:t>
        <w:tab/>
        <w:t>[z]</w:t>
        <w:tab/>
        <w:t>[dB]</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31.25</w:t>
        <w:tab/>
        <w:t>.309</w:t>
        <w:tab/>
        <w:t>58.23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62.50</w:t>
        <w:tab/>
        <w:t>.617</w:t>
        <w:tab/>
        <w:t>33.44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93.75</w:t>
        <w:tab/>
        <w:t>.925</w:t>
        <w:tab/>
        <w:t>24.17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125.00</w:t>
        <w:tab/>
        <w:t>1.232</w:t>
        <w:tab/>
        <w:t>19.20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156.25</w:t>
        <w:tab/>
        <w:t>1.538</w:t>
        <w:tab/>
        <w:t>16.05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187.50</w:t>
        <w:tab/>
        <w:t>1.842</w:t>
        <w:tab/>
        <w:t>13.87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218.75</w:t>
        <w:tab/>
        <w:t>2.145</w:t>
        <w:tab/>
        <w:t>12.26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250.00</w:t>
        <w:tab/>
        <w:t>2.445</w:t>
        <w:tab/>
        <w:t>11.01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281.25</w:t>
        <w:tab/>
        <w:t>2.742</w:t>
        <w:tab/>
        <w:t>10.01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312.50</w:t>
        <w:tab/>
        <w:t>3.037</w:t>
        <w:tab/>
        <w:t>9.20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343.75</w:t>
        <w:tab/>
        <w:t>3.329</w:t>
        <w:tab/>
        <w:t>8.52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375.00</w:t>
        <w:tab/>
        <w:t>3.618</w:t>
        <w:tab/>
        <w:t>7.94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406.25</w:t>
        <w:tab/>
        <w:t>3.903</w:t>
        <w:tab/>
        <w:t>7.44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437.50</w:t>
        <w:tab/>
        <w:t>4.185</w:t>
        <w:tab/>
        <w:t>7.00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468.75</w:t>
        <w:tab/>
        <w:t>4.463</w:t>
        <w:tab/>
        <w:t>6.62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500.00</w:t>
        <w:tab/>
        <w:t>4.736</w:t>
        <w:tab/>
        <w:t>6.28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531.25</w:t>
        <w:tab/>
        <w:t>5.006</w:t>
        <w:tab/>
        <w:t>5.97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562.50</w:t>
        <w:tab/>
        <w:t>5.272</w:t>
        <w:tab/>
        <w:t>5.70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593.75</w:t>
        <w:tab/>
        <w:t>5.533</w:t>
        <w:tab/>
        <w:t>5.44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625.00</w:t>
        <w:tab/>
        <w:t>5.789</w:t>
        <w:tab/>
        <w:t>5.21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656.25</w:t>
        <w:tab/>
        <w:t>6.041</w:t>
        <w:tab/>
        <w:t>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687.50</w:t>
        <w:tab/>
        <w:t>6.289</w:t>
        <w:tab/>
        <w:t>4.80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718.75</w:t>
        <w:tab/>
        <w:t>6.532</w:t>
        <w:tab/>
        <w:t>4.62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750.00</w:t>
        <w:tab/>
        <w:t>6.770</w:t>
        <w:tab/>
        <w:t>4.45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781.25</w:t>
        <w:tab/>
        <w:t>7.004</w:t>
        <w:tab/>
        <w:t>4.29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812.50</w:t>
        <w:tab/>
        <w:t>7.233</w:t>
        <w:tab/>
        <w:t>4.14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843.75</w:t>
        <w:tab/>
        <w:t>7.457</w:t>
        <w:tab/>
        <w:t>4.00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875.00</w:t>
        <w:tab/>
        <w:t>7.677</w:t>
        <w:tab/>
        <w:t>3.86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906.25</w:t>
        <w:tab/>
        <w:t>7.892</w:t>
        <w:tab/>
        <w:t>3.73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937.50</w:t>
        <w:tab/>
        <w:t>8.103</w:t>
        <w:tab/>
        <w:t>3.61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968.75</w:t>
        <w:tab/>
        <w:t>8.309</w:t>
        <w:tab/>
        <w:t>3.49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1000.00</w:t>
        <w:tab/>
        <w:t>8.511</w:t>
        <w:tab/>
        <w:t>3.37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1031.25</w:t>
        <w:tab/>
        <w:t>8.708</w:t>
        <w:tab/>
        <w:t>3.26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1062.50</w:t>
        <w:tab/>
        <w:t>8.901</w:t>
        <w:tab/>
        <w:t>3.15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1093.75</w:t>
        <w:tab/>
        <w:t>9.090</w:t>
        <w:tab/>
        <w:t>3.04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1125.00</w:t>
        <w:tab/>
        <w:t>9.275</w:t>
        <w:tab/>
        <w:t>2.93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1156.25</w:t>
        <w:tab/>
        <w:t>9.456</w:t>
        <w:tab/>
        <w:t>2.83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1187.50</w:t>
        <w:tab/>
        <w:t>9.632</w:t>
        <w:tab/>
        <w:t>2.73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39</w:t>
        <w:tab/>
        <w:t>1218.75</w:t>
        <w:tab/>
        <w:t>9.805</w:t>
        <w:tab/>
        <w:t>2.63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w:t>
        <w:tab/>
        <w:t>1250.00</w:t>
        <w:tab/>
        <w:t>9.974</w:t>
        <w:tab/>
        <w:t>2.53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41</w:t>
        <w:tab/>
        <w:t>1281.25</w:t>
        <w:tab/>
        <w:t>10.139</w:t>
        <w:tab/>
        <w:t>2.42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42</w:t>
        <w:tab/>
        <w:t>1312.50</w:t>
        <w:tab/>
        <w:t>10.301</w:t>
        <w:tab/>
        <w:t>2.32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43</w:t>
        <w:tab/>
        <w:t>1343.75</w:t>
        <w:tab/>
        <w:t>10.459</w:t>
        <w:tab/>
        <w:t>2.22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44</w:t>
        <w:tab/>
        <w:t>1375.00</w:t>
        <w:tab/>
        <w:t>10.614</w:t>
        <w:tab/>
        <w:t>2.12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45</w:t>
        <w:tab/>
        <w:t>1406.25</w:t>
        <w:tab/>
        <w:t>10.765</w:t>
        <w:tab/>
        <w:t>2.02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46</w:t>
        <w:tab/>
        <w:t>1437.50</w:t>
        <w:tab/>
        <w:t>10.913</w:t>
        <w:tab/>
        <w:t>1.92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47</w:t>
        <w:tab/>
        <w:t>1468.75</w:t>
        <w:tab/>
        <w:t>11.058</w:t>
        <w:tab/>
        <w:t>1.81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48</w:t>
        <w:tab/>
        <w:t>1500.00</w:t>
        <w:tab/>
        <w:t>11.199</w:t>
        <w:tab/>
        <w:t>1.71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49</w:t>
        <w:tab/>
        <w:t>1562.50</w:t>
        <w:tab/>
        <w:t>11.474</w:t>
        <w:tab/>
        <w:t>1.49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50</w:t>
        <w:tab/>
        <w:t>1625.00</w:t>
        <w:tab/>
        <w:t>11.736</w:t>
        <w:tab/>
        <w:t>1.27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w:t>
        <w:tab/>
        <w:t>1687.50</w:t>
        <w:tab/>
        <w:t>11.988</w:t>
        <w:tab/>
        <w:t>1.04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52</w:t>
        <w:tab/>
        <w:t>1750.00</w:t>
        <w:tab/>
        <w:t>12.230</w:t>
        <w:tab/>
        <w:t>.80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53</w:t>
        <w:tab/>
        <w:t>1812.50</w:t>
        <w:tab/>
        <w:t>12.461</w:t>
        <w:tab/>
        <w:t>.55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54</w:t>
        <w:tab/>
        <w:t>1875.00</w:t>
        <w:tab/>
        <w:t>12.684</w:t>
        <w:tab/>
        <w:t>.29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55</w:t>
        <w:tab/>
        <w:t>1937.50</w:t>
        <w:tab/>
        <w:t>12.898</w:t>
        <w:tab/>
        <w:t>.02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56</w:t>
        <w:tab/>
        <w:t>2000.00</w:t>
        <w:tab/>
        <w:t>13.104</w:t>
        <w:tab/>
        <w:t>-.25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57</w:t>
        <w:tab/>
        <w:t>2062.50</w:t>
        <w:tab/>
        <w:t>13.302</w:t>
        <w:tab/>
        <w:t>-.54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58</w:t>
        <w:tab/>
        <w:t>2125.00</w:t>
        <w:tab/>
        <w:t>13.493</w:t>
        <w:tab/>
        <w:t>-.83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59</w:t>
        <w:tab/>
        <w:t>2187.50</w:t>
        <w:tab/>
        <w:t>13.678</w:t>
        <w:tab/>
        <w:t>-1.12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60</w:t>
        <w:tab/>
        <w:t>2250.00</w:t>
        <w:tab/>
        <w:t>13.855</w:t>
        <w:tab/>
        <w:t>-1.43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61</w:t>
        <w:tab/>
        <w:t>2312.50</w:t>
        <w:tab/>
        <w:t>14.027</w:t>
        <w:tab/>
        <w:t>-1.73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62</w:t>
        <w:tab/>
        <w:t>2375.00</w:t>
        <w:tab/>
        <w:t>14.193</w:t>
        <w:tab/>
        <w:t>-2.04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2437.50</w:t>
        <w:tab/>
        <w:t>14.354</w:t>
        <w:tab/>
        <w:t>-2.34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64</w:t>
        <w:tab/>
        <w:t>2500.00</w:t>
        <w:tab/>
        <w:t>14.509</w:t>
        <w:tab/>
        <w:t>-2.64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65</w:t>
        <w:tab/>
        <w:t>2562.50</w:t>
        <w:tab/>
        <w:t>14.660</w:t>
        <w:tab/>
        <w:t>-2.93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66</w:t>
        <w:tab/>
        <w:t>2625.00</w:t>
        <w:tab/>
        <w:t>14.807</w:t>
        <w:tab/>
        <w:t>-3.22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67</w:t>
        <w:tab/>
        <w:t>2687.50</w:t>
        <w:tab/>
        <w:t>14.949</w:t>
        <w:tab/>
        <w:t>-3.49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68</w:t>
        <w:tab/>
        <w:t>2750.00</w:t>
        <w:tab/>
        <w:t>15.087</w:t>
        <w:tab/>
        <w:t>-3.74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69</w:t>
        <w:tab/>
        <w:t>2812.50</w:t>
        <w:tab/>
        <w:t>15.221</w:t>
        <w:tab/>
        <w:t>-3.98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70</w:t>
        <w:tab/>
        <w:t>2875.00</w:t>
        <w:tab/>
        <w:t>15.351</w:t>
        <w:tab/>
        <w:t>-4.20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71</w:t>
        <w:tab/>
        <w:t>2937.50</w:t>
        <w:tab/>
        <w:t>15.478</w:t>
        <w:tab/>
        <w:t>-4.40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72</w:t>
        <w:tab/>
        <w:t>3000.00</w:t>
        <w:tab/>
        <w:t>15.602</w:t>
        <w:tab/>
        <w:t>-4.57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73</w:t>
        <w:tab/>
        <w:t>3125.00</w:t>
        <w:tab/>
        <w:t>15.841</w:t>
        <w:tab/>
        <w:t>-4.82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74</w:t>
        <w:tab/>
        <w:t>3250.00</w:t>
        <w:tab/>
        <w:t>16.069</w:t>
        <w:tab/>
        <w:t>-4.96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75</w:t>
        <w:tab/>
        <w:t>3375.00</w:t>
        <w:tab/>
        <w:t>16.287</w:t>
        <w:tab/>
        <w:t>-4.97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76</w:t>
        <w:tab/>
        <w:t>3500.00</w:t>
        <w:tab/>
        <w:t>16.496</w:t>
        <w:tab/>
        <w:t>-4.86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77</w:t>
        <w:tab/>
        <w:t>3625.00</w:t>
        <w:tab/>
        <w:t>16.697</w:t>
        <w:tab/>
        <w:t>-4.63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78</w:t>
        <w:tab/>
        <w:t>3750.00</w:t>
        <w:tab/>
        <w:t>16.891</w:t>
        <w:tab/>
        <w:t>-4.29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79</w:t>
        <w:tab/>
        <w:t>3875.00</w:t>
        <w:tab/>
        <w:t>17.078</w:t>
        <w:tab/>
        <w:t>-3.87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80</w:t>
        <w:tab/>
        <w:t>4000.00</w:t>
        <w:tab/>
        <w:t>17.259</w:t>
        <w:tab/>
        <w:t>-3.39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w:t>
        <w:tab/>
        <w:t>4125.00</w:t>
        <w:tab/>
        <w:t>17.434</w:t>
        <w:tab/>
        <w:t>-2.86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82</w:t>
        <w:tab/>
        <w:t>4250.00</w:t>
        <w:tab/>
        <w:t>17.605</w:t>
        <w:tab/>
        <w:t>-2.31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83</w:t>
        <w:tab/>
        <w:t>4375.00</w:t>
        <w:tab/>
        <w:t>17.770</w:t>
        <w:tab/>
        <w:t>-1.77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84</w:t>
        <w:tab/>
        <w:t>4500.00</w:t>
        <w:tab/>
        <w:t>17.932</w:t>
        <w:tab/>
        <w:t>-1.24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85</w:t>
        <w:tab/>
        <w:t>4625.00</w:t>
        <w:tab/>
        <w:t>18.089</w:t>
        <w:tab/>
        <w:t>-.74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86</w:t>
        <w:tab/>
        <w:t>4750.00</w:t>
        <w:tab/>
        <w:t>18.242</w:t>
        <w:tab/>
        <w:t>-.29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87</w:t>
        <w:tab/>
        <w:t>4875.00</w:t>
        <w:tab/>
        <w:t>18.392</w:t>
        <w:tab/>
        <w:t>.12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88</w:t>
        <w:tab/>
        <w:t>5000.00</w:t>
        <w:tab/>
        <w:t>18.539</w:t>
        <w:tab/>
        <w:t>.48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89</w:t>
        <w:tab/>
        <w:t>5125.00</w:t>
        <w:tab/>
        <w:t>18.682</w:t>
        <w:tab/>
        <w:t>.79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90</w:t>
        <w:tab/>
        <w:t>5250.00</w:t>
        <w:tab/>
        <w:t>18.823</w:t>
        <w:tab/>
        <w:t>1.06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91</w:t>
        <w:tab/>
        <w:t>5375.00</w:t>
        <w:tab/>
        <w:t>18.960</w:t>
        <w:tab/>
        <w:t>1.29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92</w:t>
        <w:tab/>
        <w:t>5500.00</w:t>
        <w:tab/>
        <w:t>19.095</w:t>
        <w:tab/>
        <w:t>1.49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93</w:t>
        <w:tab/>
        <w:t>5625.00</w:t>
        <w:tab/>
        <w:t>19.226</w:t>
        <w:tab/>
        <w:t>1.66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94</w:t>
        <w:tab/>
        <w:t>5750.00</w:t>
        <w:tab/>
        <w:t>19.356</w:t>
        <w:tab/>
        <w:t>1.81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95</w:t>
        <w:tab/>
        <w:t>5875.00</w:t>
        <w:tab/>
        <w:t>19.482</w:t>
        <w:tab/>
        <w:t>1.95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96</w:t>
        <w:tab/>
        <w:t>6000.00</w:t>
        <w:tab/>
        <w:t>19.606</w:t>
        <w:tab/>
        <w:t>2.08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97</w:t>
        <w:tab/>
        <w:t>6250.00</w:t>
        <w:tab/>
        <w:t>19.847</w:t>
        <w:tab/>
        <w:t>2.33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98</w:t>
        <w:tab/>
        <w:t>6500.00</w:t>
        <w:tab/>
        <w:t>20.079</w:t>
        <w:tab/>
        <w:t>2.59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99</w:t>
        <w:tab/>
        <w:t>6750.00</w:t>
        <w:tab/>
        <w:t>20.300</w:t>
        <w:tab/>
        <w:t>2.86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100</w:t>
        <w:tab/>
        <w:t>7000.00</w:t>
        <w:tab/>
        <w:t>20.513</w:t>
        <w:tab/>
        <w:t>3.17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101</w:t>
        <w:tab/>
        <w:t>7250.00</w:t>
        <w:tab/>
        <w:t>20.717</w:t>
        <w:tab/>
        <w:t>3.51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w:t>
        <w:tab/>
        <w:t>7500.00</w:t>
        <w:tab/>
        <w:t>20.912</w:t>
        <w:tab/>
        <w:t>3.89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103</w:t>
        <w:tab/>
        <w:t>7750.00</w:t>
        <w:tab/>
        <w:t>21.098</w:t>
        <w:tab/>
        <w:t>4.31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104</w:t>
        <w:tab/>
        <w:t>8000.00</w:t>
        <w:tab/>
        <w:t>21.275</w:t>
        <w:tab/>
        <w:t>4.79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105</w:t>
        <w:tab/>
        <w:t>8250.00</w:t>
        <w:tab/>
        <w:t>21.445</w:t>
        <w:tab/>
        <w:t>5.31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106</w:t>
        <w:tab/>
        <w:t>8500.00</w:t>
        <w:tab/>
        <w:t>21.606</w:t>
        <w:tab/>
        <w:t>5.88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107</w:t>
        <w:tab/>
        <w:t>8750.00</w:t>
        <w:tab/>
        <w:t>21.760</w:t>
        <w:tab/>
        <w:t>6.50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108</w:t>
        <w:tab/>
        <w:t>9000.00</w:t>
        <w:tab/>
        <w:t>21.906</w:t>
        <w:tab/>
        <w:t>7.19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109</w:t>
        <w:tab/>
        <w:t>9250.00</w:t>
        <w:tab/>
        <w:t>22.046</w:t>
        <w:tab/>
        <w:t>7.93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110</w:t>
        <w:tab/>
        <w:t>9500.00</w:t>
        <w:tab/>
        <w:t>22.178</w:t>
        <w:tab/>
        <w:t>8.75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111</w:t>
        <w:tab/>
        <w:t>9750.00</w:t>
        <w:tab/>
        <w:t>22.304</w:t>
        <w:tab/>
        <w:t>9.63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112</w:t>
        <w:tab/>
        <w:t>10000.00</w:t>
        <w:tab/>
        <w:t>22.424</w:t>
        <w:tab/>
        <w:t>10.58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113</w:t>
        <w:tab/>
        <w:t>10250.00</w:t>
        <w:tab/>
        <w:t>22.538</w:t>
        <w:tab/>
        <w:t>11.60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114</w:t>
        <w:tab/>
        <w:t>10500.00</w:t>
        <w:tab/>
        <w:t>22.646</w:t>
        <w:tab/>
        <w:t>12.71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115</w:t>
        <w:tab/>
        <w:t>10750.00</w:t>
        <w:tab/>
        <w:t>22.749</w:t>
        <w:tab/>
        <w:t>13.90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116</w:t>
        <w:tab/>
        <w:t>11000.00</w:t>
        <w:tab/>
        <w:t>22.847</w:t>
        <w:tab/>
        <w:t>15.18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117</w:t>
        <w:tab/>
        <w:t>11250.00</w:t>
        <w:tab/>
        <w:t>22.941</w:t>
        <w:tab/>
        <w:t>16.54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118</w:t>
        <w:tab/>
        <w:t>11500.00</w:t>
        <w:tab/>
        <w:t>23.030</w:t>
        <w:tab/>
        <w:t>18.01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119</w:t>
        <w:tab/>
        <w:t>11750.00</w:t>
        <w:tab/>
        <w:t>23.114</w:t>
        <w:tab/>
        <w:t>19.57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120</w:t>
        <w:tab/>
        <w:t>12000.00</w:t>
        <w:tab/>
        <w:t>23.195</w:t>
        <w:tab/>
        <w:t>21.23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121</w:t>
        <w:tab/>
        <w:t>12250.00</w:t>
        <w:tab/>
        <w:t>23.272</w:t>
        <w:tab/>
        <w:t>23.01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122</w:t>
        <w:tab/>
        <w:t>12500.00</w:t>
        <w:tab/>
        <w:t>23.345</w:t>
        <w:tab/>
        <w:t>24.90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123</w:t>
        <w:tab/>
        <w:t>12750.00</w:t>
        <w:tab/>
        <w:t>23.415</w:t>
        <w:tab/>
        <w:t>26.90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124</w:t>
        <w:tab/>
        <w:t>13000.00</w:t>
        <w:tab/>
        <w:t>23.482</w:t>
        <w:tab/>
        <w:t>29.03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125</w:t>
        <w:tab/>
        <w:t>13250.00</w:t>
        <w:tab/>
        <w:t>23.546</w:t>
        <w:tab/>
        <w:t>31.28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126</w:t>
        <w:tab/>
        <w:t>13500.00</w:t>
        <w:tab/>
        <w:t>23.607</w:t>
        <w:tab/>
        <w:t>33.67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127</w:t>
        <w:tab/>
        <w:t>13750.00</w:t>
        <w:tab/>
        <w:t>23.666</w:t>
        <w:tab/>
        <w:t>36.19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128</w:t>
        <w:tab/>
        <w:t>14000.00</w:t>
        <w:tab/>
        <w:t>23.722</w:t>
        <w:tab/>
        <w:t>38.86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129</w:t>
        <w:tab/>
        <w:t>14250.00</w:t>
        <w:tab/>
        <w:t>23.775</w:t>
        <w:tab/>
        <w:t>41.67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130</w:t>
        <w:tab/>
        <w:t>14500.00</w:t>
        <w:tab/>
        <w:t>23.827</w:t>
        <w:tab/>
        <w:t>44.63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131</w:t>
        <w:tab/>
        <w:t>14750.00</w:t>
        <w:tab/>
        <w:t>23.876</w:t>
        <w:tab/>
        <w:t>47.76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132</w:t>
        <w:tab/>
        <w:t>15000.00</w:t>
        <w:tab/>
        <w:t>23.923</w:t>
        <w:tab/>
        <w:t>51.04</w:t>
        <w:tab/>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567" w:hanging="0"/>
        <w:jc w:val="center"/>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3-D.1e.:  Frequencies, Critical Band Rates and Absolute Threshold</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Table is valid for Layer II at a sampling rate of 44.1 kHz.</w:t>
      </w:r>
    </w:p>
    <w:p>
      <w:pPr>
        <w:pStyle w:val="Normal"/>
        <w:ind w:left="567"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b/>
          <w:bCs/>
          <w:lang w:val="en-AU"/>
        </w:rPr>
        <w:t>Index Number</w:t>
        <w:tab/>
        <w:t>Frequency</w:t>
        <w:tab/>
        <w:t>Crit.Band Rate</w:t>
        <w:tab/>
        <w:t xml:space="preserve"> Absolute Thresh.</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b/>
          <w:bCs/>
          <w:lang w:val="en-AU"/>
        </w:rPr>
        <w:t>i</w:t>
        <w:tab/>
        <w:t xml:space="preserve"> [Hz] </w:t>
        <w:tab/>
        <w:t xml:space="preserve"> [z]</w:t>
        <w:tab/>
        <w:t>[dB]</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43.07</w:t>
        <w:tab/>
        <w:t>.425</w:t>
        <w:tab/>
        <w:t>45.05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86.13</w:t>
        <w:tab/>
        <w:t>.850</w:t>
        <w:tab/>
        <w:t>25.87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129.20</w:t>
        <w:tab/>
        <w:t>1.273</w:t>
        <w:tab/>
        <w:t>18.70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172.27</w:t>
        <w:tab/>
        <w:t>1.694</w:t>
        <w:tab/>
        <w:t>14.85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215.33</w:t>
        <w:tab/>
        <w:t>2.112</w:t>
        <w:tab/>
        <w:t>12.41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258.40</w:t>
        <w:tab/>
        <w:t>2.525</w:t>
        <w:tab/>
        <w:t>10.72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301.46</w:t>
        <w:tab/>
        <w:t>2.934</w:t>
        <w:tab/>
        <w:t>9.47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344.53</w:t>
        <w:tab/>
        <w:t>3.337</w:t>
        <w:tab/>
        <w:t>8.50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387.60</w:t>
        <w:tab/>
        <w:t>3.733</w:t>
        <w:tab/>
        <w:t>7.73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430.66</w:t>
        <w:tab/>
        <w:t>4.124</w:t>
        <w:tab/>
        <w:t>7.10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473.73</w:t>
        <w:tab/>
        <w:t>4.507</w:t>
        <w:tab/>
        <w:t>6.56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516.80</w:t>
        <w:tab/>
        <w:t>4.882</w:t>
        <w:tab/>
        <w:t>6.11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559.86</w:t>
        <w:tab/>
        <w:t>5.249</w:t>
        <w:tab/>
        <w:t>5.72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602.93</w:t>
        <w:tab/>
        <w:t>5.608</w:t>
        <w:tab/>
        <w:t>5.37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646.00</w:t>
        <w:tab/>
        <w:t>5.959</w:t>
        <w:tab/>
        <w:t>5.07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689.06</w:t>
        <w:tab/>
        <w:t>6.301</w:t>
        <w:tab/>
        <w:t>4.79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732.13</w:t>
        <w:tab/>
        <w:t>6.634</w:t>
        <w:tab/>
        <w:t>4.55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775.20</w:t>
        <w:tab/>
        <w:t>6.959</w:t>
        <w:tab/>
        <w:t>4.32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818.26</w:t>
        <w:tab/>
        <w:t>7.274</w:t>
        <w:tab/>
        <w:t>4.11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861.33</w:t>
        <w:tab/>
        <w:t>7.581</w:t>
        <w:tab/>
        <w:t>3.92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904.39</w:t>
        <w:tab/>
        <w:t>7.879</w:t>
        <w:tab/>
        <w:t>3.74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947.46</w:t>
        <w:tab/>
        <w:t>8.169</w:t>
        <w:tab/>
        <w:t>3.57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990.53</w:t>
        <w:tab/>
        <w:t>8.450</w:t>
        <w:tab/>
        <w:t>3.40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1033.59</w:t>
        <w:tab/>
        <w:t>8.723</w:t>
        <w:tab/>
        <w:t>3.25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1076.66</w:t>
        <w:tab/>
        <w:t>8.987</w:t>
        <w:tab/>
        <w:t>3.10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1119.73</w:t>
        <w:tab/>
        <w:t>9.244</w:t>
        <w:tab/>
        <w:t>2.95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1162.79</w:t>
        <w:tab/>
        <w:t>9.493</w:t>
        <w:tab/>
        <w:t>2.81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1205.86</w:t>
        <w:tab/>
        <w:t>9.734</w:t>
        <w:tab/>
        <w:t>2.67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1248.93</w:t>
        <w:tab/>
        <w:t>9.968</w:t>
        <w:tab/>
        <w:t>2.53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1291.99</w:t>
        <w:tab/>
        <w:t>10.195</w:t>
        <w:tab/>
        <w:t>2.39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1335.06</w:t>
        <w:tab/>
        <w:t>10.416</w:t>
        <w:tab/>
        <w:t>2.25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1378.13</w:t>
        <w:tab/>
        <w:t>10.629</w:t>
        <w:tab/>
        <w:t>2.11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1421.19</w:t>
        <w:tab/>
        <w:t>10.836</w:t>
        <w:tab/>
        <w:t>1.97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1464.26</w:t>
        <w:tab/>
        <w:t>11.037</w:t>
        <w:tab/>
        <w:t>1.83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1507.32</w:t>
        <w:tab/>
        <w:t>11.232</w:t>
        <w:tab/>
        <w:t>1.68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1550.39</w:t>
        <w:tab/>
        <w:t>11.421</w:t>
        <w:tab/>
        <w:t>1.53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1593.46</w:t>
        <w:tab/>
        <w:t>11.605</w:t>
        <w:tab/>
        <w:t>1.38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1636.52</w:t>
        <w:tab/>
        <w:t>11.783</w:t>
        <w:tab/>
        <w:t>1.23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39</w:t>
        <w:tab/>
        <w:t>1679.59</w:t>
        <w:tab/>
        <w:t>11.957</w:t>
        <w:tab/>
        <w:t>1.07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w:t>
        <w:tab/>
        <w:t>1722.66</w:t>
        <w:tab/>
        <w:t>12.125</w:t>
        <w:tab/>
        <w:t>.90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41</w:t>
        <w:tab/>
        <w:t>1765.72</w:t>
        <w:tab/>
        <w:t>12.289</w:t>
        <w:tab/>
        <w:t>.74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42</w:t>
        <w:tab/>
        <w:t>1808.79</w:t>
        <w:tab/>
        <w:t>12.448</w:t>
        <w:tab/>
        <w:t>.56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43</w:t>
        <w:tab/>
        <w:t>1851.86</w:t>
        <w:tab/>
        <w:t>12.603</w:t>
        <w:tab/>
        <w:t>.39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44</w:t>
        <w:tab/>
        <w:t>1894.92</w:t>
        <w:tab/>
        <w:t>12.753</w:t>
        <w:tab/>
        <w:t>.21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45</w:t>
        <w:tab/>
        <w:t>1937.99</w:t>
        <w:tab/>
        <w:t>12.900</w:t>
        <w:tab/>
        <w:t>.02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46</w:t>
        <w:tab/>
        <w:t>1981.05</w:t>
        <w:tab/>
        <w:t>13.042</w:t>
        <w:tab/>
        <w:t>-.17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47</w:t>
        <w:tab/>
        <w:t>2024.12</w:t>
        <w:tab/>
        <w:t>13.181</w:t>
        <w:tab/>
        <w:t>-.36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48</w:t>
        <w:tab/>
        <w:t>2067.19</w:t>
        <w:tab/>
        <w:t>13.317</w:t>
        <w:tab/>
        <w:t>-.56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49</w:t>
        <w:tab/>
        <w:t>2153.32</w:t>
        <w:tab/>
        <w:t>13.578</w:t>
        <w:tab/>
        <w:t>-.96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50</w:t>
        <w:tab/>
        <w:t>2239.45</w:t>
        <w:tab/>
        <w:t>13.826</w:t>
        <w:tab/>
        <w:t>-1.38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w:t>
        <w:tab/>
        <w:t>2325.59</w:t>
        <w:tab/>
        <w:t>14.062</w:t>
        <w:tab/>
        <w:t>-1.79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52</w:t>
        <w:tab/>
        <w:t>2411.72</w:t>
        <w:tab/>
        <w:t>14.288</w:t>
        <w:tab/>
        <w:t>-2.21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53</w:t>
        <w:tab/>
        <w:t>2497.85</w:t>
        <w:tab/>
        <w:t>14.504</w:t>
        <w:tab/>
        <w:t>-2.63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54</w:t>
        <w:tab/>
        <w:t>2583.98</w:t>
        <w:tab/>
        <w:t>14.711</w:t>
        <w:tab/>
        <w:t>-3.03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55</w:t>
        <w:tab/>
        <w:t>2670.12</w:t>
        <w:tab/>
        <w:t>14.909</w:t>
        <w:tab/>
        <w:t>-3.41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56</w:t>
        <w:tab/>
        <w:t>2756.25</w:t>
        <w:tab/>
        <w:t>15.100</w:t>
        <w:tab/>
        <w:t>-3.77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57</w:t>
        <w:tab/>
        <w:t>2842.38</w:t>
        <w:tab/>
        <w:t>15.284</w:t>
        <w:tab/>
        <w:t>-4.09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58</w:t>
        <w:tab/>
        <w:t>2928.52</w:t>
        <w:tab/>
        <w:t>15.460</w:t>
        <w:tab/>
        <w:t>-4.37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59</w:t>
        <w:tab/>
        <w:t>3014.65</w:t>
        <w:tab/>
        <w:t>15.631</w:t>
        <w:tab/>
        <w:t>-4.60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60</w:t>
        <w:tab/>
        <w:t>3100.78</w:t>
        <w:tab/>
        <w:t>15.796</w:t>
        <w:tab/>
        <w:t>-4.78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61</w:t>
        <w:tab/>
        <w:t>3186.91</w:t>
        <w:tab/>
        <w:t>15.955</w:t>
        <w:tab/>
        <w:t>-4.91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62</w:t>
        <w:tab/>
        <w:t>3273.05</w:t>
        <w:tab/>
        <w:t>16.110</w:t>
        <w:tab/>
        <w:t>-4.97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3359.18</w:t>
        <w:tab/>
        <w:t>16.260</w:t>
        <w:tab/>
        <w:t>-4.98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64</w:t>
        <w:tab/>
        <w:t>3445.31</w:t>
        <w:tab/>
        <w:t>16.406</w:t>
        <w:tab/>
        <w:t>-4.92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65</w:t>
        <w:tab/>
        <w:t>3531.45</w:t>
        <w:tab/>
        <w:t>16.547</w:t>
        <w:tab/>
        <w:t>-4.81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66</w:t>
        <w:tab/>
        <w:t>3617.58</w:t>
        <w:tab/>
        <w:t>16.685</w:t>
        <w:tab/>
        <w:t>-4.65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67</w:t>
        <w:tab/>
        <w:t>3703.71</w:t>
        <w:tab/>
        <w:t>16.820</w:t>
        <w:tab/>
        <w:t>-4.43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68</w:t>
        <w:tab/>
        <w:t>3789.84</w:t>
        <w:tab/>
        <w:t>16.951</w:t>
        <w:tab/>
        <w:t>-4.17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69</w:t>
        <w:tab/>
        <w:t>3875.98</w:t>
        <w:tab/>
        <w:t>17.079</w:t>
        <w:tab/>
        <w:t>-3.87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70</w:t>
        <w:tab/>
        <w:t>3962.11</w:t>
        <w:tab/>
        <w:t>17.205</w:t>
        <w:tab/>
        <w:t>-3.54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71</w:t>
        <w:tab/>
        <w:t>4048.24</w:t>
        <w:tab/>
        <w:t>17.327</w:t>
        <w:tab/>
        <w:t>-3.19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72</w:t>
        <w:tab/>
        <w:t>4134.38</w:t>
        <w:tab/>
        <w:t>17.447</w:t>
        <w:tab/>
        <w:t>-2.82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73</w:t>
        <w:tab/>
        <w:t>4306.64</w:t>
        <w:tab/>
        <w:t>17.680</w:t>
        <w:tab/>
        <w:t>-2.06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74</w:t>
        <w:tab/>
        <w:t>4478.91</w:t>
        <w:tab/>
        <w:t>17.905</w:t>
        <w:tab/>
        <w:t>-1.32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75</w:t>
        <w:tab/>
        <w:t>4651.17</w:t>
        <w:tab/>
        <w:t>18.121</w:t>
        <w:tab/>
        <w:t>-.64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76</w:t>
        <w:tab/>
        <w:t>4823.44</w:t>
        <w:tab/>
        <w:t>18.331</w:t>
        <w:tab/>
        <w:t>-.04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77</w:t>
        <w:tab/>
        <w:t>4995.70</w:t>
        <w:tab/>
        <w:t>18.534</w:t>
        <w:tab/>
        <w:t>.47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78</w:t>
        <w:tab/>
        <w:t>5167.97</w:t>
        <w:tab/>
        <w:t>18.731</w:t>
        <w:tab/>
        <w:t>.89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79</w:t>
        <w:tab/>
        <w:t>5340.23</w:t>
        <w:tab/>
        <w:t>18.922</w:t>
        <w:tab/>
        <w:t>1.23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80</w:t>
        <w:tab/>
        <w:t>5512.50</w:t>
        <w:tab/>
        <w:t>19.108</w:t>
        <w:tab/>
        <w:t>1.51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w:t>
        <w:tab/>
        <w:t>5684.77</w:t>
        <w:tab/>
        <w:t>19.289</w:t>
        <w:tab/>
        <w:t>1.74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82</w:t>
        <w:tab/>
        <w:t>5857.03</w:t>
        <w:tab/>
        <w:t>19.464</w:t>
        <w:tab/>
        <w:t>1.93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83</w:t>
        <w:tab/>
        <w:t>6029.30</w:t>
        <w:tab/>
        <w:t>19.635</w:t>
        <w:tab/>
        <w:t>2.11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84</w:t>
        <w:tab/>
        <w:t>6201.56</w:t>
        <w:tab/>
        <w:t>19.801</w:t>
        <w:tab/>
        <w:t>2.28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85</w:t>
        <w:tab/>
        <w:t>6373.83</w:t>
        <w:tab/>
        <w:t>19.963</w:t>
        <w:tab/>
        <w:t>2.46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86</w:t>
        <w:tab/>
        <w:t>6546.09</w:t>
        <w:tab/>
        <w:t>20.120</w:t>
        <w:tab/>
        <w:t>2.63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87</w:t>
        <w:tab/>
        <w:t>6718.36</w:t>
        <w:tab/>
        <w:t>20.273</w:t>
        <w:tab/>
        <w:t>2.82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88</w:t>
        <w:tab/>
        <w:t>6890.63</w:t>
        <w:tab/>
        <w:t>20.421</w:t>
        <w:tab/>
        <w:t>3.03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89</w:t>
        <w:tab/>
        <w:t>7062.89</w:t>
        <w:tab/>
        <w:t>20.565</w:t>
        <w:tab/>
        <w:t>3.25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90</w:t>
        <w:tab/>
        <w:t>7235.16</w:t>
        <w:tab/>
        <w:t>20.705</w:t>
        <w:tab/>
        <w:t>3.49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91</w:t>
        <w:tab/>
        <w:t>7407.42</w:t>
        <w:tab/>
        <w:t>20.840</w:t>
        <w:tab/>
        <w:t>3.74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92</w:t>
        <w:tab/>
        <w:t>7579.69</w:t>
        <w:tab/>
        <w:t>20.972</w:t>
        <w:tab/>
        <w:t>4.02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93</w:t>
        <w:tab/>
        <w:t>7751.95</w:t>
        <w:tab/>
        <w:t>21.099</w:t>
        <w:tab/>
        <w:t>4.32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94</w:t>
        <w:tab/>
        <w:t>7924.22</w:t>
        <w:tab/>
        <w:t>21.222</w:t>
        <w:tab/>
        <w:t>4.64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95</w:t>
        <w:tab/>
        <w:t>8096.48</w:t>
        <w:tab/>
        <w:t>21.342</w:t>
        <w:tab/>
        <w:t>4.98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96</w:t>
        <w:tab/>
        <w:t>8268.75</w:t>
        <w:tab/>
        <w:t>21.457</w:t>
        <w:tab/>
        <w:t>5.35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97</w:t>
        <w:tab/>
        <w:t>8613.28</w:t>
        <w:tab/>
        <w:t>21.677</w:t>
        <w:tab/>
        <w:t>6.15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98</w:t>
        <w:tab/>
        <w:t>8957.81</w:t>
        <w:tab/>
        <w:t>21.882</w:t>
        <w:tab/>
        <w:t>7.07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99</w:t>
        <w:tab/>
        <w:t>9302.34</w:t>
        <w:tab/>
        <w:t>22.074</w:t>
        <w:tab/>
        <w:t>8.10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100</w:t>
        <w:tab/>
        <w:t>9646.88</w:t>
        <w:tab/>
        <w:t>22.253</w:t>
        <w:tab/>
        <w:t>9.25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101</w:t>
        <w:tab/>
        <w:t>9991.41</w:t>
        <w:tab/>
        <w:t>22.420</w:t>
        <w:tab/>
        <w:t>10.54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w:t>
        <w:tab/>
        <w:t>10335.94</w:t>
        <w:tab/>
        <w:t>22.576</w:t>
        <w:tab/>
        <w:t>11.97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103</w:t>
        <w:tab/>
        <w:t>10680.47</w:t>
        <w:tab/>
        <w:t>22.721</w:t>
        <w:tab/>
        <w:t>13.56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104</w:t>
        <w:tab/>
        <w:t>11025.00</w:t>
        <w:tab/>
        <w:t>22.857</w:t>
        <w:tab/>
        <w:t>15.31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105</w:t>
        <w:tab/>
        <w:t>11369.53</w:t>
        <w:tab/>
        <w:t>22.984</w:t>
        <w:tab/>
        <w:t>17.23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106</w:t>
        <w:tab/>
        <w:t>11714.06</w:t>
        <w:tab/>
        <w:t>23.102</w:t>
        <w:tab/>
        <w:t>19.34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107</w:t>
        <w:tab/>
        <w:t>12058.59</w:t>
        <w:tab/>
        <w:t>23.213</w:t>
        <w:tab/>
        <w:t>21.64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108</w:t>
        <w:tab/>
        <w:t>12403.13</w:t>
        <w:tab/>
        <w:t>23.317</w:t>
        <w:tab/>
        <w:t>24.15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109</w:t>
        <w:tab/>
        <w:t>12747.66</w:t>
        <w:tab/>
        <w:t>23.415</w:t>
        <w:tab/>
        <w:t>26.88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110</w:t>
        <w:tab/>
        <w:t>13092.19</w:t>
        <w:tab/>
        <w:t>23.506</w:t>
        <w:tab/>
        <w:t>29.84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111</w:t>
        <w:tab/>
        <w:t>13436.72</w:t>
        <w:tab/>
        <w:t>23.592</w:t>
        <w:tab/>
        <w:t>33.05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112</w:t>
        <w:tab/>
        <w:t>13781.25</w:t>
        <w:tab/>
        <w:t>23.673</w:t>
        <w:tab/>
        <w:t>36.52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113</w:t>
        <w:tab/>
        <w:t>14125.78</w:t>
        <w:tab/>
        <w:t>23.749</w:t>
        <w:tab/>
        <w:t>40.25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114</w:t>
        <w:tab/>
        <w:t>14470.31</w:t>
        <w:tab/>
        <w:t>23.821</w:t>
        <w:tab/>
        <w:t>44.27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115</w:t>
        <w:tab/>
        <w:t>14814.84</w:t>
        <w:tab/>
        <w:t>23.888</w:t>
        <w:tab/>
        <w:t>48.59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116</w:t>
        <w:tab/>
        <w:t>15159.38</w:t>
        <w:tab/>
        <w:t>23.952</w:t>
        <w:tab/>
        <w:t>53.22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117</w:t>
        <w:tab/>
        <w:t>15503.91</w:t>
        <w:tab/>
        <w:t>24.013</w:t>
        <w:tab/>
        <w:t>58.18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118</w:t>
        <w:tab/>
        <w:t>15848.44</w:t>
        <w:tab/>
        <w:t>24.070</w:t>
        <w:tab/>
        <w:t>63.49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119</w:t>
        <w:tab/>
        <w:t>16192.97</w:t>
        <w:tab/>
        <w:t>24.125</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120</w:t>
        <w:tab/>
        <w:t>16537.50</w:t>
        <w:tab/>
        <w:t>24.176</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121</w:t>
        <w:tab/>
        <w:t>16882.03</w:t>
        <w:tab/>
        <w:t>24.225</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122</w:t>
        <w:tab/>
        <w:t>17226.56</w:t>
        <w:tab/>
        <w:t>24.271</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123</w:t>
        <w:tab/>
        <w:t>17571.09</w:t>
        <w:tab/>
        <w:t>24.316</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124</w:t>
        <w:tab/>
        <w:t>17915.63</w:t>
        <w:tab/>
        <w:t>24.358</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125</w:t>
        <w:tab/>
        <w:t>18260.16</w:t>
        <w:tab/>
        <w:t>24.398</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126</w:t>
        <w:tab/>
        <w:t>18604.69</w:t>
        <w:tab/>
        <w:t>24.436</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127</w:t>
        <w:tab/>
        <w:t>18949.22</w:t>
        <w:tab/>
        <w:t>24.473</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128</w:t>
        <w:tab/>
        <w:t>19293.75</w:t>
        <w:tab/>
        <w:t>24.508</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129</w:t>
        <w:tab/>
        <w:t>19638.28</w:t>
        <w:tab/>
        <w:t>24.542</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130</w:t>
        <w:tab/>
        <w:t>19982.81</w:t>
        <w:tab/>
        <w:t>24.574</w:t>
        <w:tab/>
        <w:t>68.00</w:t>
        <w:tab/>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3-D.1f.:  Frequencies, Critical Band Rates and Absolute Threshold</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Table is valid for Layer II at a sampling rate of 48.0 kHz</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Index Number</w:t>
        <w:tab/>
        <w:t>Frequency</w:t>
        <w:tab/>
        <w:t>Crit.Band Rate</w:t>
        <w:tab/>
        <w:t>Absolute Thresh.</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i</w:t>
        <w:tab/>
        <w:t>[Hz]</w:t>
        <w:tab/>
        <w:t>[z]</w:t>
        <w:tab/>
        <w:t>[dB]</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46.88</w:t>
        <w:tab/>
        <w:t>.463</w:t>
        <w:tab/>
        <w:t>42.10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93.75</w:t>
        <w:tab/>
        <w:t>.925</w:t>
        <w:tab/>
        <w:t>24.17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140.63</w:t>
        <w:tab/>
        <w:t>1.385</w:t>
        <w:tab/>
        <w:t>17.47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187.50</w:t>
        <w:tab/>
        <w:t>1.842</w:t>
        <w:tab/>
        <w:t>13.87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234.38</w:t>
        <w:tab/>
        <w:t>2.295</w:t>
        <w:tab/>
        <w:t>11.60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281.25</w:t>
        <w:tab/>
        <w:t>2.742</w:t>
        <w:tab/>
        <w:t>10.01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328.13</w:t>
        <w:tab/>
        <w:t>3.184</w:t>
        <w:tab/>
        <w:t>8.84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375.00</w:t>
        <w:tab/>
        <w:t>3.618</w:t>
        <w:tab/>
        <w:t>7.94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421.88</w:t>
        <w:tab/>
        <w:t>4.045</w:t>
        <w:tab/>
        <w:t>7.22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468.75</w:t>
        <w:tab/>
        <w:t>4.463</w:t>
        <w:tab/>
        <w:t>6.62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515.63</w:t>
        <w:tab/>
        <w:t>4.872</w:t>
        <w:tab/>
        <w:t>6.12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562.50</w:t>
        <w:tab/>
        <w:t>5.272</w:t>
        <w:tab/>
        <w:t>5.70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609.38</w:t>
        <w:tab/>
        <w:t>5.661</w:t>
        <w:tab/>
        <w:t>5.33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656.25</w:t>
        <w:tab/>
        <w:t>6.041</w:t>
        <w:tab/>
        <w:t>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703.13</w:t>
        <w:tab/>
        <w:t>6.411</w:t>
        <w:tab/>
        <w:t>4.71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750.00</w:t>
        <w:tab/>
        <w:t>6.770</w:t>
        <w:tab/>
        <w:t>4.45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796.88</w:t>
        <w:tab/>
        <w:t>7.119</w:t>
        <w:tab/>
        <w:t>4.21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843.75</w:t>
        <w:tab/>
        <w:t>7.457</w:t>
        <w:tab/>
        <w:t>4.00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890.63</w:t>
        <w:tab/>
        <w:t>7.785</w:t>
        <w:tab/>
        <w:t>3.79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937.50</w:t>
        <w:tab/>
        <w:t>8.103</w:t>
        <w:tab/>
        <w:t>3.61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984.38</w:t>
        <w:tab/>
        <w:t>8.410</w:t>
        <w:tab/>
        <w:t>3.43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1031.25</w:t>
        <w:tab/>
        <w:t>8.708</w:t>
        <w:tab/>
        <w:t>3.26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1078.13</w:t>
        <w:tab/>
        <w:t>8.996</w:t>
        <w:tab/>
        <w:t>3.09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1125.00</w:t>
        <w:tab/>
        <w:t>9.275</w:t>
        <w:tab/>
        <w:t>2.93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1171.88</w:t>
        <w:tab/>
        <w:t>9.544</w:t>
        <w:tab/>
        <w:t>2.78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1218.75</w:t>
        <w:tab/>
        <w:t>9.805</w:t>
        <w:tab/>
        <w:t>2.63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1265.63</w:t>
        <w:tab/>
        <w:t>10.057</w:t>
        <w:tab/>
        <w:t>2.47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1312.50</w:t>
        <w:tab/>
        <w:t>10.301</w:t>
        <w:tab/>
        <w:t>2.32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1359.38</w:t>
        <w:tab/>
        <w:t>10.537</w:t>
        <w:tab/>
        <w:t>2.17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1406.25</w:t>
        <w:tab/>
        <w:t>10.765</w:t>
        <w:tab/>
        <w:t>2.02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1453.13</w:t>
        <w:tab/>
        <w:t>10.986</w:t>
        <w:tab/>
        <w:t>1.86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1500.00</w:t>
        <w:tab/>
        <w:t>11.199</w:t>
        <w:tab/>
        <w:t>1.71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1546.88</w:t>
        <w:tab/>
        <w:t>11.406</w:t>
        <w:tab/>
        <w:t>1.55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1593.75</w:t>
        <w:tab/>
        <w:t>11.606</w:t>
        <w:tab/>
        <w:t>1.38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1640.63</w:t>
        <w:tab/>
        <w:t>11.800</w:t>
        <w:tab/>
        <w:t>1.21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1687.50</w:t>
        <w:tab/>
        <w:t>11.988</w:t>
        <w:tab/>
        <w:t>1.04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1734.38</w:t>
        <w:tab/>
        <w:t>12.170</w:t>
        <w:tab/>
        <w:t>.86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1781.25</w:t>
        <w:tab/>
        <w:t>12.347</w:t>
        <w:tab/>
        <w:t>.67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39</w:t>
        <w:tab/>
        <w:t>1828.13</w:t>
        <w:tab/>
        <w:t>12.518</w:t>
        <w:tab/>
        <w:t>.49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w:t>
        <w:tab/>
        <w:t>1875.00</w:t>
        <w:tab/>
        <w:t>12.684</w:t>
        <w:tab/>
        <w:t>.29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41</w:t>
        <w:tab/>
        <w:t>1921.88</w:t>
        <w:tab/>
        <w:t>12.845</w:t>
        <w:tab/>
        <w:t>.09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42</w:t>
        <w:tab/>
        <w:t>1968.75</w:t>
        <w:tab/>
        <w:t>13.002</w:t>
        <w:tab/>
        <w:t>-.11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43</w:t>
        <w:tab/>
        <w:t>2015.63</w:t>
        <w:tab/>
        <w:t>13.154</w:t>
        <w:tab/>
        <w:t>-.32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44</w:t>
        <w:tab/>
        <w:t>2062.50</w:t>
        <w:tab/>
        <w:t>13.302</w:t>
        <w:tab/>
        <w:t>-.54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45</w:t>
        <w:tab/>
        <w:t>2109.38</w:t>
        <w:tab/>
        <w:t>13.446</w:t>
        <w:tab/>
        <w:t>-.75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46</w:t>
        <w:tab/>
        <w:t>2156.25</w:t>
        <w:tab/>
        <w:t>13.586</w:t>
        <w:tab/>
        <w:t>-.97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47</w:t>
        <w:tab/>
        <w:t>2203.13</w:t>
        <w:tab/>
        <w:t>13.723</w:t>
        <w:tab/>
        <w:t>-1.20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48</w:t>
        <w:tab/>
        <w:t>2250.00</w:t>
        <w:tab/>
        <w:t>13.855</w:t>
        <w:tab/>
        <w:t>-1.43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49</w:t>
        <w:tab/>
        <w:t>2343.75</w:t>
        <w:tab/>
        <w:t>14.111</w:t>
        <w:tab/>
        <w:t>-1.88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50</w:t>
        <w:tab/>
        <w:t>2437.50</w:t>
        <w:tab/>
        <w:t>14.354</w:t>
        <w:tab/>
        <w:t>-2.34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w:t>
        <w:tab/>
        <w:t>2531.25</w:t>
        <w:tab/>
        <w:t>14.585</w:t>
        <w:tab/>
        <w:t>-2.79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52</w:t>
        <w:tab/>
        <w:t>2625.00</w:t>
        <w:tab/>
        <w:t>14.807</w:t>
        <w:tab/>
        <w:t>-3.22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53</w:t>
        <w:tab/>
        <w:t>2718.75</w:t>
        <w:tab/>
        <w:t>15.018</w:t>
        <w:tab/>
        <w:t>-3.62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54</w:t>
        <w:tab/>
        <w:t>2812.50</w:t>
        <w:tab/>
        <w:t>15.221</w:t>
        <w:tab/>
        <w:t>-3.98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55</w:t>
        <w:tab/>
        <w:t>2906.25</w:t>
        <w:tab/>
        <w:t>15.415</w:t>
        <w:tab/>
        <w:t>-4.30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56</w:t>
        <w:tab/>
        <w:t>3000.00</w:t>
        <w:tab/>
        <w:t>15.602</w:t>
        <w:tab/>
        <w:t>-4.57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57</w:t>
        <w:tab/>
        <w:t>3093.75</w:t>
        <w:tab/>
        <w:t>15.783</w:t>
        <w:tab/>
        <w:t>-4.77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58</w:t>
        <w:tab/>
        <w:t>3187.50</w:t>
        <w:tab/>
        <w:t>15.956</w:t>
        <w:tab/>
        <w:t>-4.91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59</w:t>
        <w:tab/>
        <w:t>3281.25</w:t>
        <w:tab/>
        <w:t>16.124</w:t>
        <w:tab/>
        <w:t>-4.98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60</w:t>
        <w:tab/>
        <w:t>3375.00</w:t>
        <w:tab/>
        <w:t>16.287</w:t>
        <w:tab/>
        <w:t>-4.97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61</w:t>
        <w:tab/>
        <w:t>3468.75</w:t>
        <w:tab/>
        <w:t>16.445</w:t>
        <w:tab/>
        <w:t>-4.90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62</w:t>
        <w:tab/>
        <w:t>3562.50</w:t>
        <w:tab/>
        <w:t>16.598</w:t>
        <w:tab/>
        <w:t>-4.76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3656.25</w:t>
        <w:tab/>
        <w:t>16.746</w:t>
        <w:tab/>
        <w:t>-4.55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64</w:t>
        <w:tab/>
        <w:t>3750.00</w:t>
        <w:tab/>
        <w:t>16.891</w:t>
        <w:tab/>
        <w:t>-4.29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65</w:t>
        <w:tab/>
        <w:t>3843.75</w:t>
        <w:tab/>
        <w:t>17.032</w:t>
        <w:tab/>
        <w:t>-3.99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66</w:t>
        <w:tab/>
        <w:t>3937.50</w:t>
        <w:tab/>
        <w:t>17.169</w:t>
        <w:tab/>
        <w:t>-3.64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67</w:t>
        <w:tab/>
        <w:t>4031.25</w:t>
        <w:tab/>
        <w:t>17.303</w:t>
        <w:tab/>
        <w:t>-3.26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68</w:t>
        <w:tab/>
        <w:t>4125.00</w:t>
        <w:tab/>
        <w:t>17.434</w:t>
        <w:tab/>
        <w:t>-2.86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69</w:t>
        <w:tab/>
        <w:t>4218.75</w:t>
        <w:tab/>
        <w:t>17.563</w:t>
        <w:tab/>
        <w:t>-2.45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70</w:t>
        <w:tab/>
        <w:t>4312.50</w:t>
        <w:tab/>
        <w:t>17.688</w:t>
        <w:tab/>
        <w:t>-2.04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71</w:t>
        <w:tab/>
        <w:t>4406.25</w:t>
        <w:tab/>
        <w:t>17.811</w:t>
        <w:tab/>
        <w:t>-1.63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72</w:t>
        <w:tab/>
        <w:t>4500.00</w:t>
        <w:tab/>
        <w:t>17.932</w:t>
        <w:tab/>
        <w:t>-1.24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73</w:t>
        <w:tab/>
        <w:t>4687.50</w:t>
        <w:tab/>
        <w:t>18.166</w:t>
        <w:tab/>
        <w:t>-.51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74</w:t>
        <w:tab/>
        <w:t>4875.00</w:t>
        <w:tab/>
        <w:t>18.392</w:t>
        <w:tab/>
        <w:t>.12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75</w:t>
        <w:tab/>
        <w:t>5062.50</w:t>
        <w:tab/>
        <w:t>18.611</w:t>
        <w:tab/>
        <w:t>.64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76</w:t>
        <w:tab/>
        <w:t>5250.00</w:t>
        <w:tab/>
        <w:t>18.823</w:t>
        <w:tab/>
        <w:t>1.06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77</w:t>
        <w:tab/>
        <w:t>5437.50</w:t>
        <w:tab/>
        <w:t>19.028</w:t>
        <w:tab/>
        <w:t>1.39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78</w:t>
        <w:tab/>
        <w:t>5625.00</w:t>
        <w:tab/>
        <w:t>19.226</w:t>
        <w:tab/>
        <w:t>1.66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79</w:t>
        <w:tab/>
        <w:t>5812.50</w:t>
        <w:tab/>
        <w:t>19.419</w:t>
        <w:tab/>
        <w:t>1.88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80</w:t>
        <w:tab/>
        <w:t>6000.00</w:t>
        <w:tab/>
        <w:t>19.606</w:t>
        <w:tab/>
        <w:t>2.08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w:t>
        <w:tab/>
        <w:t>6187.50</w:t>
        <w:tab/>
        <w:t>19.788</w:t>
        <w:tab/>
        <w:t>2.27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82</w:t>
        <w:tab/>
        <w:t>6375.00</w:t>
        <w:tab/>
        <w:t>19.964</w:t>
        <w:tab/>
        <w:t>2.46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83</w:t>
        <w:tab/>
        <w:t>6562.50</w:t>
        <w:tab/>
        <w:t>20.135</w:t>
        <w:tab/>
        <w:t>2.65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84</w:t>
        <w:tab/>
        <w:t>6750.00</w:t>
        <w:tab/>
        <w:t>20.300</w:t>
        <w:tab/>
        <w:t>2.86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85</w:t>
        <w:tab/>
        <w:t>6937.50</w:t>
        <w:tab/>
        <w:t>20.461</w:t>
        <w:tab/>
        <w:t>3.09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86</w:t>
        <w:tab/>
        <w:t>7125.00</w:t>
        <w:tab/>
        <w:t>20.616</w:t>
        <w:tab/>
        <w:t>3.33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87</w:t>
        <w:tab/>
        <w:t>7312.50</w:t>
        <w:tab/>
        <w:t>20.766</w:t>
        <w:tab/>
        <w:t>3.60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88</w:t>
        <w:tab/>
        <w:t>7500.00</w:t>
        <w:tab/>
        <w:t>20.912</w:t>
        <w:tab/>
        <w:t>3.89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89</w:t>
        <w:tab/>
        <w:t>7687.50</w:t>
        <w:tab/>
        <w:t>21.052</w:t>
        <w:tab/>
        <w:t>4.20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90</w:t>
        <w:tab/>
        <w:t>7875.00</w:t>
        <w:tab/>
        <w:t>21.188</w:t>
        <w:tab/>
        <w:t>4.54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91</w:t>
        <w:tab/>
        <w:t>8062.50</w:t>
        <w:tab/>
        <w:t>21.318</w:t>
        <w:tab/>
        <w:t>4.91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92</w:t>
        <w:tab/>
        <w:t>8250.00</w:t>
        <w:tab/>
        <w:t>21.445</w:t>
        <w:tab/>
        <w:t>5.31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93</w:t>
        <w:tab/>
        <w:t>8437.50</w:t>
        <w:tab/>
        <w:t>21.567</w:t>
        <w:tab/>
        <w:t>5.73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94</w:t>
        <w:tab/>
        <w:t>8625.00</w:t>
        <w:tab/>
        <w:t>21.684</w:t>
        <w:tab/>
        <w:t>6.18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95</w:t>
        <w:tab/>
        <w:t>8812.50</w:t>
        <w:tab/>
        <w:t>21.797</w:t>
        <w:tab/>
        <w:t>6.67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96</w:t>
        <w:tab/>
        <w:t>9000.00</w:t>
        <w:tab/>
        <w:t>21.906</w:t>
        <w:tab/>
        <w:t>7.19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97</w:t>
        <w:tab/>
        <w:t>9375.00</w:t>
        <w:tab/>
        <w:t>22.113</w:t>
        <w:tab/>
        <w:t>8.33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98</w:t>
        <w:tab/>
        <w:t>9750.00</w:t>
        <w:tab/>
        <w:t>22.304</w:t>
        <w:tab/>
        <w:t>9.63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99</w:t>
        <w:tab/>
        <w:t>10125.00</w:t>
        <w:tab/>
        <w:t>22.482</w:t>
        <w:tab/>
        <w:t>11.08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100</w:t>
        <w:tab/>
        <w:t>10500.00</w:t>
        <w:tab/>
        <w:t>22.646</w:t>
        <w:tab/>
        <w:t>12.71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101</w:t>
        <w:tab/>
        <w:t>10875.00</w:t>
        <w:tab/>
        <w:t>22.799</w:t>
        <w:tab/>
        <w:t>14.53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w:t>
        <w:tab/>
        <w:t>11250.00</w:t>
        <w:tab/>
        <w:t>22.941</w:t>
        <w:tab/>
        <w:t>16.54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103</w:t>
        <w:tab/>
        <w:t>11625.00</w:t>
        <w:tab/>
        <w:t>23.072</w:t>
        <w:tab/>
        <w:t>18.77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104</w:t>
        <w:tab/>
        <w:t>12000.00</w:t>
        <w:tab/>
        <w:t>23.195</w:t>
        <w:tab/>
        <w:t>21.23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105</w:t>
        <w:tab/>
        <w:t>12375.00</w:t>
        <w:tab/>
        <w:t>23.309</w:t>
        <w:tab/>
        <w:t>23.94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106</w:t>
        <w:tab/>
        <w:t>12750.00</w:t>
        <w:tab/>
        <w:t>23.415</w:t>
        <w:tab/>
        <w:t>26.90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107</w:t>
        <w:tab/>
        <w:t>13125.00</w:t>
        <w:tab/>
        <w:t>23.515</w:t>
        <w:tab/>
        <w:t>30.14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108</w:t>
        <w:tab/>
        <w:t>13500.00</w:t>
        <w:tab/>
        <w:t>23.607</w:t>
        <w:tab/>
        <w:t>33.67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109</w:t>
        <w:tab/>
        <w:t>13875.00</w:t>
        <w:tab/>
        <w:t>23.694</w:t>
        <w:tab/>
        <w:t>37.51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110</w:t>
        <w:tab/>
        <w:t>14250.00</w:t>
        <w:tab/>
        <w:t>23.775</w:t>
        <w:tab/>
        <w:t>41.67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111</w:t>
        <w:tab/>
        <w:t>14625.00</w:t>
        <w:tab/>
        <w:t>23.852</w:t>
        <w:tab/>
        <w:t>46.17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112</w:t>
        <w:tab/>
        <w:t>15000.00</w:t>
        <w:tab/>
        <w:t>23.923</w:t>
        <w:tab/>
        <w:t>51.04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113</w:t>
        <w:tab/>
        <w:t>15375.00</w:t>
        <w:tab/>
        <w:t>23.991</w:t>
        <w:tab/>
        <w:t>56.29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114</w:t>
        <w:tab/>
        <w:t>15750.00</w:t>
        <w:tab/>
        <w:t>24.054</w:t>
        <w:tab/>
        <w:t>61.94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115</w:t>
        <w:tab/>
        <w:t>16125.00</w:t>
        <w:tab/>
        <w:t>24.114</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116</w:t>
        <w:tab/>
        <w:t>16500.00</w:t>
        <w:tab/>
        <w:t>24.171</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117</w:t>
        <w:tab/>
        <w:t>16875.00</w:t>
        <w:tab/>
        <w:t>24.224</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118</w:t>
        <w:tab/>
        <w:t>17250.00</w:t>
        <w:tab/>
        <w:t>24.275</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119</w:t>
        <w:tab/>
        <w:t>17625.00</w:t>
        <w:tab/>
        <w:t>24.322</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120</w:t>
        <w:tab/>
        <w:t>18000.00</w:t>
        <w:tab/>
        <w:t>24.368</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121</w:t>
        <w:tab/>
        <w:t>18375.00</w:t>
        <w:tab/>
        <w:t>24.411</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122</w:t>
        <w:tab/>
        <w:t>18750.00</w:t>
        <w:tab/>
        <w:t>24.452</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123</w:t>
        <w:tab/>
        <w:t>19125.00</w:t>
        <w:tab/>
        <w:t>24.491</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124</w:t>
        <w:tab/>
        <w:t>19500.00</w:t>
        <w:tab/>
        <w:t>24.528</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125</w:t>
        <w:tab/>
        <w:t>19875.00</w:t>
        <w:tab/>
        <w:t>24.564</w:t>
        <w:tab/>
        <w:t>68.00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126</w:t>
        <w:tab/>
        <w:t>20250.00</w:t>
        <w:tab/>
        <w:t>24.597</w:t>
        <w:tab/>
        <w:t>68.00</w:t>
        <w:tab/>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3-D.2a.  Critical Band Boundaries</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for Layer I at a sampling rate of 32.0 kHz.</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frequencies represent the top end of each critical band.</w:t>
      </w:r>
    </w:p>
    <w:p>
      <w:pPr>
        <w:pStyle w:val="Normal"/>
        <w:ind w:left="851"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w:t>
        <w:tab/>
        <w:t>index of</w:t>
        <w:tab/>
        <w:t>frequency [Hz]</w:t>
        <w:tab/>
        <w:t>Bark [z]</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b/>
        <w:t>table F&amp;CB</w:t>
        <w:tab/>
        <w:tab/>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0</w:t>
        <w:tab/>
        <w:t xml:space="preserve">1 </w:t>
        <w:tab/>
        <w:t>62.500</w:t>
        <w:tab/>
        <w:t>.617</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w:t>
        <w:tab/>
        <w:t>3</w:t>
        <w:tab/>
        <w:t>187.500</w:t>
        <w:tab/>
        <w:t>1.842</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2</w:t>
        <w:tab/>
        <w:t>5</w:t>
        <w:tab/>
        <w:t>312.500</w:t>
        <w:tab/>
        <w:t>3.037</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3</w:t>
        <w:tab/>
        <w:t>7</w:t>
        <w:tab/>
        <w:t>437.500</w:t>
        <w:tab/>
        <w:t>4.185</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4</w:t>
        <w:tab/>
        <w:t>9</w:t>
        <w:tab/>
        <w:t>562.500</w:t>
        <w:tab/>
        <w:t>5.272</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5</w:t>
        <w:tab/>
        <w:t>11</w:t>
        <w:tab/>
        <w:t>687.500</w:t>
        <w:tab/>
        <w:t>6.289</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6</w:t>
        <w:tab/>
        <w:t>13</w:t>
        <w:tab/>
        <w:t>812.500</w:t>
        <w:tab/>
        <w:t>7.233</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7</w:t>
        <w:tab/>
        <w:t>15</w:t>
        <w:tab/>
        <w:t>937.500</w:t>
        <w:tab/>
        <w:t>8.103</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8</w:t>
        <w:tab/>
        <w:t>18</w:t>
        <w:tab/>
        <w:t>1125.000</w:t>
        <w:tab/>
        <w:t>9.275</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9</w:t>
        <w:tab/>
        <w:t>21</w:t>
        <w:tab/>
        <w:t>1312.500</w:t>
        <w:tab/>
        <w:t>10.301</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10</w:t>
        <w:tab/>
        <w:t>24</w:t>
        <w:tab/>
        <w:t>1500.000</w:t>
        <w:tab/>
        <w:t>11.199</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11</w:t>
        <w:tab/>
        <w:t>27</w:t>
        <w:tab/>
        <w:t>1687.500</w:t>
        <w:tab/>
        <w:t>11.988</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12</w:t>
        <w:tab/>
        <w:t>32</w:t>
        <w:tab/>
        <w:t>2000.000</w:t>
        <w:tab/>
        <w:t>13.104</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13</w:t>
        <w:tab/>
        <w:t>37</w:t>
        <w:tab/>
        <w:t>2312.500</w:t>
        <w:tab/>
        <w:t>14.027</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14</w:t>
        <w:tab/>
        <w:t>44</w:t>
        <w:tab/>
        <w:t>2750.000</w:t>
        <w:tab/>
        <w:t>15.087</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15</w:t>
        <w:tab/>
        <w:t>50</w:t>
        <w:tab/>
        <w:t>3250.000</w:t>
        <w:tab/>
        <w:t>16.069</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16</w:t>
        <w:tab/>
        <w:t>55</w:t>
        <w:tab/>
        <w:t>3875.000</w:t>
        <w:tab/>
        <w:t>17.078</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17</w:t>
        <w:tab/>
        <w:t>61</w:t>
        <w:tab/>
        <w:t>4625.000</w:t>
        <w:tab/>
        <w:t>18.089</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18</w:t>
        <w:tab/>
        <w:t>68</w:t>
        <w:tab/>
        <w:t>5500.000</w:t>
        <w:tab/>
        <w:t>19.095</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19</w:t>
        <w:tab/>
        <w:t>74</w:t>
        <w:tab/>
        <w:t>6500.000</w:t>
        <w:tab/>
        <w:t>20.079</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20</w:t>
        <w:tab/>
        <w:t>79</w:t>
        <w:tab/>
        <w:t>7750.000</w:t>
        <w:tab/>
        <w:t>21.098</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21</w:t>
        <w:tab/>
        <w:t>85</w:t>
        <w:tab/>
        <w:t>9250.000</w:t>
        <w:tab/>
        <w:t>22.046</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lang w:val="en-AU"/>
        </w:rPr>
        <w:t>22</w:t>
        <w:tab/>
        <w:t>94</w:t>
        <w:tab/>
        <w:t>11500.000</w:t>
        <w:tab/>
        <w:t>23.030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108</w:t>
        <w:tab/>
        <w:t>15000.000</w:t>
        <w:tab/>
        <w:t>23.923</w:t>
        <w:tab/>
      </w:r>
    </w:p>
    <w:p>
      <w:pPr>
        <w:pStyle w:val="Normal"/>
        <w:ind w:left="851"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3-D.2b.  Critical Band Boundaries</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for Layer I at a sampling rate of 44.1 kHz.</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frequencies represent the top end of each critical band.</w:t>
      </w:r>
    </w:p>
    <w:p>
      <w:pPr>
        <w:pStyle w:val="Normal"/>
        <w:ind w:left="851"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w:t>
        <w:tab/>
        <w:t>index of</w:t>
        <w:tab/>
        <w:t>frequency [Hz]</w:t>
        <w:tab/>
        <w:t>Bark [z]</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b/>
        <w:t>table F&amp;CB</w:t>
        <w:tab/>
        <w:tab/>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86.133</w:t>
        <w:tab/>
        <w:t>.850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2</w:t>
        <w:tab/>
        <w:t>172.266</w:t>
        <w:tab/>
        <w:t>1.694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3</w:t>
        <w:tab/>
        <w:t>258.398</w:t>
        <w:tab/>
        <w:t>2.525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5</w:t>
        <w:tab/>
        <w:t>430.664</w:t>
        <w:tab/>
        <w:t>4.124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6</w:t>
        <w:tab/>
        <w:t>516.797</w:t>
        <w:tab/>
        <w:t>4.882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8</w:t>
        <w:tab/>
        <w:t>689.063</w:t>
        <w:tab/>
        <w:t>6.301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9</w:t>
        <w:tab/>
        <w:t>775.195</w:t>
        <w:tab/>
        <w:t>6.959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11</w:t>
        <w:tab/>
        <w:t>947.461</w:t>
        <w:tab/>
        <w:t>8.169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13</w:t>
        <w:tab/>
        <w:t>1119.727</w:t>
        <w:tab/>
        <w:t>9.244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15</w:t>
        <w:tab/>
        <w:t>1291.992</w:t>
        <w:tab/>
        <w:t>10.195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17</w:t>
        <w:tab/>
        <w:t>1464.258</w:t>
        <w:tab/>
        <w:t>11.037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20</w:t>
        <w:tab/>
        <w:t>1722.656</w:t>
        <w:tab/>
        <w:t>12.125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23</w:t>
        <w:tab/>
        <w:t>1981.055</w:t>
        <w:tab/>
        <w:t>13.042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27</w:t>
        <w:tab/>
        <w:t>2325.586</w:t>
        <w:tab/>
        <w:t>14.062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32</w:t>
        <w:tab/>
        <w:t>2756.250</w:t>
        <w:tab/>
        <w:t>15.100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37</w:t>
        <w:tab/>
        <w:t>3186.914</w:t>
        <w:tab/>
        <w:t>15.955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45</w:t>
        <w:tab/>
        <w:t>3875.977</w:t>
        <w:tab/>
        <w:t>17.079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50</w:t>
        <w:tab/>
        <w:t>4478.906</w:t>
        <w:tab/>
        <w:t>17.904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55</w:t>
        <w:tab/>
        <w:t>5340.234</w:t>
        <w:tab/>
        <w:t>18.922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61</w:t>
        <w:tab/>
        <w:t>6373.828</w:t>
        <w:tab/>
        <w:t>19.963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68</w:t>
        <w:tab/>
        <w:t>7579.688</w:t>
        <w:tab/>
        <w:t>20.971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75</w:t>
        <w:tab/>
        <w:t>9302.344</w:t>
        <w:tab/>
        <w:t>22.074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 xml:space="preserve"> 81</w:t>
        <w:tab/>
        <w:t>11369.531</w:t>
        <w:tab/>
        <w:t>22.984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 xml:space="preserve"> 93</w:t>
        <w:tab/>
        <w:t>15503.906</w:t>
        <w:tab/>
        <w:t>24.013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106</w:t>
        <w:tab/>
        <w:t>19982.813</w:t>
        <w:tab/>
        <w:t>24.573</w:t>
        <w:tab/>
      </w:r>
    </w:p>
    <w:p>
      <w:pPr>
        <w:pStyle w:val="Normal"/>
        <w:tabs>
          <w:tab w:val="clear" w:pos="720"/>
          <w:tab w:val="left" w:pos="2269" w:leader="none"/>
          <w:tab w:val="left" w:pos="3402" w:leader="none"/>
          <w:tab w:val="left" w:pos="4820" w:leader="none"/>
          <w:tab w:val="left" w:pos="6521"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3-D.2c.  Critical Band Boundaries</w:t>
      </w:r>
    </w:p>
    <w:p>
      <w:pPr>
        <w:pStyle w:val="Normal"/>
        <w:ind w:left="851"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for Layer I at a sampling rate of 48.0 kHz.</w:t>
      </w:r>
    </w:p>
    <w:p>
      <w:pPr>
        <w:pStyle w:val="Normal"/>
        <w:ind w:left="851"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frequencies represent the top end of each critical band.</w:t>
      </w:r>
    </w:p>
    <w:p>
      <w:pPr>
        <w:pStyle w:val="Normal"/>
        <w:ind w:left="85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85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w:t>
        <w:tab/>
        <w:t>indexof</w:t>
        <w:tab/>
        <w:t>frequency[Hz]</w:t>
        <w:tab/>
        <w:t>Bark[z]</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b/>
        <w:t>tableF&amp;CB</w:t>
        <w:tab/>
        <w:tab/>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93.750</w:t>
        <w:tab/>
        <w:t>.925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2</w:t>
        <w:tab/>
        <w:t>187.500</w:t>
        <w:tab/>
        <w:t>1.842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3</w:t>
        <w:tab/>
        <w:t>281.250</w:t>
        <w:tab/>
        <w:t>2.742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4</w:t>
        <w:tab/>
        <w:t>375.000</w:t>
        <w:tab/>
        <w:t>3.618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5</w:t>
        <w:tab/>
        <w:t>468.750</w:t>
        <w:tab/>
        <w:t>4.463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6</w:t>
        <w:tab/>
        <w:t>562.500</w:t>
        <w:tab/>
        <w:t>5.272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7</w:t>
        <w:tab/>
        <w:t>656.250</w:t>
        <w:tab/>
        <w:t>6.041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9</w:t>
        <w:tab/>
        <w:t>843.750</w:t>
        <w:tab/>
        <w:t>7.457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10</w:t>
        <w:tab/>
        <w:t>937.500</w:t>
        <w:tab/>
        <w:t>8.103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12</w:t>
        <w:tab/>
        <w:t>1125.000</w:t>
        <w:tab/>
        <w:t>9.275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14</w:t>
        <w:tab/>
        <w:t>1312.500</w:t>
        <w:tab/>
        <w:t>10.301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16</w:t>
        <w:tab/>
        <w:t>1500.000</w:t>
        <w:tab/>
        <w:t>11.199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19</w:t>
        <w:tab/>
        <w:t>1781.250</w:t>
        <w:tab/>
        <w:t>12.347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21</w:t>
        <w:tab/>
        <w:t>1968.750</w:t>
        <w:tab/>
        <w:t>13.002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25</w:t>
        <w:tab/>
        <w:t>2343.750</w:t>
        <w:tab/>
        <w:t>14.111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29</w:t>
        <w:tab/>
        <w:t>2718.750</w:t>
        <w:tab/>
        <w:t>15.018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35</w:t>
        <w:tab/>
        <w:t>3281.250</w:t>
        <w:tab/>
        <w:t>16.124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41</w:t>
        <w:tab/>
        <w:t>3843.750</w:t>
        <w:tab/>
        <w:t>17.032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49</w:t>
        <w:tab/>
        <w:t>4687.500</w:t>
        <w:tab/>
        <w:t>18.166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53</w:t>
        <w:tab/>
        <w:t>5437.500</w:t>
        <w:tab/>
        <w:t>19.028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58</w:t>
        <w:tab/>
        <w:t>6375.000</w:t>
        <w:tab/>
        <w:t>19.964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65</w:t>
        <w:tab/>
        <w:t>7687.500</w:t>
        <w:tab/>
        <w:t>21.052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73</w:t>
        <w:tab/>
        <w:t>9375.000</w:t>
        <w:tab/>
        <w:t>22.113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79</w:t>
        <w:tab/>
        <w:t>11625.000</w:t>
        <w:tab/>
        <w:t>23.072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89</w:t>
        <w:tab/>
        <w:t>15375.000</w:t>
        <w:tab/>
        <w:t>23.991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102</w:t>
        <w:tab/>
        <w:t>20250.000</w:t>
        <w:tab/>
        <w:t>24.597</w:t>
        <w:tab/>
      </w:r>
    </w:p>
    <w:p>
      <w:pPr>
        <w:pStyle w:val="Normal"/>
        <w:tabs>
          <w:tab w:val="clear" w:pos="720"/>
          <w:tab w:val="left" w:pos="1134" w:leader="none"/>
          <w:tab w:val="left" w:pos="2269" w:leader="none"/>
          <w:tab w:val="left" w:pos="3686" w:leader="none"/>
          <w:tab w:val="left" w:pos="538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3-D.2d.  Critical Band Boundaries</w:t>
      </w:r>
    </w:p>
    <w:p>
      <w:pPr>
        <w:pStyle w:val="Normal"/>
        <w:ind w:left="851"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for Layer II at a sampling rate of 32.0 kHz.</w:t>
      </w:r>
    </w:p>
    <w:p>
      <w:pPr>
        <w:pStyle w:val="Normal"/>
        <w:ind w:left="851"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frequencies represent the top end of each critical band.</w:t>
      </w:r>
    </w:p>
    <w:p>
      <w:pPr>
        <w:pStyle w:val="Normal"/>
        <w:ind w:left="85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85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w:t>
        <w:tab/>
        <w:t>indexof</w:t>
        <w:tab/>
        <w:t>frequency[Hz]</w:t>
        <w:tab/>
        <w:t>Bark[z]</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b/>
        <w:t>tableF&amp;CB</w:t>
        <w:tab/>
        <w:tab/>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31.250</w:t>
        <w:tab/>
        <w:t>.309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3</w:t>
        <w:tab/>
        <w:t>93.750</w:t>
        <w:tab/>
        <w:t>.925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6</w:t>
        <w:tab/>
        <w:t>187.500</w:t>
        <w:tab/>
        <w:t>1.842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10</w:t>
        <w:tab/>
        <w:t>312.500</w:t>
        <w:tab/>
        <w:t>3.037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13</w:t>
        <w:tab/>
        <w:t>406.250</w:t>
        <w:tab/>
        <w:t>3.903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17</w:t>
        <w:tab/>
        <w:t>531.250</w:t>
        <w:tab/>
        <w:t>5.006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21</w:t>
        <w:tab/>
        <w:t>656.250</w:t>
        <w:tab/>
        <w:t>6.041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25</w:t>
        <w:tab/>
        <w:t>781.250</w:t>
        <w:tab/>
        <w:t>7.004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30</w:t>
        <w:tab/>
        <w:t>937.500</w:t>
        <w:tab/>
        <w:t>8.103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35</w:t>
        <w:tab/>
        <w:t>1093.750</w:t>
        <w:tab/>
        <w:t>9.090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41</w:t>
        <w:tab/>
        <w:t>1281.250</w:t>
        <w:tab/>
        <w:t>10.139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47</w:t>
        <w:tab/>
        <w:t>1468.750</w:t>
        <w:tab/>
        <w:t>11.058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51</w:t>
        <w:tab/>
        <w:t>1687.500</w:t>
        <w:tab/>
        <w:t>11.988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56</w:t>
        <w:tab/>
        <w:t>2000.000</w:t>
        <w:tab/>
        <w:t>13.104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61</w:t>
        <w:tab/>
        <w:t>2312.500</w:t>
        <w:tab/>
        <w:t>14.027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68</w:t>
        <w:tab/>
        <w:t>2750.000</w:t>
        <w:tab/>
        <w:t>15.087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74</w:t>
        <w:tab/>
        <w:t>3250.000</w:t>
        <w:tab/>
        <w:t>16.069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79</w:t>
        <w:tab/>
        <w:t>3875.000</w:t>
        <w:tab/>
        <w:t>17.078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85</w:t>
        <w:tab/>
        <w:t>4625.000</w:t>
        <w:tab/>
        <w:t>18.089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92</w:t>
        <w:tab/>
        <w:t>5500.000</w:t>
        <w:tab/>
        <w:t>19.095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98</w:t>
        <w:tab/>
        <w:t>6500.000</w:t>
        <w:tab/>
        <w:t>20.079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103</w:t>
        <w:tab/>
        <w:t>7750.000</w:t>
        <w:tab/>
        <w:t>21.098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109</w:t>
        <w:tab/>
        <w:t>9250.000</w:t>
        <w:tab/>
        <w:t>22.046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118</w:t>
        <w:tab/>
        <w:t>11500.000</w:t>
        <w:tab/>
        <w:t>23.030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132</w:t>
        <w:tab/>
        <w:t>15000.000</w:t>
        <w:tab/>
        <w:t>23.923</w:t>
        <w:tab/>
      </w:r>
    </w:p>
    <w:p>
      <w:pPr>
        <w:pStyle w:val="Normal"/>
        <w:ind w:left="851"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3-D.2e.  Critical Band Boundaries</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for Layer II at a sampling rate of 44.1 kHz.</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frequencies represent the top end of each critical band.</w:t>
      </w:r>
    </w:p>
    <w:p>
      <w:pPr>
        <w:pStyle w:val="Normal"/>
        <w:ind w:left="851"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w:t>
        <w:tab/>
        <w:t>indexof</w:t>
        <w:tab/>
        <w:t>frequency[Hz]</w:t>
        <w:tab/>
        <w:t>Bark[z]</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b/>
        <w:t>tableF&amp;CB</w:t>
        <w:tab/>
        <w:tab/>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43.066</w:t>
        <w:tab/>
        <w:t>.425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2</w:t>
        <w:tab/>
        <w:t>86.133</w:t>
        <w:tab/>
        <w:t>.850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3</w:t>
        <w:tab/>
        <w:t>129.199</w:t>
        <w:tab/>
        <w:t>1.273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5</w:t>
        <w:tab/>
        <w:t>215.332</w:t>
        <w:tab/>
        <w:t>2.112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7</w:t>
        <w:tab/>
        <w:t>301.465</w:t>
        <w:tab/>
        <w:t>2.934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10</w:t>
        <w:tab/>
        <w:t>430.664</w:t>
        <w:tab/>
        <w:t>4.124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13</w:t>
        <w:tab/>
        <w:t>559.863</w:t>
        <w:tab/>
        <w:t>5.249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16</w:t>
        <w:tab/>
        <w:t>689.063</w:t>
        <w:tab/>
        <w:t>6.301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19</w:t>
        <w:tab/>
        <w:t>818.262</w:t>
        <w:tab/>
        <w:t>7.274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22</w:t>
        <w:tab/>
        <w:t>947.461</w:t>
        <w:tab/>
        <w:t>8.169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26</w:t>
        <w:tab/>
        <w:t>1119.727</w:t>
        <w:tab/>
        <w:t>9.244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30</w:t>
        <w:tab/>
        <w:t>1291.992</w:t>
        <w:tab/>
        <w:t>10.195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35</w:t>
        <w:tab/>
        <w:t>1507.324</w:t>
        <w:tab/>
        <w:t>11.232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40</w:t>
        <w:tab/>
        <w:t>1722.656</w:t>
        <w:tab/>
        <w:t>12.125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46</w:t>
        <w:tab/>
        <w:t>1981.055</w:t>
        <w:tab/>
        <w:t>13.042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51</w:t>
        <w:tab/>
        <w:t>2325.586</w:t>
        <w:tab/>
        <w:t>14.062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56</w:t>
        <w:tab/>
        <w:t>2756.250</w:t>
        <w:tab/>
        <w:t>15.100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62</w:t>
        <w:tab/>
        <w:t>3273.047</w:t>
        <w:tab/>
        <w:t>16.11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69</w:t>
        <w:tab/>
        <w:t>3875.977</w:t>
        <w:tab/>
        <w:t>17.079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74</w:t>
        <w:tab/>
        <w:t>4478.906</w:t>
        <w:tab/>
        <w:t>17.904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79</w:t>
        <w:tab/>
        <w:t>5340.234</w:t>
        <w:tab/>
        <w:t>18.922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85</w:t>
        <w:tab/>
        <w:t>6373.828</w:t>
        <w:tab/>
        <w:t>19.963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92</w:t>
        <w:tab/>
        <w:t>7579.688</w:t>
        <w:tab/>
        <w:t>20.971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99</w:t>
        <w:tab/>
        <w:t>9302.344</w:t>
        <w:tab/>
        <w:t>22.074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105</w:t>
        <w:tab/>
        <w:t>11369.531</w:t>
        <w:tab/>
        <w:t>22.984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117</w:t>
        <w:tab/>
        <w:t>15503.906</w:t>
        <w:tab/>
        <w:t>24.013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130</w:t>
        <w:tab/>
        <w:t>19982.813</w:t>
        <w:tab/>
        <w:t>24.573</w:t>
        <w:tab/>
      </w:r>
    </w:p>
    <w:p>
      <w:pPr>
        <w:pStyle w:val="Normal"/>
        <w:ind w:left="851"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3-D.2f.  Critical Band Boundaries</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for Layer II at a sampling rate of 48.0 kHz.</w:t>
      </w:r>
    </w:p>
    <w:p>
      <w:pPr>
        <w:pStyle w:val="Normal"/>
        <w:ind w:left="567" w:hanging="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frequencies represent the top end of each critical band.</w:t>
      </w:r>
    </w:p>
    <w:p>
      <w:pPr>
        <w:pStyle w:val="Normal"/>
        <w:ind w:left="85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w:t>
        <w:tab/>
        <w:t>index of</w:t>
        <w:tab/>
        <w:t xml:space="preserve">frequency [Hz] </w:t>
        <w:tab/>
        <w:t xml:space="preserve">Bark [z]  </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b/>
        <w:t>table F&amp;CB</w:t>
        <w:tab/>
        <w:tab/>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46.875</w:t>
        <w:tab/>
        <w:t>.463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2</w:t>
        <w:tab/>
        <w:t>93.750</w:t>
        <w:tab/>
        <w:t>.925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3</w:t>
        <w:tab/>
        <w:t>140.625</w:t>
        <w:tab/>
        <w:t>1.385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5</w:t>
        <w:tab/>
        <w:t>234.375</w:t>
        <w:tab/>
        <w:t>2.295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7</w:t>
        <w:tab/>
        <w:t>328.125</w:t>
        <w:tab/>
        <w:t>3.184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9</w:t>
        <w:tab/>
        <w:t>421.875</w:t>
        <w:tab/>
        <w:t>4.045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12</w:t>
        <w:tab/>
        <w:t>562.500</w:t>
        <w:tab/>
        <w:t>5.272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14</w:t>
        <w:tab/>
        <w:t>656.250</w:t>
        <w:tab/>
        <w:t>6.041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17</w:t>
        <w:tab/>
        <w:t>796.875</w:t>
        <w:tab/>
        <w:t>7.119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20</w:t>
        <w:tab/>
        <w:t>937.500</w:t>
        <w:tab/>
        <w:t>8.103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24</w:t>
        <w:tab/>
        <w:t>1125.000</w:t>
        <w:tab/>
        <w:t>9.275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27</w:t>
        <w:tab/>
        <w:t>1265.625</w:t>
        <w:tab/>
        <w:t>10.057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32</w:t>
        <w:tab/>
        <w:t>1500.000</w:t>
        <w:tab/>
        <w:t>11.199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37</w:t>
        <w:tab/>
        <w:t>1734.375</w:t>
        <w:tab/>
        <w:t>12.170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42</w:t>
        <w:tab/>
        <w:t>1968.750</w:t>
        <w:tab/>
        <w:t>13.002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49</w:t>
        <w:tab/>
        <w:t>2343.750</w:t>
        <w:tab/>
        <w:t>14.111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53</w:t>
        <w:tab/>
        <w:t>2718.750</w:t>
        <w:tab/>
        <w:t>15.018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59</w:t>
        <w:tab/>
        <w:t>3281.250</w:t>
        <w:tab/>
        <w:t>16.124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65</w:t>
        <w:tab/>
        <w:t>3843.750</w:t>
        <w:tab/>
        <w:t>17.032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73</w:t>
        <w:tab/>
        <w:t>4687.500</w:t>
        <w:tab/>
        <w:t>18.166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77</w:t>
        <w:tab/>
        <w:t>5437.500</w:t>
        <w:tab/>
        <w:t>19.028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82</w:t>
        <w:tab/>
        <w:t>6375.000</w:t>
        <w:tab/>
        <w:t>19.964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89</w:t>
        <w:tab/>
        <w:t>7687.500</w:t>
        <w:tab/>
        <w:t>21.052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97</w:t>
        <w:tab/>
        <w:t>9375.000</w:t>
        <w:tab/>
        <w:t>22.113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103</w:t>
        <w:tab/>
        <w:t>11625.000</w:t>
        <w:tab/>
        <w:t>23.072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113</w:t>
        <w:tab/>
        <w:t>15375.000</w:t>
        <w:tab/>
        <w:t>23.991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126</w:t>
        <w:tab/>
        <w:t>20250.000</w:t>
        <w:tab/>
        <w:t>24.597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3-D.2 Psychoacoustic Model II</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Psychoacoustic Model II is an independent psychoacoustic model that can be adjusted and adapted to any ISO-MPEG-Audio layer. This annex presents the general Psychoacoustic Model II, and provides sufficient information for implementation of Model II with Layers I and II. The Layer III Psychoacoustic Model is based on this implementation, with adaptations as described in the Layer III encoder clause.</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threshold generation process has three inputs. They are:</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720"/>
        <w:rPr/>
      </w:pPr>
      <w:r>
        <w:rPr>
          <w:rFonts w:eastAsia="Times;Times New Roman" w:cs="Times;Times New Roman" w:ascii="Times;Times New Roman" w:hAnsi="Times;Times New Roman"/>
          <w:lang w:val="en-AU"/>
        </w:rPr>
        <w:t>1.</w:t>
        <w:tab/>
        <w:t xml:space="preserve">The shift length for the threshold calculation process, </w:t>
      </w:r>
      <w:r>
        <w:rPr>
          <w:rFonts w:eastAsia="Times;Times New Roman" w:cs="Times;Times New Roman" w:ascii="Times;Times New Roman" w:hAnsi="Times;Times New Roman"/>
          <w:i/>
          <w:iCs/>
          <w:lang w:val="en-AU"/>
        </w:rPr>
        <w:t>iblen</w:t>
      </w:r>
      <w:r>
        <w:rPr>
          <w:rFonts w:eastAsia="Times;Times New Roman" w:cs="Times;Times New Roman" w:ascii="Times;Times New Roman" w:hAnsi="Times;Times New Roman"/>
          <w:lang w:val="en-AU"/>
        </w:rPr>
        <w:t>, where 384&lt;</w:t>
      </w:r>
      <w:r>
        <w:rPr>
          <w:rFonts w:eastAsia="Times;Times New Roman" w:cs="Times;Times New Roman" w:ascii="Times;Times New Roman" w:hAnsi="Times;Times New Roman"/>
          <w:i/>
          <w:iCs/>
          <w:lang w:val="en-AU"/>
        </w:rPr>
        <w:t>iblen</w:t>
      </w:r>
      <w:r>
        <w:rPr>
          <w:rFonts w:eastAsia="Times;Times New Roman" w:cs="Times;Times New Roman" w:ascii="Times;Times New Roman" w:hAnsi="Times;Times New Roman"/>
          <w:lang w:val="en-AU"/>
        </w:rPr>
        <w:t xml:space="preserve">&lt;640. This </w:t>
      </w:r>
      <w:r>
        <w:rPr>
          <w:rFonts w:eastAsia="Times;Times New Roman" w:cs="Times;Times New Roman" w:ascii="Times;Times New Roman" w:hAnsi="Times;Times New Roman"/>
          <w:i/>
          <w:iCs/>
          <w:lang w:val="en-AU"/>
        </w:rPr>
        <w:t>iblen</w:t>
      </w:r>
      <w:r>
        <w:rPr>
          <w:rFonts w:eastAsia="Times;Times New Roman" w:cs="Times;Times New Roman" w:ascii="Times;Times New Roman" w:hAnsi="Times;Times New Roman"/>
          <w:lang w:val="en-AU"/>
        </w:rPr>
        <w:t xml:space="preserve"> must remain constant over any particular application of the threshold calculation process.  If (as in Layer III), it is necessary to calculate thresholds for two different shift lengths, two processes, each running with a fixed shift length, will be necessary.  In the case of </w:t>
      </w:r>
      <w:r>
        <w:rPr>
          <w:rFonts w:eastAsia="Times;Times New Roman" w:cs="Times;Times New Roman" w:ascii="Times;Times New Roman" w:hAnsi="Times;Times New Roman"/>
          <w:i/>
          <w:iCs/>
          <w:lang w:val="en-AU"/>
        </w:rPr>
        <w:t>iblen</w:t>
      </w:r>
      <w:r>
        <w:rPr>
          <w:rFonts w:eastAsia="Times;Times New Roman" w:cs="Times;Times New Roman" w:ascii="Times;Times New Roman" w:hAnsi="Times;Times New Roman"/>
          <w:lang w:val="en-AU"/>
        </w:rPr>
        <w:t xml:space="preserve"> outside the range of 384 to 640 it may be necessary to calculate the psychoacoustic thresholds with a different window length as well as shift length.  There are two ways to do this:</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2520" w:hanging="72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440" w:hanging="72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tab/>
        <w:t>Use a different length transform, and recalculate the startup coefficients for the model, or</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440" w:hanging="72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440" w:hanging="72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tab/>
        <w:t>Use the same length transform, but a substantially shorter Hann window, appropriate to the data and problem at hand.</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440" w:hanging="72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440" w:hanging="72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The choice of these is left to the implementation.</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440" w:hanging="72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720"/>
        <w:rPr/>
      </w:pPr>
      <w:r>
        <w:rPr>
          <w:rFonts w:eastAsia="Times;Times New Roman" w:cs="Times;Times New Roman" w:ascii="Times;Times New Roman" w:hAnsi="Times;Times New Roman"/>
          <w:lang w:val="en-AU"/>
        </w:rPr>
        <w:t>2.</w:t>
        <w:tab/>
        <w:t xml:space="preserve">The newest </w:t>
      </w:r>
      <w:r>
        <w:rPr>
          <w:rFonts w:eastAsia="Times;Times New Roman" w:cs="Times;Times New Roman" w:ascii="Times;Times New Roman" w:hAnsi="Times;Times New Roman"/>
          <w:i/>
          <w:iCs/>
          <w:lang w:val="en-AU"/>
        </w:rPr>
        <w:t>iblen</w:t>
      </w:r>
      <w:r>
        <w:rPr>
          <w:rFonts w:eastAsia="Times;Times New Roman" w:cs="Times;Times New Roman" w:ascii="Times;Times New Roman" w:hAnsi="Times;Times New Roman"/>
          <w:lang w:val="en-AU"/>
        </w:rPr>
        <w:t xml:space="preserve"> samples of the signal, with the samples delayed (either in the filter bank or psychoacoustic calculation) such that the window of the psychoacoustic calculation is centered in the time-window of application.</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72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720"/>
        <w:rPr/>
      </w:pPr>
      <w:r>
        <w:rPr>
          <w:rFonts w:eastAsia="Times;Times New Roman" w:cs="Times;Times New Roman" w:ascii="Times;Times New Roman" w:hAnsi="Times;Times New Roman"/>
          <w:lang w:val="en-AU"/>
        </w:rPr>
        <w:t>3.</w:t>
        <w:tab/>
        <w:t xml:space="preserve">The sampling rate.  There are sets of tables provided for the standard sampling rates.  Sampling rate, like </w:t>
      </w:r>
      <w:r>
        <w:rPr>
          <w:rFonts w:eastAsia="Times;Times New Roman" w:cs="Times;Times New Roman" w:ascii="Times;Times New Roman" w:hAnsi="Times;Times New Roman"/>
          <w:i/>
          <w:iCs/>
          <w:lang w:val="en-AU"/>
        </w:rPr>
        <w:t>iblen</w:t>
      </w:r>
      <w:r>
        <w:rPr>
          <w:rFonts w:eastAsia="Times;Times New Roman" w:cs="Times;Times New Roman" w:ascii="Times;Times New Roman" w:hAnsi="Times;Times New Roman"/>
          <w:lang w:val="en-AU"/>
        </w:rPr>
        <w:t>, must necessarily remain constant over one implementation of the threshold calculation process.</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72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 xml:space="preserve">There is one output from Psychoacoustic Model II, a set of Signal to Masking Ratios, </w:t>
      </w:r>
      <w:r>
        <w:rPr>
          <w:rFonts w:eastAsia="Times;Times New Roman" w:cs="Times;Times New Roman" w:ascii="Times;Times New Roman" w:hAnsi="Times;Times New Roman"/>
          <w:i/>
          <w:iCs/>
          <w:lang w:val="en-AU"/>
        </w:rPr>
        <w:t>SMRn</w:t>
      </w:r>
      <w:r>
        <w:rPr>
          <w:rFonts w:eastAsia="Times;Times New Roman" w:cs="Times;Times New Roman" w:ascii="Times;Times New Roman" w:hAnsi="Times;Times New Roman"/>
          <w:lang w:val="en-AU"/>
        </w:rPr>
        <w:t>, which are adapted to the layers as described below.</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Before running the Model initially, the array used to hold the preceding FFT source data window and the arrays used to hold r and f should be zeroed to provide a known starting point.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Layer II, the psychoacoustic masking ratios must be calculated twice during each coder frame.  The more stringent of each pair of ratios is used for bit allocation as shown in the software simulation model for Layers I and II with Psychoacoustic Model II.</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Comments on Notation</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Throughout this threshold calculation process, three indices for data values are used.  These are:</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620" w:hanging="540"/>
        <w:rPr/>
      </w:pPr>
      <w:r>
        <w:rPr>
          <w:rFonts w:eastAsia="Times;Times New Roman" w:cs="Times;Times New Roman" w:ascii="Times;Times New Roman" w:hAnsi="Times;Times New Roman"/>
          <w:i/>
          <w:iCs/>
          <w:lang w:val="en-AU"/>
        </w:rPr>
        <w:t>w</w:t>
      </w:r>
      <w:r>
        <w:rPr>
          <w:rFonts w:eastAsia="Times;Times New Roman" w:cs="Times;Times New Roman" w:ascii="Times;Times New Roman" w:hAnsi="Times;Times New Roman"/>
          <w:lang w:val="en-AU"/>
        </w:rPr>
        <w:t xml:space="preserve"> -</w:t>
        <w:tab/>
        <w:t>indicates that the calculation is indexed by frequency in the FFT spectral line domain.  An index of 1 corresponds to the DC term and an index of 513 corresponds to the spectral line at the Nyquest frequency.</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620" w:hanging="540"/>
        <w:rPr/>
      </w:pPr>
      <w:r>
        <w:rPr>
          <w:rFonts w:eastAsia="Times;Times New Roman" w:cs="Times;Times New Roman" w:ascii="Times;Times New Roman" w:hAnsi="Times;Times New Roman"/>
          <w:i/>
          <w:iCs/>
          <w:lang w:val="en-AU"/>
        </w:rPr>
        <w:t>b</w:t>
      </w:r>
      <w:r>
        <w:rPr>
          <w:rFonts w:eastAsia="Times;Times New Roman" w:cs="Times;Times New Roman" w:ascii="Times;Times New Roman" w:hAnsi="Times;Times New Roman"/>
          <w:lang w:val="en-AU"/>
        </w:rPr>
        <w:t xml:space="preserve"> -</w:t>
        <w:tab/>
        <w:t xml:space="preserve">indicates that the calculation is indexed in the threshold calculation partition domain.  In the case where the calculation includes a convolution or sum in the threshold calculation partition domain, </w:t>
      </w:r>
      <w:r>
        <w:rPr>
          <w:rFonts w:eastAsia="Times;Times New Roman" w:cs="Times;Times New Roman" w:ascii="Times;Times New Roman" w:hAnsi="Times;Times New Roman"/>
          <w:i/>
          <w:iCs/>
          <w:lang w:val="en-AU"/>
        </w:rPr>
        <w:t>bb</w:t>
      </w:r>
      <w:r>
        <w:rPr>
          <w:rFonts w:eastAsia="Times;Times New Roman" w:cs="Times;Times New Roman" w:ascii="Times;Times New Roman" w:hAnsi="Times;Times New Roman"/>
          <w:lang w:val="en-AU"/>
        </w:rPr>
        <w:t xml:space="preserve"> will be used as the summation variable.  Partition numbering starts at 1.</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620" w:hanging="54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620" w:hanging="540"/>
        <w:rPr/>
      </w:pPr>
      <w:r>
        <w:rPr>
          <w:rFonts w:eastAsia="Times;Times New Roman" w:cs="Times;Times New Roman" w:ascii="Times;Times New Roman" w:hAnsi="Times;Times New Roman"/>
          <w:i/>
          <w:iCs/>
          <w:lang w:val="en-AU"/>
        </w:rPr>
        <w:t>n</w:t>
      </w:r>
      <w:r>
        <w:rPr>
          <w:rFonts w:eastAsia="Times;Times New Roman" w:cs="Times;Times New Roman" w:ascii="Times;Times New Roman" w:hAnsi="Times;Times New Roman"/>
          <w:lang w:val="en-AU"/>
        </w:rPr>
        <w:t xml:space="preserve"> -</w:t>
        <w:tab/>
        <w:t>indicates that the calculation is indexed in the coder bit (or codebook) allocation domain. An index of 1 corresponds to the lowest band in the subband filter bank.</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The "Spreading Function"</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Several points in the following description refer to the "spreading function".  It is calculated by the following method:</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i/>
          <w:iCs/>
          <w:lang w:val="en-AU"/>
        </w:rPr>
        <w:t>tmpx</w:t>
      </w:r>
      <w:r>
        <w:rPr>
          <w:rFonts w:eastAsia="Times;Times New Roman" w:cs="Times;Times New Roman" w:ascii="Times;Times New Roman" w:hAnsi="Times;Times New Roman"/>
          <w:lang w:val="en-AU"/>
        </w:rPr>
        <w:t xml:space="preserve"> =1.05 (</w:t>
      </w:r>
      <w:r>
        <w:rPr>
          <w:rFonts w:eastAsia="Times;Times New Roman" w:cs="Times;Times New Roman" w:ascii="Times;Times New Roman" w:hAnsi="Times;Times New Roman"/>
          <w:i/>
          <w:iCs/>
          <w:lang w:val="en-AU"/>
        </w:rPr>
        <w:t>j-i</w:t>
      </w:r>
      <w:r>
        <w:rPr>
          <w:rFonts w:eastAsia="Times;Times New Roman" w:cs="Times;Times New Roman" w:ascii="Times;Times New Roman" w:hAnsi="Times;Times New Roman"/>
          <w:lang w:val="en-AU"/>
        </w:rPr>
        <w:t xml:space="preserve"> ),</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 xml:space="preserve">Where </w:t>
      </w:r>
      <w:r>
        <w:rPr>
          <w:rFonts w:eastAsia="Times;Times New Roman" w:cs="Times;Times New Roman" w:ascii="Times;Times New Roman" w:hAnsi="Times;Times New Roman"/>
          <w:i/>
          <w:iCs/>
          <w:lang w:val="en-AU"/>
        </w:rPr>
        <w:t xml:space="preserve">i </w:t>
      </w:r>
      <w:r>
        <w:rPr>
          <w:rFonts w:eastAsia="Times;Times New Roman" w:cs="Times;Times New Roman" w:ascii="Times;Times New Roman" w:hAnsi="Times;Times New Roman"/>
          <w:lang w:val="en-AU"/>
        </w:rPr>
        <w:t xml:space="preserve"> is the bark value of the signal being spread, </w:t>
      </w:r>
      <w:r>
        <w:rPr>
          <w:rFonts w:eastAsia="Times;Times New Roman" w:cs="Times;Times New Roman" w:ascii="Times;Times New Roman" w:hAnsi="Times;Times New Roman"/>
          <w:i/>
          <w:iCs/>
          <w:lang w:val="en-AU"/>
        </w:rPr>
        <w:t xml:space="preserve">j </w:t>
      </w:r>
      <w:r>
        <w:rPr>
          <w:rFonts w:eastAsia="Times;Times New Roman" w:cs="Times;Times New Roman" w:ascii="Times;Times New Roman" w:hAnsi="Times;Times New Roman"/>
          <w:lang w:val="en-AU"/>
        </w:rPr>
        <w:t xml:space="preserve"> is the bark value of the band being spread into, and </w:t>
      </w:r>
      <w:r>
        <w:rPr>
          <w:rFonts w:eastAsia="Times;Times New Roman" w:cs="Times;Times New Roman" w:ascii="Times;Times New Roman" w:hAnsi="Times;Times New Roman"/>
          <w:i/>
          <w:iCs/>
          <w:lang w:val="en-AU"/>
        </w:rPr>
        <w:t xml:space="preserve">tmpx </w:t>
      </w:r>
      <w:r>
        <w:rPr>
          <w:rFonts w:eastAsia="Times;Times New Roman" w:cs="Times;Times New Roman" w:ascii="Times;Times New Roman" w:hAnsi="Times;Times New Roman"/>
          <w:lang w:val="en-AU"/>
        </w:rPr>
        <w:t xml:space="preserve"> is a temporary variable.</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i/>
          <w:iCs/>
          <w:lang w:val="en-AU"/>
        </w:rPr>
        <w:t>x</w:t>
      </w:r>
      <w:r>
        <w:rPr>
          <w:rFonts w:eastAsia="Times;Times New Roman" w:cs="Times;Times New Roman" w:ascii="Times;Times New Roman" w:hAnsi="Times;Times New Roman"/>
          <w:lang w:val="en-AU"/>
        </w:rPr>
        <w:t xml:space="preserve">=8 </w:t>
      </w:r>
      <w:r>
        <w:rPr>
          <w:rFonts w:eastAsia="Times;Times New Roman" w:cs="Times;Times New Roman" w:ascii="Times;Times New Roman" w:hAnsi="Times;Times New Roman"/>
          <w:i/>
          <w:iCs/>
          <w:lang w:val="en-AU"/>
        </w:rPr>
        <w:t xml:space="preserve">minimum </w:t>
      </w:r>
      <w:r>
        <w:rPr>
          <w:rFonts w:eastAsia="Times;Times New Roman" w:cs="Times;Times New Roman" w:ascii="Times;Times New Roman" w:hAnsi="Times;Times New Roman"/>
          <w:lang w:val="en-AU"/>
        </w:rPr>
        <w:t>((</w:t>
      </w:r>
      <w:r>
        <w:rPr>
          <w:rFonts w:eastAsia="Times;Times New Roman" w:cs="Times;Times New Roman" w:ascii="Times;Times New Roman" w:hAnsi="Times;Times New Roman"/>
          <w:i/>
          <w:iCs/>
          <w:lang w:val="en-AU"/>
        </w:rPr>
        <w:t>tmpx</w:t>
      </w:r>
      <w:r>
        <w:rPr>
          <w:rFonts w:eastAsia="Times;Times New Roman" w:cs="Times;Times New Roman" w:ascii="Times;Times New Roman" w:hAnsi="Times;Times New Roman"/>
          <w:lang w:val="en-AU"/>
        </w:rPr>
        <w:t>-0.5)</w:t>
      </w:r>
      <w:r>
        <w:rPr>
          <w:rFonts w:eastAsia="Times;Times New Roman" w:cs="Times;Times New Roman" w:ascii="Times;Times New Roman" w:hAnsi="Times;Times New Roman"/>
          <w:vertAlign w:val="superscript"/>
          <w:lang w:val="en-AU"/>
        </w:rPr>
        <w:t>2</w:t>
      </w:r>
      <w:r>
        <w:rPr>
          <w:rFonts w:eastAsia="Times;Times New Roman" w:cs="Times;Times New Roman" w:ascii="Times;Times New Roman" w:hAnsi="Times;Times New Roman"/>
          <w:lang w:val="en-AU"/>
        </w:rPr>
        <w:t>-2(</w:t>
      </w:r>
      <w:r>
        <w:rPr>
          <w:rFonts w:eastAsia="Times;Times New Roman" w:cs="Times;Times New Roman" w:ascii="Times;Times New Roman" w:hAnsi="Times;Times New Roman"/>
          <w:i/>
          <w:iCs/>
          <w:lang w:val="en-AU"/>
        </w:rPr>
        <w:t>tmpx</w:t>
      </w:r>
      <w:r>
        <w:rPr>
          <w:rFonts w:eastAsia="Times;Times New Roman" w:cs="Times;Times New Roman" w:ascii="Times;Times New Roman" w:hAnsi="Times;Times New Roman"/>
          <w:lang w:val="en-AU"/>
        </w:rPr>
        <w:t>-0.5),0)</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 xml:space="preserve">Where </w:t>
      </w:r>
      <w:r>
        <w:rPr>
          <w:rFonts w:eastAsia="Times;Times New Roman" w:cs="Times;Times New Roman" w:ascii="Times;Times New Roman" w:hAnsi="Times;Times New Roman"/>
          <w:i/>
          <w:iCs/>
          <w:lang w:val="en-AU"/>
        </w:rPr>
        <w:t>x</w:t>
      </w:r>
      <w:r>
        <w:rPr>
          <w:rFonts w:eastAsia="Times;Times New Roman" w:cs="Times;Times New Roman" w:ascii="Times;Times New Roman" w:hAnsi="Times;Times New Roman"/>
          <w:lang w:val="en-AU"/>
        </w:rPr>
        <w:t xml:space="preserve"> is a temporary variable, and minimum (a,b) is a function returning the more negative of a or b. </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i/>
          <w:iCs/>
          <w:lang w:val="en-AU"/>
        </w:rPr>
        <w:t>tmpy</w:t>
      </w:r>
      <w:r>
        <w:rPr>
          <w:rFonts w:eastAsia="Times;Times New Roman" w:cs="Times;Times New Roman" w:ascii="Times;Times New Roman" w:hAnsi="Times;Times New Roman"/>
          <w:lang w:val="en-AU"/>
        </w:rPr>
        <w:t>=15.811389+7.5(</w:t>
      </w:r>
      <w:r>
        <w:rPr>
          <w:rFonts w:eastAsia="Times;Times New Roman" w:cs="Times;Times New Roman" w:ascii="Times;Times New Roman" w:hAnsi="Times;Times New Roman"/>
          <w:i/>
          <w:iCs/>
          <w:lang w:val="en-AU"/>
        </w:rPr>
        <w:t>tmpx</w:t>
      </w:r>
      <w:r>
        <w:rPr>
          <w:rFonts w:eastAsia="Times;Times New Roman" w:cs="Times;Times New Roman" w:ascii="Times;Times New Roman" w:hAnsi="Times;Times New Roman"/>
          <w:lang w:val="en-AU"/>
        </w:rPr>
        <w:t>+0.474)-17.5(1.0+(</w:t>
      </w:r>
      <w:r>
        <w:rPr>
          <w:rFonts w:eastAsia="Times;Times New Roman" w:cs="Times;Times New Roman" w:ascii="Times;Times New Roman" w:hAnsi="Times;Times New Roman"/>
          <w:i/>
          <w:iCs/>
          <w:lang w:val="en-AU"/>
        </w:rPr>
        <w:t>tmpx</w:t>
      </w:r>
      <w:r>
        <w:rPr>
          <w:rFonts w:eastAsia="Times;Times New Roman" w:cs="Times;Times New Roman" w:ascii="Times;Times New Roman" w:hAnsi="Times;Times New Roman"/>
          <w:lang w:val="en-AU"/>
        </w:rPr>
        <w:t>+0.474)</w:t>
      </w:r>
      <w:r>
        <w:rPr>
          <w:rFonts w:eastAsia="Times;Times New Roman" w:cs="Times;Times New Roman" w:ascii="Times;Times New Roman" w:hAnsi="Times;Times New Roman"/>
          <w:vertAlign w:val="superscript"/>
          <w:lang w:val="en-AU"/>
        </w:rPr>
        <w:t>2</w:t>
      </w:r>
      <w:r>
        <w:rPr>
          <w:rFonts w:eastAsia="Times;Times New Roman" w:cs="Times;Times New Roman" w:ascii="Times;Times New Roman" w:hAnsi="Times;Times New Roman"/>
          <w:lang w:val="en-AU"/>
        </w:rPr>
        <w:t>)</w:t>
      </w:r>
      <w:r>
        <w:rPr>
          <w:rFonts w:eastAsia="Times;Times New Roman" w:cs="Times;Times New Roman" w:ascii="Times;Times New Roman" w:hAnsi="Times;Times New Roman"/>
          <w:vertAlign w:val="superscript"/>
          <w:lang w:val="en-AU"/>
        </w:rPr>
        <w:t>0.5</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 xml:space="preserve">where </w:t>
      </w:r>
      <w:r>
        <w:rPr>
          <w:rFonts w:eastAsia="Times;Times New Roman" w:cs="Times;Times New Roman" w:ascii="Times;Times New Roman" w:hAnsi="Times;Times New Roman"/>
          <w:i/>
          <w:iCs/>
          <w:lang w:val="en-AU"/>
        </w:rPr>
        <w:t xml:space="preserve">tmpy </w:t>
      </w:r>
      <w:r>
        <w:rPr>
          <w:rFonts w:eastAsia="Times;Times New Roman" w:cs="Times;Times New Roman" w:ascii="Times;Times New Roman" w:hAnsi="Times;Times New Roman"/>
          <w:lang w:val="en-AU"/>
        </w:rPr>
        <w:t>is another temporary variable.</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if (</w:t>
      </w:r>
      <w:r>
        <w:rPr>
          <w:rFonts w:eastAsia="Times;Times New Roman" w:cs="Times;Times New Roman" w:ascii="Times;Times New Roman" w:hAnsi="Times;Times New Roman"/>
          <w:i/>
          <w:iCs/>
          <w:lang w:val="en-AU"/>
        </w:rPr>
        <w:t>tmpy</w:t>
      </w:r>
      <w:r>
        <w:rPr>
          <w:rFonts w:eastAsia="Times;Times New Roman" w:cs="Times;Times New Roman" w:ascii="Times;Times New Roman" w:hAnsi="Times;Times New Roman"/>
          <w:lang w:val="en-AU"/>
        </w:rPr>
        <w:t>&lt;-100) then {</w:t>
      </w:r>
      <w:r>
        <w:rPr>
          <w:rFonts w:eastAsia="Times;Times New Roman" w:cs="Times;Times New Roman" w:ascii="Times;Times New Roman" w:hAnsi="Times;Times New Roman"/>
          <w:i/>
          <w:iCs/>
          <w:lang w:val="en-AU"/>
        </w:rPr>
        <w:t>sprdngf (i,j)=</w:t>
      </w:r>
      <w:r>
        <w:rPr>
          <w:rFonts w:eastAsia="Times;Times New Roman" w:cs="Times;Times New Roman" w:ascii="Times;Times New Roman" w:hAnsi="Times;Times New Roman"/>
          <w:lang w:val="en-AU"/>
        </w:rPr>
        <w:t>0} else {</w:t>
      </w:r>
      <w:r>
        <w:rPr>
          <w:rFonts w:eastAsia="Times;Times New Roman" w:cs="Times;Times New Roman" w:ascii="Times;Times New Roman" w:hAnsi="Times;Times New Roman"/>
          <w:i/>
          <w:iCs/>
          <w:lang w:val="en-AU"/>
        </w:rPr>
        <w:t>sprdngf (i,j)</w:t>
      </w:r>
      <w:r>
        <w:rPr>
          <w:rFonts w:eastAsia="Times;Times New Roman" w:cs="Times;Times New Roman" w:ascii="Times;Times New Roman" w:hAnsi="Times;Times New Roman"/>
          <w:lang w:val="en-AU"/>
        </w:rPr>
        <w:t>=10</w:t>
      </w:r>
      <w:r>
        <w:rPr>
          <w:rFonts w:eastAsia="Times;Times New Roman" w:cs="Times;Times New Roman" w:ascii="Times;Times New Roman" w:hAnsi="Times;Times New Roman"/>
          <w:vertAlign w:val="superscript"/>
          <w:lang w:val="en-AU"/>
        </w:rPr>
        <w:t>(x+tmpy)/10</w:t>
      </w:r>
      <w:r>
        <w:rPr>
          <w:rFonts w:eastAsia="Times;Times New Roman" w:cs="Times;Times New Roman" w:ascii="Times;Times New Roman" w:hAnsi="Times;Times New Roman"/>
          <w:lang w:val="en-AU"/>
        </w:rPr>
        <w:t xml:space="preserve"> }</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Steps in Threshold Calculation</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 xml:space="preserve">The following are the necessary steps for calculation of the </w:t>
      </w:r>
      <w:r>
        <w:rPr>
          <w:rFonts w:eastAsia="Times;Times New Roman" w:cs="Times;Times New Roman" w:ascii="Times;Times New Roman" w:hAnsi="Times;Times New Roman"/>
          <w:i/>
          <w:iCs/>
          <w:lang w:val="en-AU"/>
        </w:rPr>
        <w:t>SMRn</w:t>
      </w:r>
      <w:r>
        <w:rPr>
          <w:rFonts w:eastAsia="Times;Times New Roman" w:cs="Times;Times New Roman" w:ascii="Times;Times New Roman" w:hAnsi="Times;Times New Roman"/>
          <w:lang w:val="en-AU"/>
        </w:rPr>
        <w:t xml:space="preserve"> used in the coder.</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Reconstruct 1024 samples of the input signal.</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0"/>
        <w:rPr/>
      </w:pPr>
      <w:r>
        <w:rPr>
          <w:rFonts w:eastAsia="Times;Times New Roman" w:cs="Times;Times New Roman" w:ascii="Times;Times New Roman" w:hAnsi="Times;Times New Roman"/>
          <w:i/>
          <w:iCs/>
          <w:lang w:val="en-AU"/>
        </w:rPr>
        <w:t>iblen</w:t>
      </w:r>
      <w:r>
        <w:rPr>
          <w:rFonts w:eastAsia="Times;Times New Roman" w:cs="Times;Times New Roman" w:ascii="Times;Times New Roman" w:hAnsi="Times;Times New Roman"/>
          <w:lang w:val="en-AU"/>
        </w:rPr>
        <w:t xml:space="preserve"> new samples are made available at every call to the threshold generator.  The threshold generator must store 1024-</w:t>
      </w:r>
      <w:r>
        <w:rPr>
          <w:rFonts w:eastAsia="Times;Times New Roman" w:cs="Times;Times New Roman" w:ascii="Times;Times New Roman" w:hAnsi="Times;Times New Roman"/>
          <w:i/>
          <w:iCs/>
          <w:lang w:val="en-AU"/>
        </w:rPr>
        <w:t>iblen</w:t>
      </w:r>
      <w:r>
        <w:rPr>
          <w:rFonts w:eastAsia="Times;Times New Roman" w:cs="Times;Times New Roman" w:ascii="Times;Times New Roman" w:hAnsi="Times;Times New Roman"/>
          <w:lang w:val="en-AU"/>
        </w:rPr>
        <w:t xml:space="preserve"> samples, and concatenate those samples to accurately reconstruct 1024 consecutive samples of the input signal, </w:t>
      </w:r>
      <w:r>
        <w:rPr>
          <w:rFonts w:eastAsia="Times;Times New Roman" w:cs="Times;Times New Roman" w:ascii="Times;Times New Roman" w:hAnsi="Times;Times New Roman"/>
          <w:i/>
          <w:iCs/>
          <w:lang w:val="en-AU"/>
        </w:rPr>
        <w:t xml:space="preserve">si, </w:t>
      </w:r>
      <w:r>
        <w:rPr>
          <w:rFonts w:eastAsia="Times;Times New Roman" w:cs="Times;Times New Roman" w:ascii="Times;Times New Roman" w:hAnsi="Times;Times New Roman"/>
          <w:lang w:val="en-AU"/>
        </w:rPr>
        <w:t xml:space="preserve">where </w:t>
      </w:r>
      <w:r>
        <w:rPr>
          <w:rFonts w:eastAsia="Times;Times New Roman" w:cs="Times;Times New Roman" w:ascii="Times;Times New Roman" w:hAnsi="Times;Times New Roman"/>
          <w:i/>
          <w:iCs/>
          <w:lang w:val="en-AU"/>
        </w:rPr>
        <w:t xml:space="preserve">i  </w:t>
      </w:r>
      <w:r>
        <w:rPr>
          <w:rFonts w:eastAsia="Times;Times New Roman" w:cs="Times;Times New Roman" w:ascii="Times;Times New Roman" w:hAnsi="Times;Times New Roman"/>
          <w:lang w:val="en-AU"/>
        </w:rPr>
        <w:t xml:space="preserve">represents the index, 1 &lt; </w:t>
      </w:r>
      <w:r>
        <w:rPr>
          <w:rFonts w:eastAsia="Times;Times New Roman" w:cs="Times;Times New Roman" w:ascii="Times;Times New Roman" w:hAnsi="Times;Times New Roman"/>
          <w:i/>
          <w:iCs/>
          <w:lang w:val="en-AU"/>
        </w:rPr>
        <w:t>i</w:t>
      </w:r>
      <w:r>
        <w:rPr>
          <w:rFonts w:eastAsia="Times;Times New Roman" w:cs="Times;Times New Roman" w:ascii="Times;Times New Roman" w:hAnsi="Times;Times New Roman"/>
          <w:lang w:val="en-AU"/>
        </w:rPr>
        <w:t xml:space="preserve"> &lt; 1024 of the current input stream.</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Calculate the complex spectrum of the input signal.</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right="-20" w:hanging="0"/>
        <w:rPr/>
      </w:pPr>
      <w:r>
        <w:rPr>
          <w:rFonts w:eastAsia="Times;Times New Roman" w:cs="Times;Times New Roman" w:ascii="Times;Times New Roman" w:hAnsi="Times;Times New Roman"/>
          <w:lang w:val="en-AU"/>
        </w:rPr>
        <w:t xml:space="preserve">First, </w:t>
      </w:r>
      <w:r>
        <w:rPr>
          <w:rFonts w:eastAsia="Times;Times New Roman" w:cs="Times;Times New Roman" w:ascii="Times;Times New Roman" w:hAnsi="Times;Times New Roman"/>
          <w:i/>
          <w:iCs/>
          <w:lang w:val="en-AU"/>
        </w:rPr>
        <w:t xml:space="preserve">si </w:t>
      </w:r>
      <w:r>
        <w:rPr>
          <w:rFonts w:eastAsia="Times;Times New Roman" w:cs="Times;Times New Roman" w:ascii="Times;Times New Roman" w:hAnsi="Times;Times New Roman"/>
          <w:lang w:val="en-AU"/>
        </w:rPr>
        <w:t xml:space="preserve"> is windowed by a 1024 point Hann window, i.e. </w:t>
      </w:r>
      <w:r>
        <w:rPr>
          <w:rFonts w:eastAsia="Times;Times New Roman" w:cs="Times;Times New Roman" w:ascii="Times;Times New Roman" w:hAnsi="Times;Times New Roman"/>
          <w:i/>
          <w:iCs/>
          <w:lang w:val="en-AU"/>
        </w:rPr>
        <w:t>swi=si</w:t>
      </w:r>
      <w:r>
        <w:rPr>
          <w:rFonts w:eastAsia="Times;Times New Roman" w:cs="Times;Times New Roman" w:ascii="Times;Times New Roman" w:hAnsi="Times;Times New Roman"/>
          <w:lang w:val="en-AU"/>
        </w:rPr>
        <w:t xml:space="preserve"> * (0.5-0.5cos() ).  Note that in Layer III, a shorter window  may be used when window switching is active, with appropriate centering of the window, per the Layer III encoder description.</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t xml:space="preserve">Second, a standard forward FFT of </w:t>
      </w:r>
      <w:r>
        <w:rPr>
          <w:rFonts w:eastAsia="Times;Times New Roman" w:cs="Times;Times New Roman" w:ascii="Times;Times New Roman" w:hAnsi="Times;Times New Roman"/>
          <w:i/>
          <w:iCs/>
          <w:lang w:val="en-AU"/>
        </w:rPr>
        <w:t xml:space="preserve">swi  </w:t>
      </w:r>
      <w:r>
        <w:rPr>
          <w:rFonts w:eastAsia="Times;Times New Roman" w:cs="Times;Times New Roman" w:ascii="Times;Times New Roman" w:hAnsi="Times;Times New Roman"/>
          <w:lang w:val="en-AU"/>
        </w:rPr>
        <w:t>is calculated.</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right="-20" w:hanging="0"/>
        <w:rPr/>
      </w:pPr>
      <w:r>
        <w:rPr>
          <w:rFonts w:eastAsia="Times;Times New Roman" w:cs="Times;Times New Roman" w:ascii="Times;Times New Roman" w:hAnsi="Times;Times New Roman"/>
          <w:lang w:val="en-AU"/>
        </w:rPr>
        <w:t xml:space="preserve">Third, the polar representation of the transform is calculated. </w:t>
      </w:r>
      <w:r>
        <w:rPr>
          <w:rFonts w:eastAsia="Times;Times New Roman" w:cs="Times;Times New Roman" w:ascii="Times;Times New Roman" w:hAnsi="Times;Times New Roman"/>
          <w:i/>
          <w:iCs/>
          <w:lang w:val="en-AU"/>
        </w:rPr>
        <w:t xml:space="preserve">rw  </w:t>
      </w:r>
      <w:r>
        <w:rPr>
          <w:rFonts w:eastAsia="Times;Times New Roman" w:cs="Times;Times New Roman" w:ascii="Times;Times New Roman" w:hAnsi="Times;Times New Roman"/>
          <w:lang w:val="en-AU"/>
        </w:rPr>
        <w:t xml:space="preserve">and </w:t>
      </w:r>
      <w:r>
        <w:rPr>
          <w:rFonts w:eastAsia="Times;Times New Roman" w:cs="Times;Times New Roman" w:ascii="Times;Times New Roman" w:hAnsi="Times;Times New Roman"/>
          <w:i/>
          <w:iCs/>
          <w:lang w:val="en-AU"/>
        </w:rPr>
        <w:t>fw</w:t>
      </w:r>
      <w:r>
        <w:rPr>
          <w:rFonts w:eastAsia="Times;Times New Roman" w:cs="Times;Times New Roman" w:ascii="Times;Times New Roman" w:hAnsi="Times;Times New Roman"/>
          <w:lang w:val="en-AU"/>
        </w:rPr>
        <w:t xml:space="preserve">  represent the magnitude and phase components of the transformed </w:t>
      </w:r>
      <w:r>
        <w:rPr>
          <w:rFonts w:eastAsia="Times;Times New Roman" w:cs="Times;Times New Roman" w:ascii="Times;Times New Roman" w:hAnsi="Times;Times New Roman"/>
          <w:i/>
          <w:iCs/>
          <w:lang w:val="en-AU"/>
        </w:rPr>
        <w:t xml:space="preserve">swi, </w:t>
      </w:r>
      <w:r>
        <w:rPr>
          <w:rFonts w:eastAsia="Times;Times New Roman" w:cs="Times;Times New Roman" w:ascii="Times;Times New Roman" w:hAnsi="Times;Times New Roman"/>
          <w:lang w:val="en-AU"/>
        </w:rPr>
        <w:t xml:space="preserve"> respectively.</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3.</w:t>
        <w:tab/>
        <w:t xml:space="preserve">Calculate a predicted </w:t>
      </w:r>
      <w:r>
        <w:rPr>
          <w:rFonts w:eastAsia="Times;Times New Roman" w:cs="Times;Times New Roman" w:ascii="Times;Times New Roman" w:hAnsi="Times;Times New Roman"/>
          <w:i/>
          <w:iCs/>
          <w:lang w:val="en-AU"/>
        </w:rPr>
        <w:t>r</w:t>
      </w:r>
      <w:r>
        <w:rPr>
          <w:rFonts w:eastAsia="Times;Times New Roman" w:cs="Times;Times New Roman" w:ascii="Times;Times New Roman" w:hAnsi="Times;Times New Roman"/>
          <w:lang w:val="en-AU"/>
        </w:rPr>
        <w:t xml:space="preserve"> and </w:t>
      </w:r>
      <w:r>
        <w:rPr>
          <w:rFonts w:eastAsia="Times;Times New Roman" w:cs="Times;Times New Roman" w:ascii="Times;Times New Roman" w:hAnsi="Times;Times New Roman"/>
          <w:i/>
          <w:iCs/>
          <w:lang w:val="en-AU"/>
        </w:rPr>
        <w:t>f</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0"/>
        <w:rPr/>
      </w:pPr>
      <w:r>
        <w:rPr>
          <w:rFonts w:eastAsia="Times;Times New Roman" w:cs="Times;Times New Roman" w:ascii="Times;Times New Roman" w:hAnsi="Times;Times New Roman"/>
          <w:lang w:val="en-AU"/>
        </w:rPr>
        <w:t xml:space="preserve">A predicted magnitude, </w:t>
      </w:r>
      <w:r>
        <w:rPr>
          <w:rFonts w:eastAsia="Times;Times New Roman" w:cs="Times;Times New Roman" w:ascii="Times;Times New Roman" w:hAnsi="Times;Times New Roman"/>
          <w:i/>
          <w:iCs/>
          <w:lang w:val="en-AU"/>
        </w:rPr>
        <w:t>^rw</w:t>
      </w:r>
      <w:r>
        <w:rPr>
          <w:rFonts w:eastAsia="Times;Times New Roman" w:cs="Times;Times New Roman" w:ascii="Times;Times New Roman" w:hAnsi="Times;Times New Roman"/>
          <w:lang w:val="en-AU"/>
        </w:rPr>
        <w:t>,</w:t>
      </w:r>
      <w:r>
        <w:rPr>
          <w:rFonts w:eastAsia="Times;Times New Roman" w:cs="Times;Times New Roman" w:ascii="Times;Times New Roman" w:hAnsi="Times;Times New Roman"/>
          <w:sz w:val="28"/>
          <w:szCs w:val="28"/>
          <w:lang w:val="en-AU"/>
        </w:rPr>
        <w:t xml:space="preserve"> </w:t>
      </w:r>
      <w:r>
        <w:rPr>
          <w:rFonts w:eastAsia="Times;Times New Roman" w:cs="Times;Times New Roman" w:ascii="Times;Times New Roman" w:hAnsi="Times;Times New Roman"/>
          <w:lang w:val="en-AU"/>
        </w:rPr>
        <w:t xml:space="preserve">and phase, </w:t>
      </w:r>
      <w:r>
        <w:rPr>
          <w:rFonts w:eastAsia="Times;Times New Roman" w:cs="Times;Times New Roman" w:ascii="Times;Times New Roman" w:hAnsi="Times;Times New Roman"/>
          <w:i/>
          <w:iCs/>
          <w:lang w:val="en-AU"/>
        </w:rPr>
        <w:t xml:space="preserve">^fw  </w:t>
      </w:r>
      <w:r>
        <w:rPr>
          <w:rFonts w:eastAsia="Times;Times New Roman" w:cs="Times;Times New Roman" w:ascii="Times;Times New Roman" w:hAnsi="Times;Times New Roman"/>
          <w:lang w:val="en-AU"/>
        </w:rPr>
        <w:t xml:space="preserve">are calculated from the preceding two threshold calculation blocks' </w:t>
      </w:r>
      <w:r>
        <w:rPr>
          <w:rFonts w:eastAsia="Times;Times New Roman" w:cs="Times;Times New Roman" w:ascii="Times;Times New Roman" w:hAnsi="Times;Times New Roman"/>
          <w:i/>
          <w:iCs/>
          <w:lang w:val="en-AU"/>
        </w:rPr>
        <w:t xml:space="preserve">r </w:t>
      </w:r>
      <w:r>
        <w:rPr>
          <w:rFonts w:eastAsia="Times;Times New Roman" w:cs="Times;Times New Roman" w:ascii="Times;Times New Roman" w:hAnsi="Times;Times New Roman"/>
          <w:lang w:val="en-AU"/>
        </w:rPr>
        <w:t xml:space="preserve">and </w:t>
      </w:r>
      <w:r>
        <w:rPr>
          <w:rFonts w:eastAsia="Times;Times New Roman" w:cs="Times;Times New Roman" w:ascii="Times;Times New Roman" w:hAnsi="Times;Times New Roman"/>
          <w:i/>
          <w:iCs/>
          <w:lang w:val="en-AU"/>
        </w:rPr>
        <w:t>f</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i/>
          <w:iCs/>
          <w:lang w:val="en-AU"/>
        </w:rPr>
        <w:t>^rw =2.0rw (t-1)-rw (t-2)</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i/>
          <w:iCs/>
          <w:lang w:val="en-AU"/>
        </w:rPr>
        <w:t>^fw =2.0fw (t-1)-fw (t-2)</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left" w:pos="720" w:leader="none"/>
          <w:tab w:val="left" w:pos="1080" w:leader="none"/>
          <w:tab w:val="left" w:pos="1620" w:leader="none"/>
          <w:tab w:val="left" w:pos="2160" w:leader="none"/>
          <w:tab w:val="left" w:pos="2700" w:leader="none"/>
          <w:tab w:val="left" w:pos="3240" w:leader="none"/>
        </w:tabs>
        <w:ind w:left="1080" w:hanging="0"/>
        <w:rPr/>
      </w:pPr>
      <w:r>
        <w:rPr>
          <w:rFonts w:eastAsia="Times;Times New Roman" w:cs="Times;Times New Roman" w:ascii="Times;Times New Roman" w:hAnsi="Times;Times New Roman"/>
          <w:lang w:val="en-AU"/>
        </w:rPr>
        <w:t xml:space="preserve">where </w:t>
      </w:r>
      <w:r>
        <w:rPr>
          <w:rFonts w:eastAsia="Times;Times New Roman" w:cs="Times;Times New Roman" w:ascii="Times;Times New Roman" w:hAnsi="Times;Times New Roman"/>
          <w:i/>
          <w:iCs/>
          <w:lang w:val="en-AU"/>
        </w:rPr>
        <w:t>t</w:t>
      </w:r>
      <w:r>
        <w:rPr>
          <w:rFonts w:eastAsia="Times;Times New Roman" w:cs="Times;Times New Roman" w:ascii="Times;Times New Roman" w:hAnsi="Times;Times New Roman"/>
          <w:lang w:val="en-AU"/>
        </w:rPr>
        <w:t xml:space="preserve">  represents the current block number, </w:t>
      </w:r>
      <w:r>
        <w:rPr>
          <w:rFonts w:eastAsia="Times;Times New Roman" w:cs="Times;Times New Roman" w:ascii="Times;Times New Roman" w:hAnsi="Times;Times New Roman"/>
          <w:i/>
          <w:iCs/>
          <w:lang w:val="en-AU"/>
        </w:rPr>
        <w:t xml:space="preserve">t-1 </w:t>
      </w:r>
      <w:r>
        <w:rPr>
          <w:rFonts w:eastAsia="Times;Times New Roman" w:cs="Times;Times New Roman" w:ascii="Times;Times New Roman" w:hAnsi="Times;Times New Roman"/>
          <w:lang w:val="en-AU"/>
        </w:rPr>
        <w:t xml:space="preserve">indexes the previous block's data, and </w:t>
      </w:r>
      <w:r>
        <w:rPr>
          <w:rFonts w:eastAsia="Times;Times New Roman" w:cs="Times;Times New Roman" w:ascii="Times;Times New Roman" w:hAnsi="Times;Times New Roman"/>
          <w:i/>
          <w:iCs/>
          <w:lang w:val="en-AU"/>
        </w:rPr>
        <w:t>t-2</w:t>
      </w:r>
      <w:r>
        <w:rPr>
          <w:rFonts w:eastAsia="Times;Times New Roman" w:cs="Times;Times New Roman" w:ascii="Times;Times New Roman" w:hAnsi="Times;Times New Roman"/>
          <w:lang w:val="en-AU"/>
        </w:rPr>
        <w:t xml:space="preserve"> indexes the data from the threshold calculation block before that.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 xml:space="preserve">Calculate the unpredictability measure </w:t>
      </w:r>
      <w:r>
        <w:rPr>
          <w:rFonts w:eastAsia="Times;Times New Roman" w:cs="Times;Times New Roman" w:ascii="Times;Times New Roman" w:hAnsi="Times;Times New Roman"/>
          <w:i/>
          <w:iCs/>
          <w:lang w:val="en-AU"/>
        </w:rPr>
        <w:t>cw</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i/>
          <w:iCs/>
          <w:lang w:val="en-AU"/>
        </w:rPr>
        <w:t>cw</w:t>
      </w:r>
      <w:r>
        <w:rPr>
          <w:rFonts w:eastAsia="Times;Times New Roman" w:cs="Times;Times New Roman" w:ascii="Times;Times New Roman" w:hAnsi="Times;Times New Roman"/>
          <w:lang w:val="en-AU"/>
        </w:rPr>
        <w:t>, the unpredictability measure, is:</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i/>
          <w:iCs/>
          <w:lang w:val="en-AU"/>
        </w:rPr>
        <w:t>cw=(((rw cos fw - ^rw cos ^fw)</w:t>
      </w:r>
      <w:r>
        <w:rPr>
          <w:rFonts w:eastAsia="Times;Times New Roman" w:cs="Times;Times New Roman" w:ascii="Times;Times New Roman" w:hAnsi="Times;Times New Roman"/>
          <w:i/>
          <w:iCs/>
          <w:vertAlign w:val="superscript"/>
          <w:lang w:val="en-AU"/>
        </w:rPr>
        <w:t>2</w:t>
      </w:r>
      <w:r>
        <w:rPr>
          <w:rFonts w:eastAsia="Times;Times New Roman" w:cs="Times;Times New Roman" w:ascii="Times;Times New Roman" w:hAnsi="Times;Times New Roman"/>
          <w:i/>
          <w:iCs/>
          <w:lang w:val="en-AU"/>
        </w:rPr>
        <w:t>+(rw sin  fw - ^rw sin  ^fw)</w:t>
      </w:r>
      <w:r>
        <w:rPr>
          <w:rFonts w:eastAsia="Times;Times New Roman" w:cs="Times;Times New Roman" w:ascii="Times;Times New Roman" w:hAnsi="Times;Times New Roman"/>
          <w:i/>
          <w:iCs/>
          <w:vertAlign w:val="superscript"/>
          <w:lang w:val="en-AU"/>
        </w:rPr>
        <w:t>2</w:t>
      </w:r>
      <w:r>
        <w:rPr>
          <w:rFonts w:eastAsia="Times;Times New Roman" w:cs="Times;Times New Roman" w:ascii="Times;Times New Roman" w:hAnsi="Times;Times New Roman"/>
          <w:i/>
          <w:iCs/>
          <w:lang w:val="en-AU"/>
        </w:rPr>
        <w:t>)</w:t>
      </w:r>
      <w:r>
        <w:rPr>
          <w:rFonts w:eastAsia="Times;Times New Roman" w:cs="Times;Times New Roman" w:ascii="Times;Times New Roman" w:hAnsi="Times;Times New Roman"/>
          <w:i/>
          <w:iCs/>
          <w:vertAlign w:val="superscript"/>
          <w:lang w:val="en-AU"/>
        </w:rPr>
        <w:t>0.5</w:t>
      </w:r>
      <w:r>
        <w:rPr>
          <w:rFonts w:eastAsia="Times;Times New Roman" w:cs="Times;Times New Roman" w:ascii="Times;Times New Roman" w:hAnsi="Times;Times New Roman"/>
          <w:i/>
          <w:iCs/>
          <w:lang w:val="en-AU"/>
        </w:rPr>
        <w:t>) / (rw+ abs (^rw))</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0"/>
        <w:rPr/>
      </w:pPr>
      <w:r>
        <w:rPr>
          <w:rFonts w:eastAsia="Times;Times New Roman" w:cs="Times;Times New Roman" w:ascii="Times;Times New Roman" w:hAnsi="Times;Times New Roman"/>
          <w:lang w:val="en-AU"/>
        </w:rPr>
        <w:t xml:space="preserve">By sacrificing performance, this measure can be calculated on only a lower portion of the frequency lines.  Calculations should be done from DC to at least 3kHz and preferably to7kHz.  An upper limit of less than 5.5kHz may considerably reduce performance from that obtained during the subjective testing of the audio algorithm.  The </w:t>
      </w:r>
      <w:r>
        <w:rPr>
          <w:rFonts w:eastAsia="Times;Times New Roman" w:cs="Times;Times New Roman" w:ascii="Times;Times New Roman" w:hAnsi="Times;Times New Roman"/>
          <w:i/>
          <w:iCs/>
          <w:lang w:val="en-AU"/>
        </w:rPr>
        <w:t xml:space="preserve">cw </w:t>
      </w:r>
      <w:r>
        <w:rPr>
          <w:rFonts w:eastAsia="Times;Times New Roman" w:cs="Times;Times New Roman" w:ascii="Times;Times New Roman" w:hAnsi="Times;Times New Roman"/>
          <w:lang w:val="en-AU"/>
        </w:rPr>
        <w:t>values above this limit should be set to 0.3.  Best results will be obtained by calculating cw up to 20kHz.</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Calculate the energy and unpredictability in the threshold calculation partitions.</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t xml:space="preserve">The energy in each partition, </w:t>
      </w:r>
      <w:r>
        <w:rPr>
          <w:rFonts w:eastAsia="Times;Times New Roman" w:cs="Times;Times New Roman" w:ascii="Times;Times New Roman" w:hAnsi="Times;Times New Roman"/>
          <w:i/>
          <w:iCs/>
          <w:lang w:val="en-AU"/>
        </w:rPr>
        <w:t>eb</w:t>
      </w:r>
      <w:r>
        <w:rPr>
          <w:rFonts w:eastAsia="Times;Times New Roman" w:cs="Times;Times New Roman" w:ascii="Times;Times New Roman" w:hAnsi="Times;Times New Roman"/>
          <w:lang w:val="en-AU"/>
        </w:rPr>
        <w:t>, is:</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i/>
          <w:iCs/>
          <w:lang w:val="en-AU"/>
        </w:rPr>
        <w:t xml:space="preserve">eb= </w:t>
      </w:r>
      <w:r>
        <w:rPr>
          <w:rFonts w:eastAsia="Times;Times New Roman" w:cs="Times;Times New Roman" w:ascii="Times;Times New Roman" w:hAnsi="Times;Times New Roman"/>
          <w:i/>
          <w:iCs/>
          <w:vertAlign w:val="subscript"/>
          <w:lang w:val="en-AU"/>
        </w:rPr>
        <w:t>w=wlowb</w:t>
      </w:r>
      <w:r>
        <w:rPr>
          <w:rFonts w:eastAsia="Times;Times New Roman" w:cs="Times;Times New Roman" w:ascii="Times;Times New Roman" w:hAnsi="Times;Times New Roman"/>
          <w:i/>
          <w:iCs/>
          <w:vertAlign w:val="superscript"/>
          <w:lang w:val="en-AU"/>
        </w:rPr>
        <w:t xml:space="preserve"> whighb</w:t>
      </w:r>
      <w:r>
        <w:rPr>
          <w:rFonts w:eastAsia="Times;Times New Roman" w:cs="Times;Times New Roman" w:ascii="Times;Times New Roman" w:hAnsi="Times;Times New Roman"/>
          <w:i/>
          <w:iCs/>
          <w:lang w:val="en-AU"/>
        </w:rPr>
        <w:t xml:space="preserve"> </w:t>
      </w:r>
      <w:r>
        <w:rPr>
          <w:rFonts w:eastAsia="Symbol" w:cs="Symbol" w:ascii="Symbol" w:hAnsi="Symbol"/>
          <w:i/>
          <w:iCs/>
          <w:lang w:val="en-AU"/>
        </w:rPr>
        <w:t>å</w:t>
      </w:r>
      <w:r>
        <w:rPr>
          <w:rFonts w:eastAsia="Times;Times New Roman" w:cs="Times;Times New Roman" w:ascii="Times;Times New Roman" w:hAnsi="Times;Times New Roman"/>
          <w:i/>
          <w:iCs/>
          <w:lang w:val="en-AU"/>
        </w:rPr>
        <w:t xml:space="preserve"> rw</w:t>
      </w:r>
      <w:r>
        <w:rPr>
          <w:rFonts w:eastAsia="Times;Times New Roman" w:cs="Times;Times New Roman" w:ascii="Times;Times New Roman" w:hAnsi="Times;Times New Roman"/>
          <w:i/>
          <w:iCs/>
          <w:vertAlign w:val="superscript"/>
          <w:lang w:val="en-AU"/>
        </w:rPr>
        <w:t>2</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t xml:space="preserve">and the weighted unpredictability, </w:t>
      </w:r>
      <w:r>
        <w:rPr>
          <w:rFonts w:eastAsia="Times;Times New Roman" w:cs="Times;Times New Roman" w:ascii="Times;Times New Roman" w:hAnsi="Times;Times New Roman"/>
          <w:i/>
          <w:iCs/>
          <w:lang w:val="en-AU"/>
        </w:rPr>
        <w:t>cb</w:t>
      </w:r>
      <w:r>
        <w:rPr>
          <w:rFonts w:eastAsia="Times;Times New Roman" w:cs="Times;Times New Roman" w:ascii="Times;Times New Roman" w:hAnsi="Times;Times New Roman"/>
          <w:lang w:val="en-AU"/>
        </w:rPr>
        <w:t>, is:</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i/>
          <w:iCs/>
          <w:lang w:val="en-AU"/>
        </w:rPr>
        <w:t xml:space="preserve">cb= </w:t>
      </w:r>
      <w:r>
        <w:rPr>
          <w:rFonts w:eastAsia="Times;Times New Roman" w:cs="Times;Times New Roman" w:ascii="Times;Times New Roman" w:hAnsi="Times;Times New Roman"/>
          <w:i/>
          <w:iCs/>
          <w:vertAlign w:val="subscript"/>
          <w:lang w:val="en-AU"/>
        </w:rPr>
        <w:t>w=wlowb</w:t>
      </w:r>
      <w:r>
        <w:rPr>
          <w:rFonts w:eastAsia="Times;Times New Roman" w:cs="Times;Times New Roman" w:ascii="Times;Times New Roman" w:hAnsi="Times;Times New Roman"/>
          <w:i/>
          <w:iCs/>
          <w:vertAlign w:val="superscript"/>
          <w:lang w:val="en-AU"/>
        </w:rPr>
        <w:t xml:space="preserve"> whighb</w:t>
      </w:r>
      <w:r>
        <w:rPr>
          <w:rFonts w:eastAsia="Times;Times New Roman" w:cs="Times;Times New Roman" w:ascii="Times;Times New Roman" w:hAnsi="Times;Times New Roman"/>
          <w:i/>
          <w:iCs/>
          <w:lang w:val="en-AU"/>
        </w:rPr>
        <w:t xml:space="preserve"> </w:t>
      </w:r>
      <w:r>
        <w:rPr>
          <w:rFonts w:eastAsia="Symbol" w:cs="Symbol" w:ascii="Symbol" w:hAnsi="Symbol"/>
          <w:i/>
          <w:iCs/>
          <w:lang w:val="en-AU"/>
        </w:rPr>
        <w:t>å</w:t>
      </w:r>
      <w:r>
        <w:rPr>
          <w:rFonts w:eastAsia="Times;Times New Roman" w:cs="Times;Times New Roman" w:ascii="Times;Times New Roman" w:hAnsi="Times;Times New Roman"/>
          <w:i/>
          <w:iCs/>
          <w:lang w:val="en-AU"/>
        </w:rPr>
        <w:t xml:space="preserve"> rw</w:t>
      </w:r>
      <w:r>
        <w:rPr>
          <w:rFonts w:eastAsia="Times;Times New Roman" w:cs="Times;Times New Roman" w:ascii="Times;Times New Roman" w:hAnsi="Times;Times New Roman"/>
          <w:i/>
          <w:iCs/>
          <w:vertAlign w:val="superscript"/>
          <w:lang w:val="en-AU"/>
        </w:rPr>
        <w:t xml:space="preserve">2 </w:t>
      </w:r>
      <w:r>
        <w:rPr>
          <w:rFonts w:eastAsia="Times;Times New Roman" w:cs="Times;Times New Roman" w:ascii="Times;Times New Roman" w:hAnsi="Times;Times New Roman"/>
          <w:i/>
          <w:iCs/>
          <w:lang w:val="en-AU"/>
        </w:rPr>
        <w:t>cw</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right="-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threshold calculation partitions provide a resolution of approximately either one FFT line or 1/3 critical band, whichever is wider.  At low frequencies, a single line of the FFT will constitute a calculation partition.  At high frequencies, many lines will be combined into one calculation partition.  A set of partition values is provided for each of the three sampling rates in Table 3-D.3."Calculation Partition Tables".  These table elements will be used in the threshold calculation process.  There are several elements in each table entry:</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pPr>
      <w:r>
        <w:rPr>
          <w:rFonts w:eastAsia="Times;Times New Roman" w:cs="Times;Times New Roman" w:ascii="Times;Times New Roman" w:hAnsi="Times;Times New Roman"/>
          <w:lang w:val="en-AU"/>
        </w:rPr>
        <w:tab/>
        <w:tab/>
        <w:t>1.</w:t>
        <w:tab/>
        <w:t xml:space="preserve">The index of the calculation partition, </w:t>
      </w:r>
      <w:r>
        <w:rPr>
          <w:rFonts w:eastAsia="Times;Times New Roman" w:cs="Times;Times New Roman" w:ascii="Times;Times New Roman" w:hAnsi="Times;Times New Roman"/>
          <w:i/>
          <w:iCs/>
          <w:lang w:val="en-AU"/>
        </w:rPr>
        <w:t>b</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2.</w:t>
        <w:tab/>
        <w:t xml:space="preserve">The lowest frequency line in the partition, </w:t>
      </w:r>
      <w:r>
        <w:rPr>
          <w:rFonts w:eastAsia="Times;Times New Roman" w:cs="Times;Times New Roman" w:ascii="Times;Times New Roman" w:hAnsi="Times;Times New Roman"/>
          <w:i/>
          <w:iCs/>
          <w:lang w:val="en-AU"/>
        </w:rPr>
        <w:t>wlowb.</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pPr>
      <w:r>
        <w:rPr>
          <w:rFonts w:eastAsia="Times;Times New Roman" w:cs="Times;Times New Roman" w:ascii="Times;Times New Roman" w:hAnsi="Times;Times New Roman"/>
          <w:lang w:val="en-AU"/>
        </w:rPr>
        <w:tab/>
        <w:tab/>
        <w:t>3.</w:t>
        <w:tab/>
        <w:t xml:space="preserve">The highest frequency line in the partition, </w:t>
      </w:r>
      <w:r>
        <w:rPr>
          <w:rFonts w:eastAsia="Times;Times New Roman" w:cs="Times;Times New Roman" w:ascii="Times;Times New Roman" w:hAnsi="Times;Times New Roman"/>
          <w:i/>
          <w:iCs/>
          <w:lang w:val="en-AU"/>
        </w:rPr>
        <w:t>whighb</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pPr>
      <w:r>
        <w:rPr>
          <w:rFonts w:eastAsia="Times;Times New Roman" w:cs="Times;Times New Roman" w:ascii="Times;Times New Roman" w:hAnsi="Times;Times New Roman"/>
          <w:lang w:val="en-AU"/>
        </w:rPr>
        <w:tab/>
        <w:tab/>
        <w:t>4.</w:t>
        <w:tab/>
        <w:t>The median bark value of the partition,</w:t>
      </w:r>
      <w:r>
        <w:rPr>
          <w:rFonts w:eastAsia="Times;Times New Roman" w:cs="Times;Times New Roman" w:ascii="Times;Times New Roman" w:hAnsi="Times;Times New Roman"/>
          <w:i/>
          <w:iCs/>
          <w:lang w:val="en-AU"/>
        </w:rPr>
        <w:t xml:space="preserve"> bvalb.</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pPr>
      <w:r>
        <w:rPr>
          <w:rFonts w:eastAsia="Times;Times New Roman" w:cs="Times;Times New Roman" w:ascii="Times;Times New Roman" w:hAnsi="Times;Times New Roman"/>
          <w:lang w:val="en-AU"/>
        </w:rPr>
        <w:tab/>
        <w:tab/>
        <w:t>5.</w:t>
        <w:tab/>
        <w:t xml:space="preserve">A lower limit for the SNR in the partition that controls stereo unmasking effects, </w:t>
      </w:r>
      <w:r>
        <w:rPr>
          <w:rFonts w:eastAsia="Times;Times New Roman" w:cs="Times;Times New Roman" w:ascii="Times;Times New Roman" w:hAnsi="Times;Times New Roman"/>
          <w:i/>
          <w:iCs/>
          <w:lang w:val="en-AU"/>
        </w:rPr>
        <w:t>minvalb</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pPr>
      <w:r>
        <w:rPr>
          <w:rFonts w:eastAsia="Times;Times New Roman" w:cs="Times;Times New Roman" w:ascii="Times;Times New Roman" w:hAnsi="Times;Times New Roman"/>
          <w:lang w:val="en-AU"/>
        </w:rPr>
        <w:tab/>
        <w:tab/>
        <w:t>6.</w:t>
        <w:tab/>
        <w:t xml:space="preserve">The value for tone masking noise (in dB) for the partition, </w:t>
      </w:r>
      <w:r>
        <w:rPr>
          <w:rFonts w:eastAsia="Times;Times New Roman" w:cs="Times;Times New Roman" w:ascii="Times;Times New Roman" w:hAnsi="Times;Times New Roman"/>
          <w:i/>
          <w:iCs/>
          <w:lang w:val="en-AU"/>
        </w:rPr>
        <w:t>TMNb</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right="-20" w:hanging="0"/>
        <w:rPr/>
      </w:pPr>
      <w:r>
        <w:rPr>
          <w:rFonts w:eastAsia="Times;Times New Roman" w:cs="Times;Times New Roman" w:ascii="Times;Times New Roman" w:hAnsi="Times;Times New Roman"/>
          <w:lang w:val="en-AU"/>
        </w:rPr>
        <w:t>A largest value of</w:t>
      </w:r>
      <w:r>
        <w:rPr>
          <w:rFonts w:eastAsia="Times;Times New Roman" w:cs="Times;Times New Roman" w:ascii="Times;Times New Roman" w:hAnsi="Times;Times New Roman"/>
          <w:i/>
          <w:iCs/>
          <w:lang w:val="en-AU"/>
        </w:rPr>
        <w:t xml:space="preserve"> b,bmax</w:t>
      </w:r>
      <w:r>
        <w:rPr>
          <w:rFonts w:eastAsia="Times;Times New Roman" w:cs="Times;Times New Roman" w:ascii="Times;Times New Roman" w:hAnsi="Times;Times New Roman"/>
          <w:lang w:val="en-AU"/>
        </w:rPr>
        <w:t>, equal to the largest index, exists for each sampling rate.</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left" w:pos="72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ab/>
        <w:t>Convolve the partitioned energy and unpredictability with the spreading function.</w:t>
      </w:r>
    </w:p>
    <w:p>
      <w:pPr>
        <w:pStyle w:val="Normal"/>
        <w:tabs>
          <w:tab w:val="left" w:pos="72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left" w:pos="720" w:leader="none"/>
          <w:tab w:val="left" w:pos="1080" w:leader="none"/>
          <w:tab w:val="left" w:pos="1620" w:leader="none"/>
          <w:tab w:val="left" w:pos="2160" w:leader="none"/>
          <w:tab w:val="left" w:pos="2700" w:leader="none"/>
          <w:tab w:val="left" w:pos="3240" w:leader="none"/>
        </w:tabs>
        <w:ind w:left="360" w:right="-720" w:hanging="0"/>
        <w:rPr/>
      </w:pPr>
      <w:r>
        <w:rPr>
          <w:rFonts w:eastAsia="Times;Times New Roman" w:cs="Times;Times New Roman" w:ascii="Times;Times New Roman" w:hAnsi="Times;Times New Roman"/>
          <w:i/>
          <w:iCs/>
          <w:lang w:val="en-AU"/>
        </w:rPr>
        <w:tab/>
        <w:tab/>
        <w:t>ecbb=</w:t>
      </w:r>
      <w:r>
        <w:rPr>
          <w:rFonts w:eastAsia="Times;Times New Roman" w:cs="Times;Times New Roman" w:ascii="Times;Times New Roman" w:hAnsi="Times;Times New Roman"/>
          <w:i/>
          <w:iCs/>
          <w:vertAlign w:val="subscript"/>
          <w:lang w:val="en-AU"/>
        </w:rPr>
        <w:t xml:space="preserve"> bb=1</w:t>
      </w:r>
      <w:r>
        <w:rPr>
          <w:rFonts w:eastAsia="Times;Times New Roman" w:cs="Times;Times New Roman" w:ascii="Times;Times New Roman" w:hAnsi="Times;Times New Roman"/>
          <w:i/>
          <w:iCs/>
          <w:vertAlign w:val="superscript"/>
          <w:lang w:val="en-AU"/>
        </w:rPr>
        <w:t xml:space="preserve"> bmax</w:t>
      </w:r>
      <w:r>
        <w:rPr>
          <w:rFonts w:eastAsia="Times;Times New Roman" w:cs="Times;Times New Roman" w:ascii="Times;Times New Roman" w:hAnsi="Times;Times New Roman"/>
          <w:i/>
          <w:iCs/>
          <w:lang w:val="en-AU"/>
        </w:rPr>
        <w:t xml:space="preserve"> </w:t>
      </w:r>
      <w:r>
        <w:rPr>
          <w:rFonts w:eastAsia="Symbol" w:cs="Symbol" w:ascii="Symbol" w:hAnsi="Symbol"/>
          <w:i/>
          <w:iCs/>
          <w:lang w:val="en-AU"/>
        </w:rPr>
        <w:t>å</w:t>
      </w:r>
      <w:r>
        <w:rPr>
          <w:rFonts w:eastAsia="Times;Times New Roman" w:cs="Times;Times New Roman" w:ascii="Times;Times New Roman" w:hAnsi="Times;Times New Roman"/>
          <w:i/>
          <w:iCs/>
          <w:lang w:val="en-AU"/>
        </w:rPr>
        <w:t xml:space="preserve"> ebb* sprdngf(bvalbb,bvalb)</w:t>
      </w:r>
    </w:p>
    <w:p>
      <w:pPr>
        <w:pStyle w:val="Normal"/>
        <w:tabs>
          <w:tab w:val="left" w:pos="720" w:leader="none"/>
          <w:tab w:val="left" w:pos="1080" w:leader="none"/>
          <w:tab w:val="left" w:pos="1620" w:leader="none"/>
          <w:tab w:val="left" w:pos="2160" w:leader="none"/>
          <w:tab w:val="left" w:pos="2700" w:leader="none"/>
          <w:tab w:val="left" w:pos="3240" w:leader="none"/>
        </w:tabs>
        <w:ind w:left="1080" w:right="-2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left" w:pos="720" w:leader="none"/>
          <w:tab w:val="left" w:pos="1080" w:leader="none"/>
          <w:tab w:val="left" w:pos="1620" w:leader="none"/>
          <w:tab w:val="left" w:pos="2160" w:leader="none"/>
          <w:tab w:val="left" w:pos="2700" w:leader="none"/>
          <w:tab w:val="left" w:pos="3240" w:leader="none"/>
        </w:tabs>
        <w:ind w:left="1080" w:right="-20" w:hanging="0"/>
        <w:rPr/>
      </w:pPr>
      <w:r>
        <w:rPr>
          <w:rFonts w:eastAsia="Times;Times New Roman" w:cs="Times;Times New Roman" w:ascii="Times;Times New Roman" w:hAnsi="Times;Times New Roman"/>
          <w:i/>
          <w:iCs/>
          <w:lang w:val="en-AU"/>
        </w:rPr>
        <w:t xml:space="preserve">ctb= </w:t>
      </w:r>
      <w:r>
        <w:rPr>
          <w:rFonts w:eastAsia="Times;Times New Roman" w:cs="Times;Times New Roman" w:ascii="Times;Times New Roman" w:hAnsi="Times;Times New Roman"/>
          <w:i/>
          <w:iCs/>
          <w:vertAlign w:val="subscript"/>
          <w:lang w:val="en-AU"/>
        </w:rPr>
        <w:t>bb=1</w:t>
      </w:r>
      <w:r>
        <w:rPr>
          <w:rFonts w:eastAsia="Times;Times New Roman" w:cs="Times;Times New Roman" w:ascii="Times;Times New Roman" w:hAnsi="Times;Times New Roman"/>
          <w:i/>
          <w:iCs/>
          <w:vertAlign w:val="superscript"/>
          <w:lang w:val="en-AU"/>
        </w:rPr>
        <w:t xml:space="preserve"> bmax</w:t>
      </w:r>
      <w:r>
        <w:rPr>
          <w:rFonts w:eastAsia="Times;Times New Roman" w:cs="Times;Times New Roman" w:ascii="Times;Times New Roman" w:hAnsi="Times;Times New Roman"/>
          <w:i/>
          <w:iCs/>
          <w:lang w:val="en-AU"/>
        </w:rPr>
        <w:t xml:space="preserve"> </w:t>
      </w:r>
      <w:r>
        <w:rPr>
          <w:rFonts w:eastAsia="Symbol" w:cs="Symbol" w:ascii="Symbol" w:hAnsi="Symbol"/>
          <w:i/>
          <w:iCs/>
          <w:lang w:val="en-AU"/>
        </w:rPr>
        <w:t>å</w:t>
      </w:r>
      <w:r>
        <w:rPr>
          <w:rFonts w:eastAsia="Times;Times New Roman" w:cs="Times;Times New Roman" w:ascii="Times;Times New Roman" w:hAnsi="Times;Times New Roman"/>
          <w:i/>
          <w:iCs/>
          <w:lang w:val="en-AU"/>
        </w:rPr>
        <w:t xml:space="preserve"> cbb* sprdngf(bvalbb,bvalb)</w:t>
      </w:r>
    </w:p>
    <w:p>
      <w:pPr>
        <w:pStyle w:val="Normal"/>
        <w:tabs>
          <w:tab w:val="left" w:pos="72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left" w:pos="720" w:leader="none"/>
          <w:tab w:val="left" w:pos="1080" w:leader="none"/>
          <w:tab w:val="left" w:pos="1620" w:leader="none"/>
          <w:tab w:val="left" w:pos="2160" w:leader="none"/>
          <w:tab w:val="left" w:pos="2700" w:leader="none"/>
          <w:tab w:val="left" w:pos="3240" w:leader="none"/>
        </w:tabs>
        <w:ind w:left="360" w:right="-720" w:hanging="0"/>
        <w:rPr/>
      </w:pPr>
      <w:r>
        <w:rPr>
          <w:rFonts w:eastAsia="Times;Times New Roman" w:cs="Times;Times New Roman" w:ascii="Times;Times New Roman" w:hAnsi="Times;Times New Roman"/>
          <w:lang w:val="en-AU"/>
        </w:rPr>
        <w:tab/>
        <w:tab/>
        <w:t xml:space="preserve">Because </w:t>
      </w:r>
      <w:r>
        <w:rPr>
          <w:rFonts w:eastAsia="Times;Times New Roman" w:cs="Times;Times New Roman" w:ascii="Times;Times New Roman" w:hAnsi="Times;Times New Roman"/>
          <w:i/>
          <w:iCs/>
          <w:lang w:val="en-AU"/>
        </w:rPr>
        <w:t>ctb</w:t>
      </w:r>
      <w:r>
        <w:rPr>
          <w:rFonts w:eastAsia="Times;Times New Roman" w:cs="Times;Times New Roman" w:ascii="Times;Times New Roman" w:hAnsi="Times;Times New Roman"/>
          <w:lang w:val="en-AU"/>
        </w:rPr>
        <w:t xml:space="preserve">. is weighted by the signal energy, it must be renormalized to </w:t>
      </w:r>
      <w:r>
        <w:rPr>
          <w:rFonts w:eastAsia="Times;Times New Roman" w:cs="Times;Times New Roman" w:ascii="Times;Times New Roman" w:hAnsi="Times;Times New Roman"/>
          <w:i/>
          <w:iCs/>
          <w:lang w:val="en-AU"/>
        </w:rPr>
        <w:t>cbb</w:t>
      </w:r>
      <w:r>
        <w:rPr>
          <w:rFonts w:eastAsia="Times;Times New Roman" w:cs="Times;Times New Roman" w:ascii="Times;Times New Roman" w:hAnsi="Times;Times New Roman"/>
          <w:lang w:val="en-AU"/>
        </w:rPr>
        <w:t>.</w:t>
      </w:r>
    </w:p>
    <w:p>
      <w:pPr>
        <w:pStyle w:val="Normal"/>
        <w:tabs>
          <w:tab w:val="left" w:pos="72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left" w:pos="72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tab/>
        <w:tab/>
        <w:t>cbb=ctb/ecbb</w:t>
      </w:r>
    </w:p>
    <w:p>
      <w:pPr>
        <w:pStyle w:val="Normal"/>
        <w:tabs>
          <w:tab w:val="left" w:pos="72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0"/>
        <w:rPr/>
      </w:pPr>
      <w:r>
        <w:rPr>
          <w:rFonts w:eastAsia="Times;Times New Roman" w:cs="Times;Times New Roman" w:ascii="Times;Times New Roman" w:hAnsi="Times;Times New Roman"/>
          <w:lang w:val="en-AU"/>
        </w:rPr>
        <w:t xml:space="preserve">At the same time, due to the non-normalized nature of the spreading function, </w:t>
      </w:r>
      <w:r>
        <w:rPr>
          <w:rFonts w:eastAsia="Times;Times New Roman" w:cs="Times;Times New Roman" w:ascii="Times;Times New Roman" w:hAnsi="Times;Times New Roman"/>
          <w:i/>
          <w:iCs/>
          <w:lang w:val="en-AU"/>
        </w:rPr>
        <w:t>ecbb</w:t>
      </w:r>
      <w:r>
        <w:rPr>
          <w:rFonts w:eastAsia="Times;Times New Roman" w:cs="Times;Times New Roman" w:ascii="Times;Times New Roman" w:hAnsi="Times;Times New Roman"/>
          <w:lang w:val="en-AU"/>
        </w:rPr>
        <w:t xml:space="preserve"> should be renormalized and the normalized energy </w:t>
      </w:r>
      <w:r>
        <w:rPr>
          <w:rFonts w:eastAsia="Times;Times New Roman" w:cs="Times;Times New Roman" w:ascii="Times;Times New Roman" w:hAnsi="Times;Times New Roman"/>
          <w:i/>
          <w:iCs/>
          <w:lang w:val="en-AU"/>
        </w:rPr>
        <w:t>enb</w:t>
      </w:r>
      <w:r>
        <w:rPr>
          <w:rFonts w:eastAsia="Times;Times New Roman" w:cs="Times;Times New Roman" w:ascii="Times;Times New Roman" w:hAnsi="Times;Times New Roman"/>
          <w:lang w:val="en-AU"/>
        </w:rPr>
        <w:t>, calculated.</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r>
      <w:r>
        <w:rPr>
          <w:rFonts w:eastAsia="Times;Times New Roman" w:cs="Times;Times New Roman" w:ascii="Times;Times New Roman" w:hAnsi="Times;Times New Roman"/>
          <w:i/>
          <w:iCs/>
          <w:lang w:val="en-AU"/>
        </w:rPr>
        <w:tab/>
        <w:t>enb=ecbb * rnormb</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t xml:space="preserve">The normalization coefficient, </w:t>
      </w:r>
      <w:r>
        <w:rPr>
          <w:rFonts w:eastAsia="Times;Times New Roman" w:cs="Times;Times New Roman" w:ascii="Times;Times New Roman" w:hAnsi="Times;Times New Roman"/>
          <w:i/>
          <w:iCs/>
          <w:lang w:val="en-AU"/>
        </w:rPr>
        <w:t>rnormb</w:t>
      </w:r>
      <w:r>
        <w:rPr>
          <w:rFonts w:eastAsia="Times;Times New Roman" w:cs="Times;Times New Roman" w:ascii="Times;Times New Roman" w:hAnsi="Times;Times New Roman"/>
          <w:lang w:val="en-AU"/>
        </w:rPr>
        <w:t>.  is:</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i/>
          <w:iCs/>
          <w:lang w:val="en-AU"/>
        </w:rPr>
        <w:tab/>
        <w:tab/>
        <w:t>rnormb=1/ (</w:t>
      </w:r>
      <w:r>
        <w:rPr>
          <w:rFonts w:eastAsia="Times;Times New Roman" w:cs="Times;Times New Roman" w:ascii="Times;Times New Roman" w:hAnsi="Times;Times New Roman"/>
          <w:i/>
          <w:iCs/>
          <w:vertAlign w:val="subscript"/>
          <w:lang w:val="en-AU"/>
        </w:rPr>
        <w:t>bb=0</w:t>
      </w:r>
      <w:r>
        <w:rPr>
          <w:rFonts w:eastAsia="Times;Times New Roman" w:cs="Times;Times New Roman" w:ascii="Times;Times New Roman" w:hAnsi="Times;Times New Roman"/>
          <w:i/>
          <w:iCs/>
          <w:vertAlign w:val="superscript"/>
          <w:lang w:val="en-AU"/>
        </w:rPr>
        <w:t xml:space="preserve"> bmax</w:t>
      </w:r>
      <w:r>
        <w:rPr>
          <w:rFonts w:eastAsia="Times;Times New Roman" w:cs="Times;Times New Roman" w:ascii="Times;Times New Roman" w:hAnsi="Times;Times New Roman"/>
          <w:i/>
          <w:iCs/>
          <w:lang w:val="en-AU"/>
        </w:rPr>
        <w:t xml:space="preserve"> </w:t>
      </w:r>
      <w:r>
        <w:rPr>
          <w:rFonts w:eastAsia="Symbol" w:cs="Symbol" w:ascii="Symbol" w:hAnsi="Symbol"/>
          <w:i/>
          <w:iCs/>
          <w:lang w:val="en-AU"/>
        </w:rPr>
        <w:t>å</w:t>
      </w:r>
      <w:r>
        <w:rPr>
          <w:rFonts w:eastAsia="Times;Times New Roman" w:cs="Times;Times New Roman" w:ascii="Times;Times New Roman" w:hAnsi="Times;Times New Roman"/>
          <w:i/>
          <w:iCs/>
          <w:lang w:val="en-AU"/>
        </w:rPr>
        <w:t xml:space="preserve">  sprdngf(bvalbb,bvalb))</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7.</w:t>
        <w:tab/>
        <w:t xml:space="preserve">Convert </w:t>
      </w:r>
      <w:r>
        <w:rPr>
          <w:rFonts w:eastAsia="Times;Times New Roman" w:cs="Times;Times New Roman" w:ascii="Times;Times New Roman" w:hAnsi="Times;Times New Roman"/>
          <w:i/>
          <w:iCs/>
          <w:lang w:val="en-AU"/>
        </w:rPr>
        <w:t xml:space="preserve">cbb  </w:t>
      </w:r>
      <w:r>
        <w:rPr>
          <w:rFonts w:eastAsia="Times;Times New Roman" w:cs="Times;Times New Roman" w:ascii="Times;Times New Roman" w:hAnsi="Times;Times New Roman"/>
          <w:lang w:val="en-AU"/>
        </w:rPr>
        <w:t xml:space="preserve"> to </w:t>
      </w:r>
      <w:r>
        <w:rPr>
          <w:rFonts w:eastAsia="Times;Times New Roman" w:cs="Times;Times New Roman" w:ascii="Times;Times New Roman" w:hAnsi="Times;Times New Roman"/>
          <w:i/>
          <w:iCs/>
          <w:lang w:val="en-AU"/>
        </w:rPr>
        <w:t xml:space="preserve">tbb </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i/>
          <w:iCs/>
          <w:lang w:val="en-AU"/>
        </w:rPr>
        <w:t>tbb</w:t>
      </w:r>
      <w:r>
        <w:rPr>
          <w:rFonts w:eastAsia="Times;Times New Roman" w:cs="Times;Times New Roman" w:ascii="Times;Times New Roman" w:hAnsi="Times;Times New Roman"/>
          <w:lang w:val="en-AU"/>
        </w:rPr>
        <w:t xml:space="preserve">  = -0.299-0.43loge (</w:t>
      </w:r>
      <w:r>
        <w:rPr>
          <w:rFonts w:eastAsia="Times;Times New Roman" w:cs="Times;Times New Roman" w:ascii="Times;Times New Roman" w:hAnsi="Times;Times New Roman"/>
          <w:i/>
          <w:iCs/>
          <w:lang w:val="en-AU"/>
        </w:rPr>
        <w:t>cbb</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t xml:space="preserve">Each  </w:t>
      </w:r>
      <w:r>
        <w:rPr>
          <w:rFonts w:eastAsia="Times;Times New Roman" w:cs="Times;Times New Roman" w:ascii="Times;Times New Roman" w:hAnsi="Times;Times New Roman"/>
          <w:i/>
          <w:iCs/>
          <w:lang w:val="en-AU"/>
        </w:rPr>
        <w:t xml:space="preserve">tbb </w:t>
      </w:r>
      <w:r>
        <w:rPr>
          <w:rFonts w:eastAsia="Times;Times New Roman" w:cs="Times;Times New Roman" w:ascii="Times;Times New Roman" w:hAnsi="Times;Times New Roman"/>
          <w:lang w:val="en-AU"/>
        </w:rPr>
        <w:t xml:space="preserve">  is limited to the range of 0&lt;</w:t>
      </w:r>
      <w:r>
        <w:rPr>
          <w:rFonts w:eastAsia="Times;Times New Roman" w:cs="Times;Times New Roman" w:ascii="Times;Times New Roman" w:hAnsi="Times;Times New Roman"/>
          <w:i/>
          <w:iCs/>
          <w:lang w:val="en-AU"/>
        </w:rPr>
        <w:t>tbb</w:t>
      </w:r>
      <w:r>
        <w:rPr>
          <w:rFonts w:eastAsia="Times;Times New Roman" w:cs="Times;Times New Roman" w:ascii="Times;Times New Roman" w:hAnsi="Times;Times New Roman"/>
          <w:lang w:val="en-AU"/>
        </w:rPr>
        <w:t xml:space="preserve"> &lt;1.</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Calculate the required SNR in each partition.</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0"/>
        <w:rPr/>
      </w:pPr>
      <w:r>
        <w:rPr>
          <w:rFonts w:eastAsia="Times;Times New Roman" w:cs="Times;Times New Roman" w:ascii="Times;Times New Roman" w:hAnsi="Times;Times New Roman"/>
          <w:i/>
          <w:iCs/>
          <w:lang w:val="en-AU"/>
        </w:rPr>
        <w:t xml:space="preserve">NMTb </w:t>
      </w:r>
      <w:r>
        <w:rPr>
          <w:rFonts w:eastAsia="Times;Times New Roman" w:cs="Times;Times New Roman" w:ascii="Times;Times New Roman" w:hAnsi="Times;Times New Roman"/>
          <w:lang w:val="en-AU"/>
        </w:rPr>
        <w:t xml:space="preserve"> = 5.5dB  for all </w:t>
      </w:r>
      <w:r>
        <w:rPr>
          <w:rFonts w:eastAsia="Times;Times New Roman" w:cs="Times;Times New Roman" w:ascii="Times;Times New Roman" w:hAnsi="Times;Times New Roman"/>
          <w:i/>
          <w:iCs/>
          <w:lang w:val="en-AU"/>
        </w:rPr>
        <w:t>b</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i/>
          <w:iCs/>
          <w:lang w:val="en-AU"/>
        </w:rPr>
        <w:t xml:space="preserve">NMTb  </w:t>
      </w:r>
      <w:r>
        <w:rPr>
          <w:rFonts w:eastAsia="Times;Times New Roman" w:cs="Times;Times New Roman" w:ascii="Times;Times New Roman" w:hAnsi="Times;Times New Roman"/>
          <w:lang w:val="en-AU"/>
        </w:rPr>
        <w:t>is the value for noise masking tone (in dB) for the partition.  The required signal to noise ratio,</w:t>
      </w:r>
      <w:r>
        <w:rPr>
          <w:rFonts w:eastAsia="Times;Times New Roman" w:cs="Times;Times New Roman" w:ascii="Times;Times New Roman" w:hAnsi="Times;Times New Roman"/>
          <w:i/>
          <w:iCs/>
          <w:lang w:val="en-AU"/>
        </w:rPr>
        <w:t xml:space="preserve"> SNRb</w:t>
      </w:r>
      <w:r>
        <w:rPr>
          <w:rFonts w:eastAsia="Times;Times New Roman" w:cs="Times;Times New Roman" w:ascii="Times;Times New Roman" w:hAnsi="Times;Times New Roman"/>
          <w:lang w:val="en-AU"/>
        </w:rPr>
        <w:t xml:space="preserve"> , is:</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i/>
          <w:iCs/>
          <w:lang w:val="en-AU"/>
        </w:rPr>
        <w:tab/>
        <w:tab/>
        <w:t>SNRb</w:t>
      </w:r>
      <w:r>
        <w:rPr>
          <w:rFonts w:eastAsia="Times;Times New Roman" w:cs="Times;Times New Roman" w:ascii="Times;Times New Roman" w:hAnsi="Times;Times New Roman"/>
          <w:lang w:val="en-AU"/>
        </w:rPr>
        <w:t xml:space="preserve">  =maximum(</w:t>
      </w:r>
      <w:r>
        <w:rPr>
          <w:rFonts w:eastAsia="Times;Times New Roman" w:cs="Times;Times New Roman" w:ascii="Times;Times New Roman" w:hAnsi="Times;Times New Roman"/>
          <w:i/>
          <w:iCs/>
          <w:lang w:val="en-AU"/>
        </w:rPr>
        <w:t>minvalb,  tbb *  TMNb +(1-tbb ) NMTb</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Where maximum (a,b) is a function returning the least negative of a or b.</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Calculate the power ratio.</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pPr>
      <w:r>
        <w:rPr>
          <w:rFonts w:eastAsia="Times;Times New Roman" w:cs="Times;Times New Roman" w:ascii="Times;Times New Roman" w:hAnsi="Times;Times New Roman"/>
          <w:lang w:val="en-AU"/>
        </w:rPr>
        <w:tab/>
        <w:tab/>
        <w:t xml:space="preserve">The power ratio, </w:t>
      </w:r>
      <w:r>
        <w:rPr>
          <w:rFonts w:eastAsia="Times;Times New Roman" w:cs="Times;Times New Roman" w:ascii="Times;Times New Roman" w:hAnsi="Times;Times New Roman"/>
          <w:i/>
          <w:iCs/>
          <w:lang w:val="en-AU"/>
        </w:rPr>
        <w:t>bcb</w:t>
      </w:r>
      <w:r>
        <w:rPr>
          <w:rFonts w:eastAsia="Times;Times New Roman" w:cs="Times;Times New Roman" w:ascii="Times;Times New Roman" w:hAnsi="Times;Times New Roman"/>
          <w:lang w:val="en-AU"/>
        </w:rPr>
        <w:t xml:space="preserve"> , is:</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i/>
          <w:iCs/>
          <w:lang w:val="en-AU"/>
        </w:rPr>
        <w:t>bcb =10</w:t>
      </w:r>
      <w:r>
        <w:rPr>
          <w:rFonts w:eastAsia="Times;Times New Roman" w:cs="Times;Times New Roman" w:ascii="Times;Times New Roman" w:hAnsi="Times;Times New Roman"/>
          <w:i/>
          <w:iCs/>
          <w:vertAlign w:val="superscript"/>
          <w:lang w:val="en-AU"/>
        </w:rPr>
        <w:t>-SNRb/10</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pPr>
      <w:r>
        <w:rPr>
          <w:rFonts w:eastAsia="Times;Times New Roman" w:cs="Times;Times New Roman" w:ascii="Times;Times New Roman" w:hAnsi="Times;Times New Roman"/>
          <w:lang w:val="en-AU"/>
        </w:rPr>
        <w:t>10.</w:t>
        <w:tab/>
        <w:t xml:space="preserve">Calculation of actual energy threshold, </w:t>
      </w:r>
      <w:r>
        <w:rPr>
          <w:rFonts w:eastAsia="Times;Times New Roman" w:cs="Times;Times New Roman" w:ascii="Times;Times New Roman" w:hAnsi="Times;Times New Roman"/>
          <w:i/>
          <w:iCs/>
          <w:lang w:val="en-AU"/>
        </w:rPr>
        <w:t>nbb</w:t>
      </w:r>
      <w:r>
        <w:rPr>
          <w:rFonts w:eastAsia="Times;Times New Roman" w:cs="Times;Times New Roman" w:ascii="Times;Times New Roman" w:hAnsi="Times;Times New Roman"/>
          <w:lang w:val="en-AU"/>
        </w:rPr>
        <w:t xml:space="preserve"> .</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righ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r>
      <w:r>
        <w:rPr>
          <w:rFonts w:eastAsia="Times;Times New Roman" w:cs="Times;Times New Roman" w:ascii="Times;Times New Roman" w:hAnsi="Times;Times New Roman"/>
          <w:i/>
          <w:iCs/>
          <w:lang w:val="en-AU"/>
        </w:rPr>
        <w:tab/>
        <w:t>nbb=enb bcb</w:t>
      </w:r>
      <w:r>
        <w:rPr>
          <w:rFonts w:eastAsia="Times;Times New Roman" w:cs="Times;Times New Roman" w:ascii="Times;Times New Roman" w:hAnsi="Times;Times New Roman"/>
          <w:lang w:val="en-AU"/>
        </w:rPr>
        <w:t xml:space="preserve">   </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11.</w:t>
        <w:tab/>
        <w:t xml:space="preserve">Spread the threshold energy over FFT lines, yielding </w:t>
      </w:r>
      <w:r>
        <w:rPr>
          <w:rFonts w:eastAsia="Times;Times New Roman" w:cs="Times;Times New Roman" w:ascii="Times;Times New Roman" w:hAnsi="Times;Times New Roman"/>
          <w:i/>
          <w:iCs/>
          <w:lang w:val="en-AU"/>
        </w:rPr>
        <w:t>nbw</w:t>
      </w:r>
      <w:r>
        <w:rPr>
          <w:rFonts w:eastAsia="Times;Times New Roman" w:cs="Times;Times New Roman" w:ascii="Times;Times New Roman" w:hAnsi="Times;Times New Roman"/>
          <w:lang w:val="en-AU"/>
        </w:rPr>
        <w:t xml:space="preserve"> .</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tab/>
        <w:tab/>
        <w:t>nbw = nbb / (whighb-wlowb+1)</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12.</w:t>
        <w:tab/>
        <w:t>Include absolute thresholds, yielding the final energy threshold of  audibility,</w:t>
      </w:r>
      <w:r>
        <w:rPr>
          <w:rFonts w:eastAsia="Times;Times New Roman" w:cs="Times;Times New Roman" w:ascii="Times;Times New Roman" w:hAnsi="Times;Times New Roman"/>
          <w:i/>
          <w:iCs/>
          <w:lang w:val="en-AU"/>
        </w:rPr>
        <w:t xml:space="preserve"> thrw</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i/>
          <w:iCs/>
          <w:lang w:val="en-AU"/>
        </w:rPr>
        <w:t>thrw</w:t>
      </w:r>
      <w:r>
        <w:rPr>
          <w:rFonts w:eastAsia="Times;Times New Roman" w:cs="Times;Times New Roman" w:ascii="Times;Times New Roman" w:hAnsi="Times;Times New Roman"/>
          <w:lang w:val="en-AU"/>
        </w:rPr>
        <w:t xml:space="preserve"> = max(</w:t>
      </w:r>
      <w:r>
        <w:rPr>
          <w:rFonts w:eastAsia="Times;Times New Roman" w:cs="Times;Times New Roman" w:ascii="Times;Times New Roman" w:hAnsi="Times;Times New Roman"/>
          <w:i/>
          <w:iCs/>
          <w:lang w:val="en-AU"/>
        </w:rPr>
        <w:t>nbw, absthrw</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0"/>
        <w:rPr/>
      </w:pPr>
      <w:r>
        <w:rPr>
          <w:rFonts w:eastAsia="Times;Times New Roman" w:cs="Times;Times New Roman" w:ascii="Times;Times New Roman" w:hAnsi="Times;Times New Roman"/>
          <w:lang w:val="en-AU"/>
        </w:rPr>
        <w:t xml:space="preserve">The  dB  values of </w:t>
      </w:r>
      <w:r>
        <w:rPr>
          <w:rFonts w:eastAsia="Times;Times New Roman" w:cs="Times;Times New Roman" w:ascii="Times;Times New Roman" w:hAnsi="Times;Times New Roman"/>
          <w:i/>
          <w:iCs/>
          <w:lang w:val="en-AU"/>
        </w:rPr>
        <w:t>absthr</w:t>
      </w:r>
      <w:r>
        <w:rPr>
          <w:rFonts w:eastAsia="Times;Times New Roman" w:cs="Times;Times New Roman" w:ascii="Times;Times New Roman" w:hAnsi="Times;Times New Roman"/>
          <w:lang w:val="en-AU"/>
        </w:rPr>
        <w:t xml:space="preserve"> shown in  Tables 3-D.4. "Absolute Threshold Tables" are relative to the level that a sine wave of ± ½ lsb has in the FFT used for threshold calculation. The dB values must be converted into the energy domain after considering the FFT normalization actually used.</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Pre-echo control</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Layer III , pre-echo control occurs at this point. The actual control is described as part  of the Layer III encoder specification. This step is omitted for Layers I and II.</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pPr>
      <w:r>
        <w:rPr>
          <w:rFonts w:eastAsia="Times;Times New Roman" w:cs="Times;Times New Roman" w:ascii="Times;Times New Roman" w:hAnsi="Times;Times New Roman"/>
          <w:lang w:val="en-AU"/>
        </w:rPr>
        <w:t>14.</w:t>
        <w:tab/>
        <w:t xml:space="preserve">Calculate the signal-to-mask ratios, </w:t>
      </w:r>
      <w:r>
        <w:rPr>
          <w:rFonts w:eastAsia="Times;Times New Roman" w:cs="Times;Times New Roman" w:ascii="Times;Times New Roman" w:hAnsi="Times;Times New Roman"/>
          <w:i/>
          <w:iCs/>
          <w:lang w:val="en-AU"/>
        </w:rPr>
        <w:t>SMRn</w:t>
      </w:r>
      <w:r>
        <w:rPr>
          <w:rFonts w:eastAsia="Times;Times New Roman" w:cs="Times;Times New Roman" w:ascii="Times;Times New Roman" w:hAnsi="Times;Times New Roman"/>
          <w:lang w:val="en-AU"/>
        </w:rPr>
        <w:t>.</w:t>
      </w:r>
    </w:p>
    <w:p>
      <w:pPr>
        <w:pStyle w:val="Normal"/>
        <w:tabs>
          <w:tab w:val="clear" w:pos="720"/>
          <w:tab w:val="left" w:pos="540" w:leader="none"/>
          <w:tab w:val="left" w:pos="1080" w:leader="none"/>
          <w:tab w:val="left" w:pos="1620" w:leader="none"/>
          <w:tab w:val="left" w:pos="2160" w:leader="none"/>
          <w:tab w:val="left" w:pos="2700" w:leader="none"/>
          <w:tab w:val="left" w:pos="3240" w:leader="none"/>
        </w:tabs>
        <w:ind w:left="36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Table 3-D.5. "Layer I and II Coder Partition Table" shows:</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pPr>
      <w:r>
        <w:rPr>
          <w:rFonts w:eastAsia="Times;Times New Roman" w:cs="Times;Times New Roman" w:ascii="Times;Times New Roman" w:hAnsi="Times;Times New Roman"/>
          <w:lang w:val="en-AU"/>
        </w:rPr>
        <w:t xml:space="preserve">1. The index, </w:t>
      </w:r>
      <w:r>
        <w:rPr>
          <w:rFonts w:eastAsia="Times;Times New Roman" w:cs="Times;Times New Roman" w:ascii="Times;Times New Roman" w:hAnsi="Times;Times New Roman"/>
          <w:i/>
          <w:iCs/>
          <w:lang w:val="en-AU"/>
        </w:rPr>
        <w:t>n</w:t>
      </w:r>
      <w:r>
        <w:rPr>
          <w:rFonts w:eastAsia="Times;Times New Roman" w:cs="Times;Times New Roman" w:ascii="Times;Times New Roman" w:hAnsi="Times;Times New Roman"/>
          <w:lang w:val="en-AU"/>
        </w:rPr>
        <w:t>, of the coder partition.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r>
    </w:p>
    <w:p>
      <w:pPr>
        <w:pStyle w:val="Normal"/>
        <w:ind w:left="1080" w:hanging="0"/>
        <w:rPr/>
      </w:pPr>
      <w:r>
        <w:rPr>
          <w:rFonts w:eastAsia="Times;Times New Roman" w:cs="Times;Times New Roman" w:ascii="Times;Times New Roman" w:hAnsi="Times;Times New Roman"/>
          <w:lang w:val="en-AU"/>
        </w:rPr>
        <w:t xml:space="preserve">2. The lower index </w:t>
      </w:r>
      <w:r>
        <w:rPr>
          <w:rFonts w:eastAsia="Times;Times New Roman" w:cs="Times;Times New Roman" w:ascii="Times;Times New Roman" w:hAnsi="Times;Times New Roman"/>
          <w:i/>
          <w:iCs/>
          <w:lang w:val="en-AU"/>
        </w:rPr>
        <w:t>wlown</w:t>
      </w:r>
      <w:r>
        <w:rPr>
          <w:rFonts w:eastAsia="Times;Times New Roman" w:cs="Times;Times New Roman" w:ascii="Times;Times New Roman" w:hAnsi="Times;Times New Roman"/>
          <w:lang w:val="en-AU"/>
        </w:rPr>
        <w:t>, of the coder partition.</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pPr>
      <w:r>
        <w:rPr>
          <w:rFonts w:eastAsia="Times;Times New Roman" w:cs="Times;Times New Roman" w:ascii="Times;Times New Roman" w:hAnsi="Times;Times New Roman"/>
          <w:lang w:val="en-AU"/>
        </w:rPr>
        <w:t xml:space="preserve">3. The upper index, </w:t>
      </w:r>
      <w:r>
        <w:rPr>
          <w:rFonts w:eastAsia="Times;Times New Roman" w:cs="Times;Times New Roman" w:ascii="Times;Times New Roman" w:hAnsi="Times;Times New Roman"/>
          <w:i/>
          <w:iCs/>
          <w:lang w:val="en-AU"/>
        </w:rPr>
        <w:t>whighn</w:t>
      </w:r>
      <w:r>
        <w:rPr>
          <w:rFonts w:eastAsia="Times;Times New Roman" w:cs="Times;Times New Roman" w:ascii="Times;Times New Roman" w:hAnsi="Times;Times New Roman"/>
          <w:lang w:val="en-AU"/>
        </w:rPr>
        <w:t xml:space="preserve"> of the coder partition.</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pPr>
      <w:r>
        <w:rPr>
          <w:rFonts w:eastAsia="Times;Times New Roman" w:cs="Times;Times New Roman" w:ascii="Times;Times New Roman" w:hAnsi="Times;Times New Roman"/>
          <w:lang w:val="en-AU"/>
        </w:rPr>
        <w:t xml:space="preserve">4. The width index, </w:t>
      </w:r>
      <w:r>
        <w:rPr>
          <w:rFonts w:eastAsia="Times;Times New Roman" w:cs="Times;Times New Roman" w:ascii="Times;Times New Roman" w:hAnsi="Times;Times New Roman"/>
          <w:i/>
          <w:iCs/>
          <w:lang w:val="en-AU"/>
        </w:rPr>
        <w:t>widthn</w:t>
      </w:r>
      <w:r>
        <w:rPr>
          <w:rFonts w:eastAsia="Times;Times New Roman" w:cs="Times;Times New Roman" w:ascii="Times;Times New Roman" w:hAnsi="Times;Times New Roman"/>
          <w:lang w:val="en-AU"/>
        </w:rPr>
        <w:t xml:space="preserve">, where </w:t>
      </w:r>
      <w:r>
        <w:rPr>
          <w:rFonts w:eastAsia="Times;Times New Roman" w:cs="Times;Times New Roman" w:ascii="Times;Times New Roman" w:hAnsi="Times;Times New Roman"/>
          <w:i/>
          <w:iCs/>
          <w:lang w:val="en-AU"/>
        </w:rPr>
        <w:t>widthn</w:t>
      </w:r>
      <w:r>
        <w:rPr>
          <w:rFonts w:eastAsia="Times;Times New Roman" w:cs="Times;Times New Roman" w:ascii="Times;Times New Roman" w:hAnsi="Times;Times New Roman"/>
          <w:lang w:val="en-AU"/>
        </w:rPr>
        <w:t xml:space="preserve">=1 for a psychoacoustically narrow scalefactor band, and </w:t>
      </w:r>
      <w:r>
        <w:rPr>
          <w:rFonts w:eastAsia="Times;Times New Roman" w:cs="Times;Times New Roman" w:ascii="Times;Times New Roman" w:hAnsi="Times;Times New Roman"/>
          <w:i/>
          <w:iCs/>
          <w:lang w:val="en-AU"/>
        </w:rPr>
        <w:t>widthn</w:t>
      </w:r>
      <w:r>
        <w:rPr>
          <w:rFonts w:eastAsia="Times;Times New Roman" w:cs="Times;Times New Roman" w:ascii="Times;Times New Roman" w:hAnsi="Times;Times New Roman"/>
          <w:lang w:val="en-AU"/>
        </w:rPr>
        <w:t>=0 for a psychoacoustically wide scalefactor band.  A psychoacoustically narrow scalefactor band is one whose width is less than approximately 1/3 critical band.</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pPr>
      <w:r>
        <w:rPr>
          <w:rFonts w:eastAsia="Times;Times New Roman" w:cs="Times;Times New Roman" w:ascii="Times;Times New Roman" w:hAnsi="Times;Times New Roman"/>
          <w:lang w:val="en-AU"/>
        </w:rPr>
        <w:t xml:space="preserve">The energy in the scalefactor band, </w:t>
      </w:r>
      <w:r>
        <w:rPr>
          <w:rFonts w:eastAsia="Times;Times New Roman" w:cs="Times;Times New Roman" w:ascii="Times;Times New Roman" w:hAnsi="Times;Times New Roman"/>
          <w:i/>
          <w:iCs/>
          <w:lang w:val="en-AU"/>
        </w:rPr>
        <w:t>epartn</w:t>
      </w:r>
      <w:r>
        <w:rPr>
          <w:rFonts w:eastAsia="Times;Times New Roman" w:cs="Times;Times New Roman" w:ascii="Times;Times New Roman" w:hAnsi="Times;Times New Roman"/>
          <w:lang w:val="en-AU"/>
        </w:rPr>
        <w:t xml:space="preserve"> , is:</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t xml:space="preserve">epartn= </w:t>
      </w:r>
      <w:r>
        <w:rPr>
          <w:rFonts w:eastAsia="Times;Times New Roman" w:cs="Times;Times New Roman" w:ascii="Times;Times New Roman" w:hAnsi="Times;Times New Roman"/>
          <w:i/>
          <w:iCs/>
          <w:vertAlign w:val="subscript"/>
          <w:lang w:val="en-AU"/>
        </w:rPr>
        <w:t>w=wlown</w:t>
      </w:r>
      <w:r>
        <w:rPr>
          <w:rFonts w:eastAsia="Times;Times New Roman" w:cs="Times;Times New Roman" w:ascii="Times;Times New Roman" w:hAnsi="Times;Times New Roman"/>
          <w:i/>
          <w:iCs/>
          <w:vertAlign w:val="superscript"/>
          <w:lang w:val="en-AU"/>
        </w:rPr>
        <w:t xml:space="preserve"> whighn</w:t>
      </w:r>
      <w:r>
        <w:rPr>
          <w:rFonts w:eastAsia="Times;Times New Roman" w:cs="Times;Times New Roman" w:ascii="Times;Times New Roman" w:hAnsi="Times;Times New Roman"/>
          <w:i/>
          <w:iCs/>
          <w:lang w:val="en-AU"/>
        </w:rPr>
        <w:t xml:space="preserve"> </w:t>
      </w:r>
      <w:r>
        <w:rPr>
          <w:rFonts w:eastAsia="Symbol" w:cs="Symbol" w:ascii="Symbol" w:hAnsi="Symbol"/>
          <w:i/>
          <w:iCs/>
          <w:lang w:val="en-AU"/>
        </w:rPr>
        <w:t>å</w:t>
      </w:r>
      <w:r>
        <w:rPr>
          <w:rFonts w:eastAsia="Times;Times New Roman" w:cs="Times;Times New Roman" w:ascii="Times;Times New Roman" w:hAnsi="Times;Times New Roman"/>
          <w:i/>
          <w:iCs/>
          <w:lang w:val="en-AU"/>
        </w:rPr>
        <w:t xml:space="preserve"> rw</w:t>
      </w:r>
      <w:r>
        <w:rPr>
          <w:rFonts w:eastAsia="Times;Times New Roman" w:cs="Times;Times New Roman" w:ascii="Times;Times New Roman" w:hAnsi="Times;Times New Roman"/>
          <w:i/>
          <w:iCs/>
          <w:vertAlign w:val="superscript"/>
          <w:lang w:val="en-AU"/>
        </w:rPr>
        <w:t>2</w:t>
      </w:r>
    </w:p>
    <w:p>
      <w:pPr>
        <w:pStyle w:val="Normal"/>
        <w:ind w:left="108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ind w:left="1080" w:hanging="0"/>
        <w:rPr/>
      </w:pPr>
      <w:r>
        <w:rPr>
          <w:rFonts w:eastAsia="Times;Times New Roman" w:cs="Times;Times New Roman" w:ascii="Times;Times New Roman" w:hAnsi="Times;Times New Roman"/>
          <w:lang w:val="en-AU"/>
        </w:rPr>
        <w:t>Then, if (</w:t>
      </w:r>
      <w:r>
        <w:rPr>
          <w:rFonts w:eastAsia="Times;Times New Roman" w:cs="Times;Times New Roman" w:ascii="Times;Times New Roman" w:hAnsi="Times;Times New Roman"/>
          <w:i/>
          <w:iCs/>
          <w:lang w:val="en-AU"/>
        </w:rPr>
        <w:t>widthn</w:t>
      </w:r>
      <w:r>
        <w:rPr>
          <w:rFonts w:eastAsia="Times;Times New Roman" w:cs="Times;Times New Roman" w:ascii="Times;Times New Roman" w:hAnsi="Times;Times New Roman"/>
          <w:lang w:val="en-AU"/>
        </w:rPr>
        <w:t xml:space="preserve">   = 1), the noise level in the scalefactor band, </w:t>
      </w:r>
      <w:r>
        <w:rPr>
          <w:rFonts w:eastAsia="Times;Times New Roman" w:cs="Times;Times New Roman" w:ascii="Times;Times New Roman" w:hAnsi="Times;Times New Roman"/>
          <w:i/>
          <w:iCs/>
          <w:lang w:val="en-AU"/>
        </w:rPr>
        <w:t xml:space="preserve">npartn </w:t>
      </w:r>
      <w:r>
        <w:rPr>
          <w:rFonts w:eastAsia="Times;Times New Roman" w:cs="Times;Times New Roman" w:ascii="Times;Times New Roman" w:hAnsi="Times;Times New Roman"/>
          <w:lang w:val="en-AU"/>
        </w:rPr>
        <w:t xml:space="preserve"> is calculated as:</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pPr>
      <w:r>
        <w:rPr>
          <w:rFonts w:eastAsia="Times;Times New Roman" w:cs="Times;Times New Roman" w:ascii="Times;Times New Roman" w:hAnsi="Times;Times New Roman"/>
          <w:i/>
          <w:iCs/>
          <w:lang w:val="en-AU"/>
        </w:rPr>
        <w:t xml:space="preserve">npartn= </w:t>
      </w:r>
      <w:r>
        <w:rPr>
          <w:rFonts w:eastAsia="Times;Times New Roman" w:cs="Times;Times New Roman" w:ascii="Times;Times New Roman" w:hAnsi="Times;Times New Roman"/>
          <w:i/>
          <w:iCs/>
          <w:vertAlign w:val="subscript"/>
          <w:lang w:val="en-AU"/>
        </w:rPr>
        <w:t>w=wlown</w:t>
      </w:r>
      <w:r>
        <w:rPr>
          <w:rFonts w:eastAsia="Times;Times New Roman" w:cs="Times;Times New Roman" w:ascii="Times;Times New Roman" w:hAnsi="Times;Times New Roman"/>
          <w:i/>
          <w:iCs/>
          <w:vertAlign w:val="superscript"/>
          <w:lang w:val="en-AU"/>
        </w:rPr>
        <w:t xml:space="preserve"> whighn</w:t>
      </w:r>
      <w:r>
        <w:rPr>
          <w:rFonts w:eastAsia="Times;Times New Roman" w:cs="Times;Times New Roman" w:ascii="Times;Times New Roman" w:hAnsi="Times;Times New Roman"/>
          <w:i/>
          <w:iCs/>
          <w:lang w:val="en-AU"/>
        </w:rPr>
        <w:t xml:space="preserve"> </w:t>
      </w:r>
      <w:r>
        <w:rPr>
          <w:rFonts w:eastAsia="Symbol" w:cs="Symbol" w:ascii="Symbol" w:hAnsi="Symbol"/>
          <w:i/>
          <w:iCs/>
          <w:lang w:val="en-AU"/>
        </w:rPr>
        <w:t>å</w:t>
      </w:r>
      <w:r>
        <w:rPr>
          <w:rFonts w:eastAsia="Times;Times New Roman" w:cs="Times;Times New Roman" w:ascii="Times;Times New Roman" w:hAnsi="Times;Times New Roman"/>
          <w:i/>
          <w:iCs/>
          <w:lang w:val="en-AU"/>
        </w:rPr>
        <w:t xml:space="preserve"> thrw</w:t>
      </w:r>
    </w:p>
    <w:p>
      <w:pPr>
        <w:pStyle w:val="Normal"/>
        <w:ind w:left="1080" w:hanging="0"/>
        <w:rPr>
          <w:rFonts w:ascii="Times;Times New Roman" w:hAnsi="Times;Times New Roman" w:eastAsia="Times;Times New Roman" w:cs="Times;Times New Roman"/>
          <w:i/>
          <w:i/>
          <w:iCs/>
          <w:lang w:val="en-AU"/>
        </w:rPr>
      </w:pPr>
      <w:r>
        <w:rPr>
          <w:rFonts w:eastAsia="Times;Times New Roman" w:cs="Times;Times New Roman" w:ascii="Times;Times New Roman" w:hAnsi="Times;Times New Roman"/>
          <w:i/>
          <w:iCs/>
          <w:lang w:val="en-AU"/>
        </w:rPr>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else,</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pPr>
      <w:r>
        <w:rPr>
          <w:rFonts w:eastAsia="Times;Times New Roman" w:cs="Times;Times New Roman" w:ascii="Times;Times New Roman" w:hAnsi="Times;Times New Roman"/>
          <w:i/>
          <w:iCs/>
          <w:lang w:val="en-AU"/>
        </w:rPr>
        <w:t xml:space="preserve">npartn </w:t>
      </w:r>
      <w:r>
        <w:rPr>
          <w:rFonts w:eastAsia="Times;Times New Roman" w:cs="Times;Times New Roman" w:ascii="Times;Times New Roman" w:hAnsi="Times;Times New Roman"/>
          <w:lang w:val="en-AU"/>
        </w:rPr>
        <w:t>= minimum(</w:t>
      </w:r>
      <w:r>
        <w:rPr>
          <w:rFonts w:eastAsia="Times;Times New Roman" w:cs="Times;Times New Roman" w:ascii="Times;Times New Roman" w:hAnsi="Times;Times New Roman"/>
          <w:i/>
          <w:iCs/>
          <w:lang w:val="en-AU"/>
        </w:rPr>
        <w:t>thr</w:t>
      </w:r>
      <w:r>
        <w:rPr>
          <w:rFonts w:eastAsia="Times;Times New Roman" w:cs="Times;Times New Roman" w:ascii="Times;Times New Roman" w:hAnsi="Times;Times New Roman"/>
          <w:i/>
          <w:iCs/>
          <w:vertAlign w:val="subscript"/>
          <w:lang w:val="en-AU"/>
        </w:rPr>
        <w:t>wlown</w:t>
      </w:r>
      <w:r>
        <w:rPr>
          <w:rFonts w:eastAsia="Times;Times New Roman" w:cs="Times;Times New Roman" w:ascii="Times;Times New Roman" w:hAnsi="Times;Times New Roman"/>
          <w:i/>
          <w:iCs/>
          <w:lang w:val="en-AU"/>
        </w:rPr>
        <w:t xml:space="preserve"> ,...,thr</w:t>
      </w:r>
      <w:r>
        <w:rPr>
          <w:rFonts w:eastAsia="Times;Times New Roman" w:cs="Times;Times New Roman" w:ascii="Times;Times New Roman" w:hAnsi="Times;Times New Roman"/>
          <w:i/>
          <w:iCs/>
          <w:vertAlign w:val="subscript"/>
          <w:lang w:val="en-AU"/>
        </w:rPr>
        <w:t>whighn</w:t>
      </w:r>
      <w:r>
        <w:rPr>
          <w:rFonts w:eastAsia="Times;Times New Roman" w:cs="Times;Times New Roman" w:ascii="Times;Times New Roman" w:hAnsi="Times;Times New Roman"/>
          <w:i/>
          <w:iCs/>
          <w:lang w:val="en-AU"/>
        </w:rPr>
        <w:t xml:space="preserve">  </w:t>
      </w:r>
      <w:r>
        <w:rPr>
          <w:rFonts w:eastAsia="Times;Times New Roman" w:cs="Times;Times New Roman" w:ascii="Times;Times New Roman" w:hAnsi="Times;Times New Roman"/>
          <w:lang w:val="en-AU"/>
        </w:rPr>
        <w:t>) * (</w:t>
      </w:r>
      <w:r>
        <w:rPr>
          <w:rFonts w:eastAsia="Times;Times New Roman" w:cs="Times;Times New Roman" w:ascii="Times;Times New Roman" w:hAnsi="Times;Times New Roman"/>
          <w:i/>
          <w:iCs/>
          <w:lang w:val="en-AU"/>
        </w:rPr>
        <w:t>whighn - wlown + 1</w:t>
      </w:r>
      <w:r>
        <w:rPr>
          <w:rFonts w:eastAsia="Times;Times New Roman" w:cs="Times;Times New Roman" w:ascii="Times;Times New Roman" w:hAnsi="Times;Times New Roman"/>
          <w:lang w:val="en-AU"/>
        </w:rPr>
        <w:t>)</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Where, in this case, minimum (a,...,z) is a function returning the smallest positive argument of the arguments a...z.</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pPr>
      <w:r>
        <w:rPr>
          <w:rFonts w:eastAsia="Times;Times New Roman" w:cs="Times;Times New Roman" w:ascii="Times;Times New Roman" w:hAnsi="Times;Times New Roman"/>
          <w:lang w:val="en-AU"/>
        </w:rPr>
        <w:t xml:space="preserve">The ratios to be sent to the coder, </w:t>
      </w:r>
      <w:r>
        <w:rPr>
          <w:rFonts w:eastAsia="Times;Times New Roman" w:cs="Times;Times New Roman" w:ascii="Times;Times New Roman" w:hAnsi="Times;Times New Roman"/>
          <w:i/>
          <w:iCs/>
          <w:lang w:val="en-AU"/>
        </w:rPr>
        <w:t xml:space="preserve">SMRn </w:t>
      </w:r>
      <w:r>
        <w:rPr>
          <w:rFonts w:eastAsia="Times;Times New Roman" w:cs="Times;Times New Roman" w:ascii="Times;Times New Roman" w:hAnsi="Times;Times New Roman"/>
          <w:lang w:val="en-AU"/>
        </w:rPr>
        <w:t>, are calculated as:</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pPr>
      <w:r>
        <w:rPr>
          <w:rFonts w:eastAsia="Times;Times New Roman" w:cs="Times;Times New Roman" w:ascii="Times;Times New Roman" w:hAnsi="Times;Times New Roman"/>
          <w:i/>
          <w:iCs/>
          <w:lang w:val="en-AU"/>
        </w:rPr>
        <w:t>SMRn</w:t>
      </w:r>
      <w:r>
        <w:rPr>
          <w:rFonts w:eastAsia="Times;Times New Roman" w:cs="Times;Times New Roman" w:ascii="Times;Times New Roman" w:hAnsi="Times;Times New Roman"/>
          <w:lang w:val="en-AU"/>
        </w:rPr>
        <w:t xml:space="preserve"> = 10 log </w:t>
      </w:r>
      <w:r>
        <w:rPr>
          <w:rFonts w:eastAsia="Times;Times New Roman" w:cs="Times;Times New Roman" w:ascii="Times;Times New Roman" w:hAnsi="Times;Times New Roman"/>
          <w:vertAlign w:val="subscript"/>
          <w:lang w:val="en-AU"/>
        </w:rPr>
        <w:t>10</w:t>
      </w:r>
      <w:r>
        <w:rPr>
          <w:rFonts w:eastAsia="Times;Times New Roman" w:cs="Times;Times New Roman" w:ascii="Times;Times New Roman" w:hAnsi="Times;Times New Roman"/>
          <w:lang w:val="en-AU"/>
        </w:rPr>
        <w:t xml:space="preserve"> (epart</w:t>
      </w:r>
      <w:r>
        <w:rPr>
          <w:rFonts w:eastAsia="Times;Times New Roman" w:cs="Times;Times New Roman" w:ascii="Times;Times New Roman" w:hAnsi="Times;Times New Roman"/>
          <w:vertAlign w:val="subscript"/>
          <w:lang w:val="en-AU"/>
        </w:rPr>
        <w:t>n</w:t>
      </w:r>
      <w:r>
        <w:rPr>
          <w:rFonts w:eastAsia="Times;Times New Roman" w:cs="Times;Times New Roman" w:ascii="Times;Times New Roman" w:hAnsi="Times;Times New Roman"/>
          <w:lang w:val="en-AU"/>
        </w:rPr>
        <w:t>/npart</w:t>
      </w:r>
      <w:r>
        <w:rPr>
          <w:rFonts w:eastAsia="Times;Times New Roman" w:cs="Times;Times New Roman" w:ascii="Times;Times New Roman" w:hAnsi="Times;Times New Roman"/>
          <w:vertAlign w:val="subscript"/>
          <w:lang w:val="en-AU"/>
        </w:rPr>
        <w:t>n</w:t>
      </w:r>
      <w:r>
        <w:rPr>
          <w:rFonts w:eastAsia="Times;Times New Roman" w:cs="Times;Times New Roman" w:ascii="Times;Times New Roman" w:hAnsi="Times;Times New Roman"/>
          <w:lang w:val="en-AU"/>
        </w:rPr>
        <w:t xml:space="preserve"> )</w:t>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108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3-D.3a.  Calculation Partition Table</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at a sampling rate of 32.0 kHz.</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Index</w:t>
        <w:tab/>
        <w:t>wlow</w:t>
        <w:tab/>
        <w:t>whigh</w:t>
        <w:tab/>
        <w:t xml:space="preserve"> bval</w:t>
        <w:tab/>
        <w:t>minval</w:t>
        <w:tab/>
        <w:t xml:space="preserve">  TMN</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w:t>
        <w:tab/>
        <w:t xml:space="preserve">    1</w:t>
        <w:tab/>
        <w:t xml:space="preserve">    1</w:t>
        <w:tab/>
        <w:t xml:space="preserve">  0.00</w:t>
        <w:tab/>
        <w:t xml:space="preserve">    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w:t>
        <w:tab/>
        <w:t xml:space="preserve">    2</w:t>
        <w:tab/>
        <w:t xml:space="preserve">    4</w:t>
        <w:tab/>
        <w:t xml:space="preserve">  0.63</w:t>
        <w:tab/>
        <w:t xml:space="preserve">    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w:t>
        <w:tab/>
        <w:t xml:space="preserve">    5</w:t>
        <w:tab/>
        <w:t xml:space="preserve">    7</w:t>
        <w:tab/>
        <w:t xml:space="preserve">  1.56</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w:t>
        <w:tab/>
        <w:t xml:space="preserve">    8</w:t>
        <w:tab/>
        <w:t xml:space="preserve">  10</w:t>
        <w:tab/>
        <w:t xml:space="preserve">  2.50</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w:t>
        <w:tab/>
        <w:t xml:space="preserve">  11</w:t>
        <w:tab/>
        <w:t xml:space="preserve">  13</w:t>
        <w:tab/>
        <w:t xml:space="preserve">  3.44</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w:t>
        <w:tab/>
        <w:t xml:space="preserve">  14</w:t>
        <w:tab/>
        <w:t xml:space="preserve">  16</w:t>
        <w:tab/>
        <w:t xml:space="preserve">  4.34</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w:t>
        <w:tab/>
        <w:t xml:space="preserve">  17</w:t>
        <w:tab/>
        <w:t xml:space="preserve">  19</w:t>
        <w:tab/>
        <w:t xml:space="preserve">  5.17</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w:t>
        <w:tab/>
        <w:t xml:space="preserve">  20</w:t>
        <w:tab/>
        <w:t xml:space="preserve">  22</w:t>
        <w:tab/>
        <w:t xml:space="preserve">  5.94</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w:t>
        <w:tab/>
        <w:t xml:space="preserve">  23</w:t>
        <w:tab/>
        <w:t xml:space="preserve">  25</w:t>
        <w:tab/>
        <w:t xml:space="preserve">  6.63</w:t>
        <w:tab/>
        <w:t xml:space="preserve">  17.0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w:t>
        <w:tab/>
        <w:t xml:space="preserve">  26</w:t>
        <w:tab/>
        <w:t xml:space="preserve">  28</w:t>
        <w:tab/>
        <w:t xml:space="preserve">  7.28</w:t>
        <w:tab/>
        <w:t xml:space="preserve">  15.0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w:t>
        <w:tab/>
        <w:t xml:space="preserve">  29</w:t>
        <w:tab/>
        <w:t xml:space="preserve">  31</w:t>
        <w:tab/>
        <w:t xml:space="preserve">  7.90</w:t>
        <w:tab/>
        <w:t xml:space="preserve">  15.0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w:t>
        <w:tab/>
        <w:t xml:space="preserve">  32</w:t>
        <w:tab/>
        <w:t xml:space="preserve">  34</w:t>
        <w:tab/>
        <w:t xml:space="preserve">  8.50</w:t>
        <w:tab/>
        <w:t xml:space="preserve">  10.0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w:t>
        <w:tab/>
        <w:t xml:space="preserve">  35</w:t>
        <w:tab/>
        <w:t xml:space="preserve">  37</w:t>
        <w:tab/>
        <w:t xml:space="preserve">  9.06</w:t>
        <w:tab/>
        <w:t xml:space="preserve">    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w:t>
        <w:tab/>
        <w:t xml:space="preserve">  38</w:t>
        <w:tab/>
        <w:t xml:space="preserve">  41</w:t>
        <w:tab/>
        <w:t xml:space="preserve">  9.65</w:t>
        <w:tab/>
        <w:t xml:space="preserve">    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w:t>
        <w:tab/>
        <w:t xml:space="preserve">  42</w:t>
        <w:tab/>
        <w:t xml:space="preserve">  45</w:t>
        <w:tab/>
        <w:t>10.28</w:t>
        <w:tab/>
        <w:t xml:space="preserve">    4.4</w:t>
        <w:tab/>
        <w:t xml:space="preserve">  24.8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w:t>
        <w:tab/>
        <w:t xml:space="preserve">  46</w:t>
        <w:tab/>
        <w:t xml:space="preserve">  49</w:t>
        <w:tab/>
        <w:t>10.87</w:t>
        <w:tab/>
        <w:t xml:space="preserve">    4.4</w:t>
        <w:tab/>
        <w:t xml:space="preserve">  25.4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w:t>
        <w:tab/>
        <w:t xml:space="preserve">  50</w:t>
        <w:tab/>
        <w:t xml:space="preserve">  53</w:t>
        <w:tab/>
        <w:t>11.41</w:t>
        <w:tab/>
        <w:t xml:space="preserve">    4.5</w:t>
        <w:tab/>
        <w:t xml:space="preserve">  25.9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w:t>
        <w:tab/>
        <w:t xml:space="preserve">  54</w:t>
        <w:tab/>
        <w:t xml:space="preserve">  57</w:t>
        <w:tab/>
        <w:t>11.92</w:t>
        <w:tab/>
        <w:t xml:space="preserve">    4.5</w:t>
        <w:tab/>
        <w:t xml:space="preserve">  26.4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19</w:t>
        <w:tab/>
        <w:t xml:space="preserve">  58</w:t>
        <w:tab/>
        <w:t xml:space="preserve">  61</w:t>
        <w:tab/>
        <w:t>12.39</w:t>
        <w:tab/>
        <w:t xml:space="preserve">    4.5</w:t>
        <w:tab/>
        <w:t xml:space="preserve">  26.9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w:t>
        <w:tab/>
        <w:t xml:space="preserve">  62</w:t>
        <w:tab/>
        <w:t xml:space="preserve">  65</w:t>
        <w:tab/>
        <w:t>12.83</w:t>
        <w:tab/>
        <w:t xml:space="preserve">    4.5</w:t>
        <w:tab/>
        <w:t xml:space="preserve">  27.3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21</w:t>
        <w:tab/>
        <w:t xml:space="preserve">  66</w:t>
        <w:tab/>
        <w:t xml:space="preserve">  70</w:t>
        <w:tab/>
        <w:t>13.29</w:t>
        <w:tab/>
        <w:t xml:space="preserve">    4.5</w:t>
        <w:tab/>
        <w:t xml:space="preserve">  27.8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22</w:t>
        <w:tab/>
        <w:t xml:space="preserve">  71</w:t>
        <w:tab/>
        <w:t xml:space="preserve">  75</w:t>
        <w:tab/>
        <w:t>13.78</w:t>
        <w:tab/>
        <w:t xml:space="preserve">    4.5</w:t>
        <w:tab/>
        <w:t xml:space="preserve">  28.3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23</w:t>
        <w:tab/>
        <w:t xml:space="preserve">  76</w:t>
        <w:tab/>
        <w:t xml:space="preserve">  81</w:t>
        <w:tab/>
        <w:t>14.27</w:t>
        <w:tab/>
        <w:t xml:space="preserve">    4.5</w:t>
        <w:tab/>
        <w:t xml:space="preserve">  28.8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w:t>
        <w:tab/>
        <w:t xml:space="preserve">  82</w:t>
        <w:tab/>
        <w:t xml:space="preserve">  87</w:t>
        <w:tab/>
        <w:t>14.76</w:t>
        <w:tab/>
        <w:t xml:space="preserve">    4.5</w:t>
        <w:tab/>
        <w:t xml:space="preserve">  29.3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25</w:t>
        <w:tab/>
        <w:t xml:space="preserve">  88</w:t>
        <w:tab/>
        <w:t xml:space="preserve">  93</w:t>
        <w:tab/>
        <w:t>15.22</w:t>
        <w:tab/>
        <w:t xml:space="preserve">    4.5</w:t>
        <w:tab/>
        <w:t xml:space="preserve">  29.7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26</w:t>
        <w:tab/>
        <w:t xml:space="preserve">  94</w:t>
        <w:tab/>
        <w:t xml:space="preserve">  99</w:t>
        <w:tab/>
        <w:t>15.63</w:t>
        <w:tab/>
        <w:t xml:space="preserve">    4.5</w:t>
        <w:tab/>
        <w:t xml:space="preserve">  30.1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27</w:t>
        <w:tab/>
        <w:t>100</w:t>
        <w:tab/>
        <w:t>106</w:t>
        <w:tab/>
        <w:t>16.06</w:t>
        <w:tab/>
        <w:t xml:space="preserve">    4.5</w:t>
        <w:tab/>
        <w:t xml:space="preserve">  30.6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w:t>
        <w:tab/>
        <w:t>107</w:t>
        <w:tab/>
        <w:t>113</w:t>
        <w:tab/>
        <w:t>16.47</w:t>
        <w:tab/>
        <w:t xml:space="preserve">    4.5</w:t>
        <w:tab/>
        <w:t xml:space="preserve">  31.0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29</w:t>
        <w:tab/>
        <w:t>114</w:t>
        <w:tab/>
        <w:t>120</w:t>
        <w:tab/>
        <w:t>16.86</w:t>
        <w:tab/>
        <w:t xml:space="preserve">    4.5</w:t>
        <w:tab/>
        <w:t xml:space="preserve">  31.4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30</w:t>
        <w:tab/>
        <w:t>121</w:t>
        <w:tab/>
        <w:t>129</w:t>
        <w:tab/>
        <w:t>17.25</w:t>
        <w:tab/>
        <w:t xml:space="preserve">    4.5</w:t>
        <w:tab/>
        <w:t xml:space="preserve">  31.8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31</w:t>
        <w:tab/>
        <w:t>130</w:t>
        <w:tab/>
        <w:t>138</w:t>
        <w:tab/>
        <w:t>17.65</w:t>
        <w:tab/>
        <w:t xml:space="preserve">    4.5</w:t>
        <w:tab/>
        <w:t xml:space="preserve">  32.2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w:t>
        <w:tab/>
        <w:t>139</w:t>
        <w:tab/>
        <w:t>148</w:t>
        <w:tab/>
        <w:t>18.05</w:t>
        <w:tab/>
        <w:t xml:space="preserve">    4.5</w:t>
        <w:tab/>
        <w:t xml:space="preserve">  32.5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33</w:t>
        <w:tab/>
        <w:t>149</w:t>
        <w:tab/>
        <w:t>159</w:t>
        <w:tab/>
        <w:t>18.42</w:t>
        <w:tab/>
        <w:t xml:space="preserve">    4.5</w:t>
        <w:tab/>
        <w:t xml:space="preserve">  32.9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34</w:t>
        <w:tab/>
        <w:t>160</w:t>
        <w:tab/>
        <w:t>170</w:t>
        <w:tab/>
        <w:t>18.81</w:t>
        <w:tab/>
        <w:t xml:space="preserve">    4.5</w:t>
        <w:tab/>
        <w:t xml:space="preserve">  33.3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35</w:t>
        <w:tab/>
        <w:t>171</w:t>
        <w:tab/>
        <w:t>183</w:t>
        <w:tab/>
        <w:t>19.18</w:t>
        <w:tab/>
        <w:t xml:space="preserve">    4.5</w:t>
        <w:tab/>
        <w:t xml:space="preserve">  33.7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w:t>
        <w:tab/>
        <w:t>184</w:t>
        <w:tab/>
        <w:t>196</w:t>
        <w:tab/>
        <w:t>19.55</w:t>
        <w:tab/>
        <w:t xml:space="preserve">    4.5</w:t>
        <w:tab/>
        <w:t xml:space="preserve">  34.1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37</w:t>
        <w:tab/>
        <w:t>197</w:t>
        <w:tab/>
        <w:t>210</w:t>
        <w:tab/>
        <w:t>19.93</w:t>
        <w:tab/>
        <w:t xml:space="preserve">    4.5</w:t>
        <w:tab/>
        <w:t xml:space="preserve">  34.4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38</w:t>
        <w:tab/>
        <w:t>211</w:t>
        <w:tab/>
        <w:t>225</w:t>
        <w:tab/>
        <w:t>20.29</w:t>
        <w:tab/>
        <w:t xml:space="preserve">    4.5</w:t>
        <w:tab/>
        <w:t xml:space="preserve">  34.8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39</w:t>
        <w:tab/>
        <w:t>226</w:t>
        <w:tab/>
        <w:t>240</w:t>
        <w:tab/>
        <w:t>20.65</w:t>
        <w:tab/>
        <w:t xml:space="preserve">    4.5</w:t>
        <w:tab/>
        <w:t xml:space="preserve">  35.2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w:t>
        <w:tab/>
        <w:t>241</w:t>
        <w:tab/>
        <w:t>258</w:t>
        <w:tab/>
        <w:t>21.02</w:t>
        <w:tab/>
        <w:t xml:space="preserve">    4.5</w:t>
        <w:tab/>
        <w:t xml:space="preserve">  35.5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41</w:t>
        <w:tab/>
        <w:t>259</w:t>
        <w:tab/>
        <w:t>279</w:t>
        <w:tab/>
        <w:t>21.38</w:t>
        <w:tab/>
        <w:t xml:space="preserve">    4.5</w:t>
        <w:tab/>
        <w:t xml:space="preserve">  35.9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42</w:t>
        <w:tab/>
        <w:t>280</w:t>
        <w:tab/>
        <w:t>300</w:t>
        <w:tab/>
        <w:t>21.74</w:t>
        <w:tab/>
        <w:t xml:space="preserve">    4.5</w:t>
        <w:tab/>
        <w:t xml:space="preserve">  36.2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43</w:t>
        <w:tab/>
        <w:t>301</w:t>
        <w:tab/>
        <w:t>326</w:t>
        <w:tab/>
        <w:t>22.10</w:t>
        <w:tab/>
        <w:t xml:space="preserve">    4.5</w:t>
        <w:tab/>
        <w:t xml:space="preserve">  36.6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44</w:t>
        <w:tab/>
        <w:t>327</w:t>
        <w:tab/>
        <w:t>354</w:t>
        <w:tab/>
        <w:t>22.44</w:t>
        <w:tab/>
        <w:t xml:space="preserve">    4.5</w:t>
        <w:tab/>
        <w:t xml:space="preserve">  36.9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45</w:t>
        <w:tab/>
        <w:t>355</w:t>
        <w:tab/>
        <w:t>382</w:t>
        <w:tab/>
        <w:t>22.79</w:t>
        <w:tab/>
        <w:t xml:space="preserve">    4.5</w:t>
        <w:tab/>
        <w:t xml:space="preserve">  37.3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46</w:t>
        <w:tab/>
        <w:t>383</w:t>
        <w:tab/>
        <w:t>420</w:t>
        <w:tab/>
        <w:t>23.14</w:t>
        <w:tab/>
        <w:t xml:space="preserve">    4.5</w:t>
        <w:tab/>
        <w:t xml:space="preserve">  37.6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47</w:t>
        <w:tab/>
        <w:t>421</w:t>
        <w:tab/>
        <w:t>458</w:t>
        <w:tab/>
        <w:t>23.49</w:t>
        <w:tab/>
        <w:t xml:space="preserve">    4.5</w:t>
        <w:tab/>
        <w:t xml:space="preserve">  38.0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48</w:t>
        <w:tab/>
        <w:t>459</w:t>
        <w:tab/>
        <w:t>496</w:t>
        <w:tab/>
        <w:t>23.83</w:t>
        <w:tab/>
        <w:t xml:space="preserve">    4.5</w:t>
        <w:tab/>
        <w:t xml:space="preserve">  38.3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49</w:t>
        <w:tab/>
        <w:t>497</w:t>
        <w:tab/>
        <w:t>513</w:t>
        <w:tab/>
        <w:t>24.07</w:t>
        <w:tab/>
        <w:t xml:space="preserve">    4.5</w:t>
        <w:tab/>
        <w:t xml:space="preserve">  38.6</w:t>
        <w:tab/>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3-D.3b.  Calculation Partition Table</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at a sampling rate of 44.1.0 kHz.</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Index</w:t>
        <w:tab/>
        <w:t>wlow</w:t>
        <w:tab/>
        <w:t>whigh</w:t>
        <w:tab/>
        <w:t xml:space="preserve"> bval</w:t>
        <w:tab/>
        <w:t>minval</w:t>
        <w:tab/>
        <w:t xml:space="preserve">  TMN</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w:t>
        <w:tab/>
        <w:t xml:space="preserve">    1</w:t>
        <w:tab/>
        <w:t xml:space="preserve">    1</w:t>
        <w:tab/>
        <w:t xml:space="preserve">  0.00</w:t>
        <w:tab/>
        <w:t xml:space="preserve">    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w:t>
        <w:tab/>
        <w:t xml:space="preserve">    2</w:t>
        <w:tab/>
        <w:t xml:space="preserve">    2</w:t>
        <w:tab/>
        <w:t xml:space="preserve">  0.43</w:t>
        <w:tab/>
        <w:t xml:space="preserve">    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w:t>
        <w:tab/>
        <w:t xml:space="preserve">    3</w:t>
        <w:tab/>
        <w:t xml:space="preserve">    3</w:t>
        <w:tab/>
        <w:t xml:space="preserve">  0.86</w:t>
        <w:tab/>
        <w:t xml:space="preserve">    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w:t>
        <w:tab/>
        <w:t xml:space="preserve">    4</w:t>
        <w:tab/>
        <w:t xml:space="preserve">    4</w:t>
        <w:tab/>
        <w:t xml:space="preserve">  1.29</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w:t>
        <w:tab/>
        <w:t xml:space="preserve">    5</w:t>
        <w:tab/>
        <w:t xml:space="preserve">    5</w:t>
        <w:tab/>
        <w:t xml:space="preserve">  1.72</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w:t>
        <w:tab/>
        <w:t xml:space="preserve">    6</w:t>
        <w:tab/>
        <w:t xml:space="preserve">    6</w:t>
        <w:tab/>
        <w:t xml:space="preserve">  2.15</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w:t>
        <w:tab/>
        <w:t xml:space="preserve">    7</w:t>
        <w:tab/>
        <w:t xml:space="preserve">    7</w:t>
        <w:tab/>
        <w:t xml:space="preserve">  2.58</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w:t>
        <w:tab/>
        <w:t xml:space="preserve">    8</w:t>
        <w:tab/>
        <w:t xml:space="preserve">    8</w:t>
        <w:tab/>
        <w:t xml:space="preserve">  3.01</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w:t>
        <w:tab/>
        <w:t xml:space="preserve">    9</w:t>
        <w:tab/>
        <w:t xml:space="preserve">    9</w:t>
        <w:tab/>
        <w:t xml:space="preserve">  3.45</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w:t>
        <w:tab/>
        <w:t xml:space="preserve">  10</w:t>
        <w:tab/>
        <w:t xml:space="preserve">  10</w:t>
        <w:tab/>
        <w:t xml:space="preserve">  3.88</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w:t>
        <w:tab/>
        <w:t xml:space="preserve">  11</w:t>
        <w:tab/>
        <w:t xml:space="preserve">  11</w:t>
        <w:tab/>
        <w:t xml:space="preserve">  4.28</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w:t>
        <w:tab/>
        <w:t xml:space="preserve">  12</w:t>
        <w:tab/>
        <w:t xml:space="preserve">  12</w:t>
        <w:tab/>
        <w:t xml:space="preserve">  4.67</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w:t>
        <w:tab/>
        <w:t xml:space="preserve">  13</w:t>
        <w:tab/>
        <w:t xml:space="preserve">  13</w:t>
        <w:tab/>
        <w:t xml:space="preserve">  5.06</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w:t>
        <w:tab/>
        <w:t xml:space="preserve">  14</w:t>
        <w:tab/>
        <w:t xml:space="preserve">  14</w:t>
        <w:tab/>
        <w:t xml:space="preserve">  5.42</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w:t>
        <w:tab/>
        <w:t xml:space="preserve">  15</w:t>
        <w:tab/>
        <w:t xml:space="preserve">  15</w:t>
        <w:tab/>
        <w:t xml:space="preserve">  5.77</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w:t>
        <w:tab/>
        <w:t xml:space="preserve">  16</w:t>
        <w:tab/>
        <w:t xml:space="preserve">  16</w:t>
        <w:tab/>
        <w:t xml:space="preserve">  6.11</w:t>
        <w:tab/>
        <w:t xml:space="preserve">  17.0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w:t>
        <w:tab/>
        <w:t xml:space="preserve">  17</w:t>
        <w:tab/>
        <w:t xml:space="preserve">  19</w:t>
        <w:tab/>
        <w:t xml:space="preserve">  6.73</w:t>
        <w:tab/>
        <w:t xml:space="preserve">  17.0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w:t>
        <w:tab/>
        <w:t xml:space="preserve">  20</w:t>
        <w:tab/>
        <w:t xml:space="preserve">  22</w:t>
        <w:tab/>
        <w:t xml:space="preserve">  7.61</w:t>
        <w:tab/>
        <w:t xml:space="preserve">  15.0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19</w:t>
        <w:tab/>
        <w:t xml:space="preserve">  23</w:t>
        <w:tab/>
        <w:t xml:space="preserve">  25</w:t>
        <w:tab/>
        <w:t xml:space="preserve">  8.44</w:t>
        <w:tab/>
        <w:t xml:space="preserve">  10.0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w:t>
        <w:tab/>
        <w:t xml:space="preserve">  26</w:t>
        <w:tab/>
        <w:t xml:space="preserve">  28</w:t>
        <w:tab/>
        <w:t xml:space="preserve">  9.21</w:t>
        <w:tab/>
        <w:t xml:space="preserve">    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21</w:t>
        <w:tab/>
        <w:t xml:space="preserve">  29</w:t>
        <w:tab/>
        <w:t xml:space="preserve">  31</w:t>
        <w:tab/>
        <w:t xml:space="preserve">  9.88</w:t>
        <w:tab/>
        <w:t xml:space="preserve">    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22</w:t>
        <w:tab/>
        <w:t xml:space="preserve">  32</w:t>
        <w:tab/>
        <w:t xml:space="preserve">  34</w:t>
        <w:tab/>
        <w:t>10.51</w:t>
        <w:tab/>
        <w:t xml:space="preserve">    4.4</w:t>
        <w:tab/>
        <w:t xml:space="preserve">  25.0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23</w:t>
        <w:tab/>
        <w:t xml:space="preserve">  35</w:t>
        <w:tab/>
        <w:t xml:space="preserve">  37</w:t>
        <w:tab/>
        <w:t>11.11</w:t>
        <w:tab/>
        <w:t xml:space="preserve">    4.5</w:t>
        <w:tab/>
        <w:t xml:space="preserve">  25.6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w:t>
        <w:tab/>
        <w:t xml:space="preserve">  38</w:t>
        <w:tab/>
        <w:t xml:space="preserve">  40</w:t>
        <w:tab/>
        <w:t>11.65</w:t>
        <w:tab/>
        <w:t xml:space="preserve">    4.5</w:t>
        <w:tab/>
        <w:t xml:space="preserve">  26.2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25</w:t>
        <w:tab/>
        <w:t xml:space="preserve">  41</w:t>
        <w:tab/>
        <w:t xml:space="preserve">  44</w:t>
        <w:tab/>
        <w:t>12.24</w:t>
        <w:tab/>
        <w:t xml:space="preserve">    4.5</w:t>
        <w:tab/>
        <w:t xml:space="preserve">  26.7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26</w:t>
        <w:tab/>
        <w:t xml:space="preserve">  45</w:t>
        <w:tab/>
        <w:t xml:space="preserve">  48</w:t>
        <w:tab/>
        <w:t>12.85</w:t>
        <w:tab/>
        <w:t xml:space="preserve">    4.5</w:t>
        <w:tab/>
        <w:t xml:space="preserve">  27.4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27</w:t>
        <w:tab/>
        <w:t xml:space="preserve">  49</w:t>
        <w:tab/>
        <w:t xml:space="preserve">  52</w:t>
        <w:tab/>
        <w:t>13.41</w:t>
        <w:tab/>
        <w:t xml:space="preserve">    4.5</w:t>
        <w:tab/>
        <w:t xml:space="preserve">  27.9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w:t>
        <w:tab/>
        <w:t xml:space="preserve">  53</w:t>
        <w:tab/>
        <w:t xml:space="preserve">  56</w:t>
        <w:tab/>
        <w:t>13.94</w:t>
        <w:tab/>
        <w:t xml:space="preserve">    4.5</w:t>
        <w:tab/>
        <w:t xml:space="preserve">  28.4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29</w:t>
        <w:tab/>
        <w:t xml:space="preserve">  57</w:t>
        <w:tab/>
        <w:t xml:space="preserve">  60</w:t>
        <w:tab/>
        <w:t>14.42</w:t>
        <w:tab/>
        <w:t xml:space="preserve">    4.5</w:t>
        <w:tab/>
        <w:t xml:space="preserve">  28.9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30</w:t>
        <w:tab/>
        <w:t xml:space="preserve">  61</w:t>
        <w:tab/>
        <w:t xml:space="preserve">  64</w:t>
        <w:tab/>
        <w:t>14.86</w:t>
        <w:tab/>
        <w:t xml:space="preserve">    4.5</w:t>
        <w:tab/>
        <w:t xml:space="preserve">  29.4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31</w:t>
        <w:tab/>
        <w:t xml:space="preserve">  65</w:t>
        <w:tab/>
        <w:t xml:space="preserve">  69</w:t>
        <w:tab/>
        <w:t>15.32</w:t>
        <w:tab/>
        <w:t xml:space="preserve">    4.5</w:t>
        <w:tab/>
        <w:t xml:space="preserve">  29.8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w:t>
        <w:tab/>
        <w:t xml:space="preserve">  70</w:t>
        <w:tab/>
        <w:t xml:space="preserve">  74</w:t>
        <w:tab/>
        <w:t>15.79</w:t>
        <w:tab/>
        <w:t xml:space="preserve">    4.5</w:t>
        <w:tab/>
        <w:t xml:space="preserve">  30.3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33</w:t>
        <w:tab/>
        <w:t xml:space="preserve">  75</w:t>
        <w:tab/>
        <w:t xml:space="preserve">  80</w:t>
        <w:tab/>
        <w:t>16.26</w:t>
        <w:tab/>
        <w:t xml:space="preserve">    4.5</w:t>
        <w:tab/>
        <w:t xml:space="preserve">  30.8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34</w:t>
        <w:tab/>
        <w:t xml:space="preserve">  81</w:t>
        <w:tab/>
        <w:t xml:space="preserve">  86</w:t>
        <w:tab/>
        <w:t>16.73</w:t>
        <w:tab/>
        <w:t xml:space="preserve">    4.5</w:t>
        <w:tab/>
        <w:t xml:space="preserve">  31.2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35</w:t>
        <w:tab/>
        <w:t xml:space="preserve">  87</w:t>
        <w:tab/>
        <w:t xml:space="preserve">  93</w:t>
        <w:tab/>
        <w:t>17.19</w:t>
        <w:tab/>
        <w:t xml:space="preserve">    4.5</w:t>
        <w:tab/>
        <w:t xml:space="preserve">  31.7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w:t>
        <w:tab/>
        <w:t xml:space="preserve">  94</w:t>
        <w:tab/>
        <w:t>100</w:t>
        <w:tab/>
        <w:t>17.62</w:t>
        <w:tab/>
        <w:t xml:space="preserve">    4.5</w:t>
        <w:tab/>
        <w:t xml:space="preserve">  32.1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37</w:t>
        <w:tab/>
        <w:t>101</w:t>
        <w:tab/>
        <w:t>108</w:t>
        <w:tab/>
        <w:t>18.05</w:t>
        <w:tab/>
        <w:t xml:space="preserve">    4.5</w:t>
        <w:tab/>
        <w:t xml:space="preserve">  32.5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38</w:t>
        <w:tab/>
        <w:t>109</w:t>
        <w:tab/>
        <w:t>116</w:t>
        <w:tab/>
        <w:t>18.45</w:t>
        <w:tab/>
        <w:t xml:space="preserve">    4.5</w:t>
        <w:tab/>
        <w:t xml:space="preserve">  32.9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39</w:t>
        <w:tab/>
        <w:t>117</w:t>
        <w:tab/>
        <w:t>124</w:t>
        <w:tab/>
        <w:t>18.83</w:t>
        <w:tab/>
        <w:t xml:space="preserve">    4.5</w:t>
        <w:tab/>
        <w:t xml:space="preserve">  33.3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w:t>
        <w:tab/>
        <w:t>125</w:t>
        <w:tab/>
        <w:t>134</w:t>
        <w:tab/>
        <w:t>19.21</w:t>
        <w:tab/>
        <w:t xml:space="preserve">    4.5</w:t>
        <w:tab/>
        <w:t xml:space="preserve">  33.7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41</w:t>
        <w:tab/>
        <w:t>135</w:t>
        <w:tab/>
        <w:t>144</w:t>
        <w:tab/>
        <w:t>19.60</w:t>
        <w:tab/>
        <w:t xml:space="preserve">    4.5</w:t>
        <w:tab/>
        <w:t xml:space="preserve">  34.1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42</w:t>
        <w:tab/>
        <w:t>145</w:t>
        <w:tab/>
        <w:t>155</w:t>
        <w:tab/>
        <w:t>20.00</w:t>
        <w:tab/>
        <w:t xml:space="preserve">    4.5</w:t>
        <w:tab/>
        <w:t xml:space="preserve">  34.5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43</w:t>
        <w:tab/>
        <w:t>156</w:t>
        <w:tab/>
        <w:t>166</w:t>
        <w:tab/>
        <w:t>20.38</w:t>
        <w:tab/>
        <w:t xml:space="preserve">    4.5</w:t>
        <w:tab/>
        <w:t xml:space="preserve">  34.9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44</w:t>
        <w:tab/>
        <w:t>167</w:t>
        <w:tab/>
        <w:t>177</w:t>
        <w:tab/>
        <w:t>20.74</w:t>
        <w:tab/>
        <w:t xml:space="preserve">    4.5</w:t>
        <w:tab/>
        <w:t xml:space="preserve">  35.2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45</w:t>
        <w:tab/>
        <w:t>178</w:t>
        <w:tab/>
        <w:t>192</w:t>
        <w:tab/>
        <w:t>21.12</w:t>
        <w:tab/>
        <w:t xml:space="preserve">    4.5</w:t>
        <w:tab/>
        <w:t xml:space="preserve">  35.6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46</w:t>
        <w:tab/>
        <w:t>193</w:t>
        <w:tab/>
        <w:t>207</w:t>
        <w:tab/>
        <w:t>21.48</w:t>
        <w:tab/>
        <w:t xml:space="preserve">    4.5</w:t>
        <w:tab/>
        <w:t xml:space="preserve">  36.0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47</w:t>
        <w:tab/>
        <w:t>208</w:t>
        <w:tab/>
        <w:t>222</w:t>
        <w:tab/>
        <w:t>21.84</w:t>
        <w:tab/>
        <w:t xml:space="preserve">    4.5</w:t>
        <w:tab/>
        <w:t xml:space="preserve">  36.3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48</w:t>
        <w:tab/>
        <w:t>223</w:t>
        <w:tab/>
        <w:t>243</w:t>
        <w:tab/>
        <w:t>22.20</w:t>
        <w:tab/>
        <w:t xml:space="preserve">    4.5</w:t>
        <w:tab/>
        <w:t xml:space="preserve">  36.7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49</w:t>
        <w:tab/>
        <w:t>244</w:t>
        <w:tab/>
        <w:t>264</w:t>
        <w:tab/>
        <w:t>22.56</w:t>
        <w:tab/>
        <w:t xml:space="preserve">    4.5</w:t>
        <w:tab/>
        <w:t xml:space="preserve">  37.1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50</w:t>
        <w:tab/>
        <w:t>265</w:t>
        <w:tab/>
        <w:t>286</w:t>
        <w:tab/>
        <w:t>22.91</w:t>
        <w:tab/>
        <w:t xml:space="preserve">    4.5</w:t>
        <w:tab/>
        <w:t xml:space="preserve">  37.4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51</w:t>
        <w:tab/>
        <w:t>287</w:t>
        <w:tab/>
        <w:t>314</w:t>
        <w:tab/>
        <w:t>23.26</w:t>
        <w:tab/>
        <w:t xml:space="preserve">    4.5</w:t>
        <w:tab/>
        <w:t xml:space="preserve">  37.8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52</w:t>
        <w:tab/>
        <w:t>315</w:t>
        <w:tab/>
        <w:t>342</w:t>
        <w:tab/>
        <w:t>23.60</w:t>
        <w:tab/>
        <w:t xml:space="preserve">    4.5</w:t>
        <w:tab/>
        <w:t xml:space="preserve">  38.1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53</w:t>
        <w:tab/>
        <w:t>343</w:t>
        <w:tab/>
        <w:t>371</w:t>
        <w:tab/>
        <w:t>23.95</w:t>
        <w:tab/>
        <w:t xml:space="preserve">    4.5</w:t>
        <w:tab/>
        <w:t xml:space="preserve">  38.4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54</w:t>
        <w:tab/>
        <w:t>372</w:t>
        <w:tab/>
        <w:t>401</w:t>
        <w:tab/>
        <w:t>24.30</w:t>
        <w:tab/>
        <w:t xml:space="preserve">    4.5</w:t>
        <w:tab/>
        <w:t xml:space="preserve">  38.8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55</w:t>
        <w:tab/>
        <w:t>402</w:t>
        <w:tab/>
        <w:t>431</w:t>
        <w:tab/>
        <w:t>24.65</w:t>
        <w:tab/>
        <w:t xml:space="preserve">    4.5</w:t>
        <w:tab/>
        <w:t xml:space="preserve">  39.1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56</w:t>
        <w:tab/>
        <w:t>432</w:t>
        <w:tab/>
        <w:t>469</w:t>
        <w:tab/>
        <w:t>25.00</w:t>
        <w:tab/>
        <w:t xml:space="preserve">    4.5</w:t>
        <w:tab/>
        <w:t xml:space="preserve">  39.5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57</w:t>
        <w:tab/>
        <w:t>470</w:t>
        <w:tab/>
        <w:t>513</w:t>
        <w:tab/>
        <w:t>25.33</w:t>
        <w:tab/>
        <w:t xml:space="preserve">    3.5</w:t>
        <w:tab/>
        <w:t xml:space="preserve">  39.8</w:t>
        <w:tab/>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3-D.3c.  Calculation Partition Table</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at a sampling rate of 48.0 kHz.</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Index</w:t>
        <w:tab/>
        <w:t>wlow</w:t>
        <w:tab/>
        <w:t>whigh</w:t>
        <w:tab/>
        <w:t xml:space="preserve"> bval</w:t>
        <w:tab/>
        <w:t>minval</w:t>
        <w:tab/>
        <w:t xml:space="preserve">  TMN</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w:t>
        <w:tab/>
        <w:t xml:space="preserve">    1</w:t>
        <w:tab/>
        <w:t xml:space="preserve">    1</w:t>
        <w:tab/>
        <w:t xml:space="preserve">  0.00</w:t>
        <w:tab/>
        <w:t xml:space="preserve">    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w:t>
        <w:tab/>
        <w:t xml:space="preserve">    2</w:t>
        <w:tab/>
        <w:t xml:space="preserve">    2</w:t>
        <w:tab/>
        <w:t xml:space="preserve">  0.47</w:t>
        <w:tab/>
        <w:t xml:space="preserve">    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w:t>
        <w:tab/>
        <w:t xml:space="preserve">    3</w:t>
        <w:tab/>
        <w:t xml:space="preserve">    3</w:t>
        <w:tab/>
        <w:t xml:space="preserve">  0.94</w:t>
        <w:tab/>
        <w:t xml:space="preserve">    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w:t>
        <w:tab/>
        <w:t xml:space="preserve">    4</w:t>
        <w:tab/>
        <w:t xml:space="preserve">    4</w:t>
        <w:tab/>
        <w:t xml:space="preserve">  1.41</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w:t>
        <w:tab/>
        <w:t xml:space="preserve">    5</w:t>
        <w:tab/>
        <w:t xml:space="preserve">    5</w:t>
        <w:tab/>
        <w:t xml:space="preserve">  1.88</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w:t>
        <w:tab/>
        <w:t xml:space="preserve">    6</w:t>
        <w:tab/>
        <w:t xml:space="preserve">    6</w:t>
        <w:tab/>
        <w:t xml:space="preserve">  2.34</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w:t>
        <w:tab/>
        <w:t xml:space="preserve">    7</w:t>
        <w:tab/>
        <w:t xml:space="preserve">    7</w:t>
        <w:tab/>
        <w:t xml:space="preserve">  2.81</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w:t>
        <w:tab/>
        <w:t xml:space="preserve">    8</w:t>
        <w:tab/>
        <w:t xml:space="preserve">    8</w:t>
        <w:tab/>
        <w:t xml:space="preserve">  3.28</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w:t>
        <w:tab/>
        <w:t xml:space="preserve">    9</w:t>
        <w:tab/>
        <w:t xml:space="preserve">    9</w:t>
        <w:tab/>
        <w:t xml:space="preserve">  3.75</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w:t>
        <w:tab/>
        <w:t xml:space="preserve">  10</w:t>
        <w:tab/>
        <w:t xml:space="preserve">  10</w:t>
        <w:tab/>
        <w:t xml:space="preserve">  4.20</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w:t>
        <w:tab/>
        <w:t xml:space="preserve">  11</w:t>
        <w:tab/>
        <w:t xml:space="preserve">  11</w:t>
        <w:tab/>
        <w:t xml:space="preserve">  4.63</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w:t>
        <w:tab/>
        <w:t xml:space="preserve">  12</w:t>
        <w:tab/>
        <w:t xml:space="preserve">  12</w:t>
        <w:tab/>
        <w:t xml:space="preserve">  5.05</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w:t>
        <w:tab/>
        <w:t xml:space="preserve">  13</w:t>
        <w:tab/>
        <w:t xml:space="preserve">  13</w:t>
        <w:tab/>
        <w:t xml:space="preserve">  5.44</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w:t>
        <w:tab/>
        <w:t xml:space="preserve">  14</w:t>
        <w:tab/>
        <w:t xml:space="preserve">  14</w:t>
        <w:tab/>
        <w:t xml:space="preserve">  5.83</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w:t>
        <w:tab/>
        <w:t xml:space="preserve">  15</w:t>
        <w:tab/>
        <w:t xml:space="preserve">  15</w:t>
        <w:tab/>
        <w:t xml:space="preserve">  6.19</w:t>
        <w:tab/>
        <w:t xml:space="preserve"> 20.0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w:t>
        <w:tab/>
        <w:t xml:space="preserve">  16</w:t>
        <w:tab/>
        <w:t xml:space="preserve">  16</w:t>
        <w:tab/>
        <w:t xml:space="preserve">  6.52</w:t>
        <w:tab/>
        <w:t xml:space="preserve"> 17.0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w:t>
        <w:tab/>
        <w:t xml:space="preserve">  17</w:t>
        <w:tab/>
        <w:t xml:space="preserve">  17</w:t>
        <w:tab/>
        <w:t xml:space="preserve">  6.86</w:t>
        <w:tab/>
        <w:t xml:space="preserve"> 17.0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w:t>
        <w:tab/>
        <w:t xml:space="preserve">  18</w:t>
        <w:tab/>
        <w:t xml:space="preserve">  20</w:t>
        <w:tab/>
        <w:t xml:space="preserve">  7.49</w:t>
        <w:tab/>
        <w:t xml:space="preserve"> 15.0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19</w:t>
        <w:tab/>
        <w:t xml:space="preserve">  21</w:t>
        <w:tab/>
        <w:t xml:space="preserve">  23</w:t>
        <w:tab/>
        <w:t xml:space="preserve">  8.40</w:t>
        <w:tab/>
        <w:t xml:space="preserve"> 10.0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w:t>
        <w:tab/>
        <w:t xml:space="preserve">  24</w:t>
        <w:tab/>
        <w:t xml:space="preserve">  26</w:t>
        <w:tab/>
        <w:t xml:space="preserve">  9.24</w:t>
        <w:tab/>
        <w:t xml:space="preserve">    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21</w:t>
        <w:tab/>
        <w:t xml:space="preserve">  27</w:t>
        <w:tab/>
        <w:t xml:space="preserve">  29</w:t>
        <w:tab/>
        <w:t xml:space="preserve">  9.97</w:t>
        <w:tab/>
        <w:t xml:space="preserve">    7.0</w:t>
        <w:tab/>
        <w:t xml:space="preserve">  24.5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22</w:t>
        <w:tab/>
        <w:t xml:space="preserve">  30</w:t>
        <w:tab/>
        <w:t xml:space="preserve">  32</w:t>
        <w:tab/>
        <w:t>10.65</w:t>
        <w:tab/>
        <w:t xml:space="preserve">    4.4</w:t>
        <w:tab/>
        <w:t xml:space="preserve">  25.1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23</w:t>
        <w:tab/>
        <w:t xml:space="preserve">  33</w:t>
        <w:tab/>
        <w:t xml:space="preserve">  35</w:t>
        <w:tab/>
        <w:t>11.28</w:t>
        <w:tab/>
        <w:t xml:space="preserve">    4.5</w:t>
        <w:tab/>
        <w:t xml:space="preserve">  25.8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w:t>
        <w:tab/>
        <w:t xml:space="preserve">  36</w:t>
        <w:tab/>
        <w:t xml:space="preserve">  38</w:t>
        <w:tab/>
        <w:t>11.86</w:t>
        <w:tab/>
        <w:t xml:space="preserve">    4.5</w:t>
        <w:tab/>
        <w:t xml:space="preserve">  26.4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25</w:t>
        <w:tab/>
        <w:t xml:space="preserve">  39</w:t>
        <w:tab/>
        <w:t xml:space="preserve">  41</w:t>
        <w:tab/>
        <w:t>12.39</w:t>
        <w:tab/>
        <w:t xml:space="preserve">    4.5</w:t>
        <w:tab/>
        <w:t xml:space="preserve">  26.9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26</w:t>
        <w:tab/>
        <w:t xml:space="preserve">  42</w:t>
        <w:tab/>
        <w:t xml:space="preserve">  45</w:t>
        <w:tab/>
        <w:t>12.96</w:t>
        <w:tab/>
        <w:t xml:space="preserve">    4.5</w:t>
        <w:tab/>
        <w:t xml:space="preserve">  27.5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27</w:t>
        <w:tab/>
        <w:t xml:space="preserve">  46</w:t>
        <w:tab/>
        <w:t xml:space="preserve">  49</w:t>
        <w:tab/>
        <w:t>13.56</w:t>
        <w:tab/>
        <w:t xml:space="preserve">    4.5</w:t>
        <w:tab/>
        <w:t xml:space="preserve">  28.1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w:t>
        <w:tab/>
        <w:t xml:space="preserve">  50</w:t>
        <w:tab/>
        <w:t xml:space="preserve">  53</w:t>
        <w:tab/>
        <w:t>14.12</w:t>
        <w:tab/>
        <w:t xml:space="preserve">    4.5</w:t>
        <w:tab/>
        <w:t xml:space="preserve">  28.6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29</w:t>
        <w:tab/>
        <w:t xml:space="preserve">  54</w:t>
        <w:tab/>
        <w:t xml:space="preserve">  57</w:t>
        <w:tab/>
        <w:t>14.62</w:t>
        <w:tab/>
        <w:t xml:space="preserve">    4.5</w:t>
        <w:tab/>
        <w:t xml:space="preserve">  29.1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30</w:t>
        <w:tab/>
        <w:t xml:space="preserve">  58</w:t>
        <w:tab/>
        <w:t xml:space="preserve">  62</w:t>
        <w:tab/>
        <w:t>15.14</w:t>
        <w:tab/>
        <w:t xml:space="preserve">    4.5</w:t>
        <w:tab/>
        <w:t xml:space="preserve">  29.6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31</w:t>
        <w:tab/>
        <w:t xml:space="preserve">  63</w:t>
        <w:tab/>
        <w:t xml:space="preserve">  67</w:t>
        <w:tab/>
        <w:t>15.67</w:t>
        <w:tab/>
        <w:t xml:space="preserve">    4.5</w:t>
        <w:tab/>
        <w:t xml:space="preserve">  30.2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w:t>
        <w:tab/>
        <w:t xml:space="preserve">  68</w:t>
        <w:tab/>
        <w:t xml:space="preserve">  72</w:t>
        <w:tab/>
        <w:t>16.15</w:t>
        <w:tab/>
        <w:t xml:space="preserve">    4.5</w:t>
        <w:tab/>
        <w:t xml:space="preserve">  30.7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33</w:t>
        <w:tab/>
        <w:t xml:space="preserve">  73</w:t>
        <w:tab/>
        <w:t xml:space="preserve">  77</w:t>
        <w:tab/>
        <w:t>16.58</w:t>
        <w:tab/>
        <w:t xml:space="preserve">    4.5</w:t>
        <w:tab/>
        <w:t xml:space="preserve">  31.1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34</w:t>
        <w:tab/>
        <w:t xml:space="preserve">  78</w:t>
        <w:tab/>
        <w:t xml:space="preserve">  83</w:t>
        <w:tab/>
        <w:t>17.02</w:t>
        <w:tab/>
        <w:t xml:space="preserve">    4.5</w:t>
        <w:tab/>
        <w:t xml:space="preserve">  31.5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35</w:t>
        <w:tab/>
        <w:t xml:space="preserve">  84</w:t>
        <w:tab/>
        <w:t xml:space="preserve">  89</w:t>
        <w:tab/>
        <w:t>17.44</w:t>
        <w:tab/>
        <w:t xml:space="preserve">    4.5</w:t>
        <w:tab/>
        <w:t xml:space="preserve">  31.9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w:t>
        <w:tab/>
        <w:t xml:space="preserve">  90</w:t>
        <w:tab/>
        <w:t xml:space="preserve">  95</w:t>
        <w:tab/>
        <w:t>17.84</w:t>
        <w:tab/>
        <w:t xml:space="preserve">    4.5</w:t>
        <w:tab/>
        <w:t xml:space="preserve">  32.3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37</w:t>
        <w:tab/>
        <w:t xml:space="preserve">  96</w:t>
        <w:tab/>
        <w:t>103</w:t>
        <w:tab/>
        <w:t>18.24</w:t>
        <w:tab/>
        <w:t xml:space="preserve">    4.5</w:t>
        <w:tab/>
        <w:t xml:space="preserve">  32.7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38</w:t>
        <w:tab/>
        <w:t>104</w:t>
        <w:tab/>
        <w:t>111</w:t>
        <w:tab/>
        <w:t>18.66</w:t>
        <w:tab/>
        <w:t xml:space="preserve">    4.5</w:t>
        <w:tab/>
        <w:t xml:space="preserve">  33.2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39</w:t>
        <w:tab/>
        <w:t>112</w:t>
        <w:tab/>
        <w:t>120</w:t>
        <w:tab/>
        <w:t>19.07</w:t>
        <w:tab/>
        <w:t xml:space="preserve">    4.5</w:t>
        <w:tab/>
        <w:t xml:space="preserve">  33.6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w:t>
        <w:tab/>
        <w:t>121</w:t>
        <w:tab/>
        <w:t>129</w:t>
        <w:tab/>
        <w:t>19.47</w:t>
        <w:tab/>
        <w:t xml:space="preserve">    4.5</w:t>
        <w:tab/>
        <w:t xml:space="preserve">  34.0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41</w:t>
        <w:tab/>
        <w:t>130</w:t>
        <w:tab/>
        <w:t>138</w:t>
        <w:tab/>
        <w:t>19.85</w:t>
        <w:tab/>
        <w:t xml:space="preserve">    4.5</w:t>
        <w:tab/>
        <w:t xml:space="preserve">  34.3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42</w:t>
        <w:tab/>
        <w:t>139</w:t>
        <w:tab/>
        <w:t>149</w:t>
        <w:tab/>
        <w:t>20.23</w:t>
        <w:tab/>
        <w:t xml:space="preserve">    4.5</w:t>
        <w:tab/>
        <w:t xml:space="preserve">  34.7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43</w:t>
        <w:tab/>
        <w:t>150</w:t>
        <w:tab/>
        <w:t>160</w:t>
        <w:tab/>
        <w:t>20.63</w:t>
        <w:tab/>
        <w:t xml:space="preserve">    4.5</w:t>
        <w:tab/>
        <w:t xml:space="preserve">  35.1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44</w:t>
        <w:tab/>
        <w:t>161</w:t>
        <w:tab/>
        <w:t>173</w:t>
        <w:tab/>
        <w:t>21.02</w:t>
        <w:tab/>
        <w:t xml:space="preserve">    4.5</w:t>
        <w:tab/>
        <w:t xml:space="preserve">  35.5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45</w:t>
        <w:tab/>
        <w:t>174</w:t>
        <w:tab/>
        <w:t>187</w:t>
        <w:tab/>
        <w:t>21.40</w:t>
        <w:tab/>
        <w:t xml:space="preserve">    4.5</w:t>
        <w:tab/>
        <w:t xml:space="preserve">  35.9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46</w:t>
        <w:tab/>
        <w:t>188</w:t>
        <w:tab/>
        <w:t>201</w:t>
        <w:tab/>
        <w:t>21.76</w:t>
        <w:tab/>
        <w:t xml:space="preserve">    4.5</w:t>
        <w:tab/>
        <w:t xml:space="preserve">  36.3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47</w:t>
        <w:tab/>
        <w:t>202</w:t>
        <w:tab/>
        <w:t>219</w:t>
        <w:tab/>
        <w:t>22.12</w:t>
        <w:tab/>
        <w:t xml:space="preserve">    4.5</w:t>
        <w:tab/>
        <w:t xml:space="preserve">  36.6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48</w:t>
        <w:tab/>
        <w:t>220</w:t>
        <w:tab/>
        <w:t>238</w:t>
        <w:tab/>
        <w:t>22.47</w:t>
        <w:tab/>
        <w:t xml:space="preserve">    4.5</w:t>
        <w:tab/>
        <w:t xml:space="preserve">  37.0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49</w:t>
        <w:tab/>
        <w:t>239</w:t>
        <w:tab/>
        <w:t>257</w:t>
        <w:tab/>
        <w:t>22.83</w:t>
        <w:tab/>
        <w:t xml:space="preserve">    4.5</w:t>
        <w:tab/>
        <w:t xml:space="preserve">  37.3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50</w:t>
        <w:tab/>
        <w:t>258</w:t>
        <w:tab/>
        <w:t>283</w:t>
        <w:tab/>
        <w:t>23.18</w:t>
        <w:tab/>
        <w:t xml:space="preserve">    4.5</w:t>
        <w:tab/>
        <w:t xml:space="preserve">  37.7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51</w:t>
        <w:tab/>
        <w:t>284</w:t>
        <w:tab/>
        <w:t>309</w:t>
        <w:tab/>
        <w:t>23.53</w:t>
        <w:tab/>
        <w:t xml:space="preserve">    4.5</w:t>
        <w:tab/>
        <w:t xml:space="preserve">  38.0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52</w:t>
        <w:tab/>
        <w:t>310</w:t>
        <w:tab/>
        <w:t>335</w:t>
        <w:tab/>
        <w:t>23.88</w:t>
        <w:tab/>
        <w:t xml:space="preserve">    4.5</w:t>
        <w:tab/>
        <w:t xml:space="preserve">  38.4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53</w:t>
        <w:tab/>
        <w:t>336</w:t>
        <w:tab/>
        <w:t>363</w:t>
        <w:tab/>
        <w:t>24.23</w:t>
        <w:tab/>
        <w:t xml:space="preserve">    4.5</w:t>
        <w:tab/>
        <w:t xml:space="preserve">  38.7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54</w:t>
        <w:tab/>
        <w:t>364</w:t>
        <w:tab/>
        <w:t>391</w:t>
        <w:tab/>
        <w:t>24.58</w:t>
        <w:tab/>
        <w:t xml:space="preserve">    4.5</w:t>
        <w:tab/>
        <w:t xml:space="preserve">  39.1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55</w:t>
        <w:tab/>
        <w:t>392</w:t>
        <w:tab/>
        <w:t>423</w:t>
        <w:tab/>
        <w:t>24.93</w:t>
        <w:tab/>
        <w:t xml:space="preserve">    4.5</w:t>
        <w:tab/>
        <w:t xml:space="preserve">  39.4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56</w:t>
        <w:tab/>
        <w:t>424</w:t>
        <w:tab/>
        <w:t>465</w:t>
        <w:tab/>
        <w:t>25.27</w:t>
        <w:tab/>
        <w:t xml:space="preserve">    4.5</w:t>
        <w:tab/>
        <w:t xml:space="preserve">  39.8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57</w:t>
        <w:tab/>
        <w:t>466</w:t>
        <w:tab/>
        <w:t>507</w:t>
        <w:tab/>
        <w:t>25.61</w:t>
        <w:tab/>
        <w:t xml:space="preserve">    3.5</w:t>
        <w:tab/>
        <w:t xml:space="preserve">  40.1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58</w:t>
        <w:tab/>
        <w:t>508</w:t>
        <w:tab/>
        <w:t>513</w:t>
        <w:tab/>
        <w:t>25.81</w:t>
        <w:tab/>
        <w:t xml:space="preserve">    3.5</w:t>
        <w:tab/>
        <w:t xml:space="preserve">  40.3</w:t>
        <w:tab/>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3-D.4a.  Absolute Threshold Table</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at a sampling rate of 32.0 kHz.</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value of 0 dB represents a level  in the absolute threshold calculation of 96 dB below the energy of a sine wave of amplitude +-32760.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b/>
          <w:bCs/>
          <w:lang w:val="en-AU"/>
        </w:rPr>
        <w:t xml:space="preserve">index (line)     absthr    </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lower  higher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1        1             58.23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2        2             33.44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3        3             24.17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4        4             19.20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5        5             16.05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6        6             13.87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7        7             12.26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8        8             11.01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9        9             10.01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10      10              9.20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11      11              8.52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12      12              7.94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13      13              7.44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14      14              7.00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15      15              6.62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16      16              6.28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17      17              5.97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18      18              5.70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19      19              5.44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20      20              5.21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21      21              5.00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22      22              4.80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23      23              4.62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24      24              4.45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25      25              4.29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26      26              4.14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27      27              4.00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28      28              3.86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29      29              3.73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30      30              3.61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31      31              3.49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32      32              3.37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33      33              3.26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34      34              3.15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35      35              3.04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36      36              2.93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37      37              2.83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38      38              2.73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39      39              2.63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40      40              2.53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41      41              2.42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42      42              2.32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43      43              2.22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44      44              2.12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45      45              2.02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46      46              1.92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47      47              1.81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48      48              1.71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49      50              1.49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51      52              1.27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53      54              1.04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55      56                .80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57      57                .55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59      60                .29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61      62                .02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63      64               -.25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65      66               -.54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67      68               -.83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69      70             -1.12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71      72             -1.43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73      74             -1.73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75      76             -2.04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77      78             -2.34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79      80             -2.64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81      82             -2.93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83      84             -3.22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85      86             -3.49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87      88             -3.74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89      90             -3.98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91      92             -4.20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93      94             -4.40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95      96             -4.57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97     100            -4.82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101   104            -4.96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105   108            -4.97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109   112            -4.86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113   116            -4.63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117   120            -4.29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121   124            -3.87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125   128            -3.39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129   132            -2.86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133   136            -2.31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137   140            -1.77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141   144            -1.24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145   148              -.74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149   152              -.29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153   156               .12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157   160               .48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161   164               .79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165   168             1.06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169   172             1.29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173   176             1.49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177   180             1.66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181   184             1.81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185   188             1.95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189   192             2.08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193   200             2.33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201   208             2.59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209   216             2.86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217   224             3.17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225   232             3.51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233   240             3.89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241   248             4.31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249   256             4.79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257   264             5.31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265   272             5.88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273   280             6.50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281   288             7.19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289   296             7.93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297   304             8.75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305   312             9.63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313   320           10.58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321   328           11.60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329   336           12.71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337   344           13.90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345   352           15.18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353   360           16.54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361   368           18.01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369   376           19.57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377   384           21.23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385   392           23.01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393   400           24.90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401   408           26.90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409   416           29.03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417   424           31.28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425   432           33.67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433   440           36.19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441   448           38.86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449   456           41.67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457   464           44.63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465   472           47.76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473   480           51.03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3-D.4b. Absolute Threshold Table</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at a sampling rate of 44.1 kHz.</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value of 0 dB represents a level  in the absolute threshold calculation of 96 dB below the energy of a sine wave of amplitude +-32760.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i</w:t>
      </w:r>
      <w:r>
        <w:rPr>
          <w:rFonts w:eastAsia="Times;Times New Roman" w:cs="Times;Times New Roman" w:ascii="Times;Times New Roman" w:hAnsi="Times;Times New Roman"/>
          <w:b/>
          <w:bCs/>
          <w:lang w:val="en-AU"/>
        </w:rPr>
        <w:t>ndex  (line)     absthr</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lower  higher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1        1              45.05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2        2              25.87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3        3              18.70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4        4              14.85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5        5              12.41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6        6              10.72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7        7                9.47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8        8                8.50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9        9                7.73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10       10              7.10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11       11              6.56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12       12              6.11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13       13              5.72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14       14              5.37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15       15              5.07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16       16              4.79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17       17              4.55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18       18              4.32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19       19              4.11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20       20              3.92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21       21              3.74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22       22              3.57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23       23              3.40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24       24              3.25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25       25              3.10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26       26              2.95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27       27              2.81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28       28              2.67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29       29              2.53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30       30              2.39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31       31              2.25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32       32              2.11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33       33              1.97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34       34              1.83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35       35              1.68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36       36              1.53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37       37              1.38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38       38              1.23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39       39              1.07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40       40                .90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41       41                .74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42       42                .56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43       43                .39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44       44                .21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45       45                .02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46       46              -.17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47       47              -.36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 xml:space="preserve">48       48              -.56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49       50              -.96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51       52            -1.37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53       54            -1.79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55       56            -2.21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57       58            -2.63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59       60            -3.03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61       62            -3.41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63       64            -3.77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65       66            -4.09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67       68            -4.37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69       70            -4.60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71       72            -4.78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73       74            -4.91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75       76            -4.97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77       78            -4.98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79       80            -4.92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81       82            -4.81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83       84            -4.65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85       86            -4.43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87       88            -4.17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89       90            -3.87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91       92            -3.54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93       94            -3.19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95       96            -2.82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97      100           -2.06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101    104           -1.33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105    108             -.64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109    112             -.04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113    116               .47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117    120               .89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121    124             1.23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125    128             1.51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129    132             1.74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133    136             1.93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137    140             2.11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141    144             2.28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145    148             2.45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149    152             2.63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153    156             2.82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157    160             3.03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161    164             3.25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165    168             3.49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169    172             3.74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173    176             4.02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177    180             4.32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181    184             4.64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185    188             4.98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 xml:space="preserve">189    192             5.35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193    200             6.15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201    208             7.07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209    216             8.10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217    224             9.25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225    232           10.54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233    240           11.97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241    248           13.56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249    256           15.30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257    264           17.23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265    272           19.33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273    280           21.64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281    288           24.15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289    296           26.88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297    304           29.84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305    312           33.04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313    320           36.51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321    328           40.24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329    336           44.26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337    344           48.58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345    352           53.21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353    360           58.17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361    368           63.48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369    376           69.13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377    384           69.13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385    392           69.13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393    400           69.13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401    408           69.13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409    416           69.13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417    424           69.13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425    432           69.13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433    440           69.13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441    448           69.13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449    456           69.13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457    464           69.13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3-D.4c. Absolute Threshold Table</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table is valid at a sampling rate of 48.0 kHz.</w:t>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value of 0 dB represents a level  in the absolute threshold calculation of 96 dB below the energy of a sine wave of amplitude +-32760.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 xml:space="preserve"> </w:t>
      </w:r>
      <w:r>
        <w:rPr>
          <w:rFonts w:eastAsia="Times;Times New Roman" w:cs="Times;Times New Roman" w:ascii="Times;Times New Roman" w:hAnsi="Times;Times New Roman"/>
          <w:b/>
          <w:bCs/>
          <w:lang w:val="en-AU"/>
        </w:rPr>
        <w:t xml:space="preserve">index (line)    absthr.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lower  higher     dB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1         1             42.10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2         2             24.17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3         3             17.47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4         4             13.87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5         5             11.60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6         6             10.01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7         7               8.84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8         8               7.94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9         9               7.22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10        10             6.62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11        11             6.12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12        12             5.70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13        13             5.33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14        14             5.00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15        15             4.71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16        16             4.45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17        17             4.21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18        18             4.00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19        19             3.79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20        20             3.61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21        21             3.43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22        22             3.26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23        23             3.09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24        24             2.93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25        25             2.78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26        26             2.63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27        27             2.47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28        28             2.32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29        29             2.17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30        30             2.02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31        31             1.86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32        32             1.71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33        33             1.55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34        34             1.38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35        35             1.21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36        36             1.04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37        37               .86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38        38               .67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39        39               .49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40        40               .29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41        41               .09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42        42              -.11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43        43              -.32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44        44              -.54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45        45              -.75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46        46              -.97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47        47            -1.20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48        48            -1.43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49        50            -1.88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51        52            -2.34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53        54            -2.79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55        56            -3.22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57        58            -3.62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59        60            -3.98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61        62            -4.30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63        64            -4.57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65        66            -4.77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67        68            -4.91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69        70            -4.98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71        72            -4.97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73        74            -4.90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75        76            -4.76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77        78            -4.55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79        80            -4.29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81        82            -3.99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83        84            -3.64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85        86            -3.26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87        88            -2.86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89        90            -2.45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91        92            -2.04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93        94            -1.63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 xml:space="preserve">95        96            -1.24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97       100             -.51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101     104              .12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105     108              .64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109     112            1.06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113     116            1.39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117     120            1.66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121     124            1.88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125     128            2.08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129     132            2.27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133     136            2.46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137     140            2.65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141     144            2.86</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145     148            3.09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149     152            3.33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153     156            3.60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157     160            3.89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161     164            4.20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165     168            4.54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169     172            4.91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173     176            5.31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177     180            5.73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181     184            6.18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185     188            6.67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 xml:space="preserve">189     192            7.19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193     200            8.33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201     208            9.63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209     216          11.08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217     224          12.71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225     232          14.53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233     240          16.54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241     248          18.77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249     256          21.23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257     264          23.94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265     272          26.90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273     280          30.14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281     288          33.67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289     296          37.51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297     304          41.67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305     312          46.17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313     320          51.04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321     328          56.29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329     332          61.94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333     340          68.00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341     348          68.00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349     356          68.00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357     364          68.00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365     372          68.00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373     380          68.00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381     388          68.00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389     396          68.00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397     404          68.00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405     412          68.00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413     420          68.00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421     428          68.00</w:t>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3-D.5.  Layer I and Layer II Coder Partition Table</w:t>
      </w:r>
    </w:p>
    <w:p>
      <w:pPr>
        <w:pStyle w:val="Normal"/>
        <w:jc w:val="center"/>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Index</w:t>
        <w:tab/>
      </w:r>
      <w:r>
        <w:rPr>
          <w:rFonts w:eastAsia="MT Symbol;Symbol" w:cs="MT Symbol;Symbol" w:ascii="MT Symbol;Symbol" w:hAnsi="MT Symbol;Symbol"/>
          <w:b/>
          <w:bCs/>
          <w:lang w:val="en-AU"/>
        </w:rPr>
        <w:t></w:t>
      </w:r>
      <w:r>
        <w:rPr>
          <w:rFonts w:eastAsia="Times;Times New Roman" w:cs="Times;Times New Roman" w:ascii="Times;Times New Roman" w:hAnsi="Times;Times New Roman"/>
          <w:b/>
          <w:bCs/>
          <w:lang w:val="en-AU"/>
        </w:rPr>
        <w:t>lown+1</w:t>
        <w:tab/>
        <w:t>widthn</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ab/>
      </w:r>
      <w:r>
        <w:rPr>
          <w:rFonts w:eastAsia="MT Symbol;Symbol" w:cs="MT Symbol;Symbol" w:ascii="MT Symbol;Symbol" w:hAnsi="MT Symbol;Symbol"/>
          <w:b/>
          <w:bCs/>
          <w:lang w:val="en-AU"/>
        </w:rPr>
        <w:t></w:t>
      </w:r>
      <w:r>
        <w:rPr>
          <w:rFonts w:eastAsia="Times;Times New Roman" w:cs="Times;Times New Roman" w:ascii="Times;Times New Roman" w:hAnsi="Times;Times New Roman"/>
          <w:b/>
          <w:bCs/>
          <w:lang w:val="en-AU"/>
        </w:rPr>
        <w:t>highn</w:t>
        <w:tab/>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17</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33</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49</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65</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81</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97</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113</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129</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145</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161</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177</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193</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209</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225</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241</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257</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273</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289</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305</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321</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337</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353</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369</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385</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401</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26</w:t>
        <w:tab/>
        <w:t>417</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27</w:t>
        <w:tab/>
        <w:t>433</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28</w:t>
        <w:tab/>
        <w:t>449</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29</w:t>
        <w:tab/>
        <w:t>465</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30</w:t>
        <w:tab/>
        <w:t>481</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31</w:t>
        <w:tab/>
        <w:t>497</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32</w:t>
        <w:tab/>
        <w:t>513</w:t>
        <w:tab/>
        <w:t>1</w:t>
        <w:tab/>
      </w:r>
    </w:p>
    <w:p>
      <w:pPr>
        <w:pStyle w:val="Normal"/>
        <w:jc w:val="center"/>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jc w:val="center"/>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sectPr>
      <w:type w:val="nextPage"/>
      <w:pgSz w:w="12240" w:h="15840"/>
      <w:pgMar w:left="1417" w:right="1417" w:header="0" w:top="1417"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S Sans Serif">
    <w:charset w:val="01"/>
    <w:family w:val="swiss"/>
    <w:pitch w:val="variable"/>
  </w:font>
  <w:font w:name="Liberation Sans">
    <w:altName w:val="Arial"/>
    <w:charset w:val="01"/>
    <w:family w:val="swiss"/>
    <w:pitch w:val="variable"/>
  </w:font>
  <w:font w:name="Helvetica">
    <w:altName w:val="Arial"/>
    <w:charset w:val="01"/>
    <w:family w:val="swiss"/>
    <w:pitch w:val="variable"/>
  </w:font>
  <w:font w:name="Times">
    <w:altName w:val="Times New Roman"/>
    <w:charset w:val="01"/>
    <w:family w:val="roman"/>
    <w:pitch w:val="variable"/>
  </w:font>
  <w:font w:name="Courier">
    <w:altName w:val="Courier New"/>
    <w:charset w:val="01"/>
    <w:family w:val="modern"/>
    <w:pitch w:val="default"/>
  </w:font>
  <w:font w:name="Symbol">
    <w:charset w:val="02"/>
    <w:family w:val="roman"/>
    <w:pitch w:val="default"/>
  </w:font>
  <w:font w:name="MT Symbol">
    <w:altName w:val="Symbol"/>
    <w:charset w:val="02"/>
    <w:family w:val="auto"/>
    <w:pitch w:val="default"/>
  </w:font>
</w:fonts>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bidi w:val="0"/>
    </w:pPr>
    <w:rPr>
      <w:rFonts w:ascii="MS Sans Serif" w:hAnsi="MS Sans Serif" w:eastAsia="MS Sans Serif" w:cs="MS Sans Serif"/>
      <w:color w:val="auto"/>
      <w:sz w:val="20"/>
      <w:szCs w:val="20"/>
      <w:lang w:val="en-US"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101</TotalTime>
  <Application>LibreOffice/6.2.1.2$Linux_X86_64 LibreOffice_project/7bcb35dc3024a62dea0caee87020152d1ee96e71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2000-10-18T14:16:00Z</dcterms:created>
  <dc:creator>Unknown</dc:creator>
  <dc:description/>
  <dc:language>en-US</dc:language>
  <cp:lastModifiedBy>---</cp:lastModifiedBy>
  <dcterms:modified xsi:type="dcterms:W3CDTF">2000-10-18T15:57:00Z</dcterms:modified>
  <cp:revision>19</cp:revision>
  <dc:subject/>
  <dc:title/>
</cp:coreProperties>
</file>