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FDB4C">
      <w:pPr>
        <w:jc w:val="center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ASSIGNMENT 1_2</w:t>
      </w:r>
      <w:bookmarkStart w:id="0" w:name="_GoBack"/>
      <w:bookmarkEnd w:id="0"/>
    </w:p>
    <w:p w14:paraId="678F4D4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1) </w:t>
      </w:r>
    </w:p>
    <w:p w14:paraId="34DA9E6E">
      <w:r>
        <w:drawing>
          <wp:inline distT="0" distB="0" distL="0" distR="0">
            <wp:extent cx="5731510" cy="1054735"/>
            <wp:effectExtent l="0" t="0" r="2540" b="0"/>
            <wp:docPr id="22084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4459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AA4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2) </w:t>
      </w:r>
      <w:r>
        <w:rPr>
          <w:rFonts w:hint="default" w:ascii="Calibri" w:hAnsi="Calibri" w:cs="Calibri"/>
          <w:b/>
          <w:bCs/>
        </w:rPr>
        <w:t xml:space="preserve">ftp </w:t>
      </w:r>
    </w:p>
    <w:p w14:paraId="4FFE1240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root@EURLTP-489:/mnt/c/Users/varssh/Documents/linux_assgn/assgn1#   cd /home/demo1</w:t>
      </w:r>
    </w:p>
    <w:p w14:paraId="610F0D4B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root@EURLTP-489:/home/demo1# ls</w:t>
      </w:r>
    </w:p>
    <w:p w14:paraId="197DF39B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file1.txt  ftp_upload</w:t>
      </w:r>
    </w:p>
    <w:p w14:paraId="0FF7305E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root@EURLTP-489:/home/demo1# ls -l</w:t>
      </w:r>
    </w:p>
    <w:p w14:paraId="19073C53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total 8</w:t>
      </w:r>
    </w:p>
    <w:p w14:paraId="45A1FC24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-rw-r--r-- 1 root root    6 Mar 19 10:23 file1.txt</w:t>
      </w:r>
    </w:p>
    <w:p w14:paraId="7252CF8F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drwxrwxrwx 2 root root 4096 Mar 19 10:23 ftp_upload</w:t>
      </w:r>
    </w:p>
    <w:p w14:paraId="6DF1A306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root@EURLTP-489:/home/demo1# cat file1.txt</w:t>
      </w:r>
    </w:p>
    <w:p w14:paraId="6A08039B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hello</w:t>
      </w:r>
    </w:p>
    <w:p w14:paraId="507F36D6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root@EURLTP-489:/home/demo1# ftp localhost</w:t>
      </w:r>
    </w:p>
    <w:p w14:paraId="3B678E4D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Connected to localhost.</w:t>
      </w:r>
    </w:p>
    <w:p w14:paraId="0ECB02A8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220 (vsFTPd 3.0.5)</w:t>
      </w:r>
    </w:p>
    <w:p w14:paraId="1D31A2FA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Name (localhost:root): demo1</w:t>
      </w:r>
    </w:p>
    <w:p w14:paraId="1446104A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331 Please specify the password.</w:t>
      </w:r>
    </w:p>
    <w:p w14:paraId="5EEB9496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Password:</w:t>
      </w:r>
    </w:p>
    <w:p w14:paraId="0EB0370E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230 Login successful.</w:t>
      </w:r>
    </w:p>
    <w:p w14:paraId="193CD188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Remote system type is UNIX.</w:t>
      </w:r>
    </w:p>
    <w:p w14:paraId="4D3EFFC9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Using binary mode to transfer files.</w:t>
      </w:r>
    </w:p>
    <w:p w14:paraId="04E79066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ftp&gt; cd ftp_upload</w:t>
      </w:r>
    </w:p>
    <w:p w14:paraId="429B4C61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 file1.txt</w:t>
      </w:r>
    </w:p>
    <w:p w14:paraId="5ACE0F56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ls</w:t>
      </w:r>
    </w:p>
    <w:p w14:paraId="2E2F37E0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get file1.txt</w:t>
      </w:r>
    </w:p>
    <w:p w14:paraId="647F59D9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bye250 Directory successfully changed.</w:t>
      </w:r>
    </w:p>
    <w:p w14:paraId="04A6D2FF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ftp&gt; lcd /home/demo1</w:t>
      </w:r>
    </w:p>
    <w:p w14:paraId="0EF9291A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Local directory now: /home/demo1</w:t>
      </w:r>
    </w:p>
    <w:p w14:paraId="07AA8139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ftp&gt; put file1.txt</w:t>
      </w:r>
    </w:p>
    <w:p w14:paraId="332C12B8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local: file1.txt remote: file1.txt</w:t>
      </w:r>
    </w:p>
    <w:p w14:paraId="3CD6DA5C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229 Entering Extended Passive Mode (|||62273|)</w:t>
      </w:r>
    </w:p>
    <w:p w14:paraId="1983DA22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150 Ok to send data.</w:t>
      </w:r>
    </w:p>
    <w:p w14:paraId="7254149A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100% |****************************************************************************************|     6       40.97 KiB/s    00:00 ETA</w:t>
      </w:r>
    </w:p>
    <w:p w14:paraId="1EA75860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226 Transfer complete.</w:t>
      </w:r>
    </w:p>
    <w:p w14:paraId="14F61B3E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 bytes sent in 00:00 (8.12 KiB/s)</w:t>
      </w:r>
    </w:p>
    <w:p w14:paraId="407FCE20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ftp&gt; ls</w:t>
      </w:r>
    </w:p>
    <w:p w14:paraId="021368BC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229 Entering Extended Passive Mode (|||46120|)</w:t>
      </w:r>
    </w:p>
    <w:p w14:paraId="3DA5B63C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150 Here comes the directory listing.</w:t>
      </w:r>
    </w:p>
    <w:p w14:paraId="194CEFA6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-rw-------    1 1003     1003            6 Mar 19 10:36 file1.txt</w:t>
      </w:r>
    </w:p>
    <w:p w14:paraId="3792613D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226 Directory send OK.</w:t>
      </w:r>
    </w:p>
    <w:p w14:paraId="05A921E7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ftp&gt; get file1.txt</w:t>
      </w:r>
    </w:p>
    <w:p w14:paraId="44864BFF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local: file1.txt remote: file1.txt</w:t>
      </w:r>
    </w:p>
    <w:p w14:paraId="6F1E4E80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229 Entering Extended Passive Mode (|||45992|)</w:t>
      </w:r>
    </w:p>
    <w:p w14:paraId="78B66EAC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150 Opening BINARY mode data connection for file1.txt (6 bytes).</w:t>
      </w:r>
    </w:p>
    <w:p w14:paraId="09C0A52A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100% |****************************************************************************************|     6      110.55 KiB/s    00:00 ETA</w:t>
      </w:r>
    </w:p>
    <w:p w14:paraId="3E8CE64B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226 Transfer complete.</w:t>
      </w:r>
    </w:p>
    <w:p w14:paraId="3E6BA144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 bytes received in 00:00 (20.34 KiB/s)</w:t>
      </w:r>
    </w:p>
    <w:p w14:paraId="42167543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ftp&gt; bye</w:t>
      </w:r>
    </w:p>
    <w:p w14:paraId="729D50B8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221 Goodbye.</w:t>
      </w:r>
    </w:p>
    <w:p w14:paraId="182EAAB1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root@EURLTP-489:/home/demo1#</w:t>
      </w:r>
    </w:p>
    <w:p w14:paraId="60F311E4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0" distR="0">
            <wp:extent cx="5731510" cy="3015615"/>
            <wp:effectExtent l="0" t="0" r="2540" b="0"/>
            <wp:docPr id="52026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6375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8EB5">
      <w:pPr>
        <w:pStyle w:val="33"/>
        <w:rPr>
          <w:rFonts w:hint="default" w:ascii="Calibri" w:hAnsi="Calibri" w:cs="Calibri"/>
        </w:rPr>
      </w:pPr>
    </w:p>
    <w:p w14:paraId="74439321">
      <w:pPr>
        <w:pStyle w:val="33"/>
        <w:rPr>
          <w:rFonts w:hint="default" w:ascii="Calibri" w:hAnsi="Calibri" w:cs="Calibri"/>
        </w:rPr>
      </w:pPr>
    </w:p>
    <w:p w14:paraId="74203E49">
      <w:pPr>
        <w:pStyle w:val="33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Sftp</w:t>
      </w:r>
    </w:p>
    <w:p w14:paraId="50525006">
      <w:pPr>
        <w:pStyle w:val="33"/>
        <w:rPr>
          <w:rFonts w:hint="default" w:ascii="Calibri" w:hAnsi="Calibri" w:cs="Calibri"/>
          <w:b/>
          <w:bCs/>
        </w:rPr>
      </w:pPr>
    </w:p>
    <w:p w14:paraId="22B2324F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root@EURLTP-489:/home/demo1# sudo service ssh start</w:t>
      </w:r>
    </w:p>
    <w:p w14:paraId="2940B839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root@EURLTP-489:/home/demo1# sftp demo1@localhost</w:t>
      </w:r>
    </w:p>
    <w:p w14:paraId="32E82D09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authenticity of host 'localhost (127.0.0.1)' can't be established.</w:t>
      </w:r>
    </w:p>
    <w:p w14:paraId="1014934E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ED25519 key fingerprint is SHA256:eJE7VDFT6qvs0ij7BGd3iCwRtUOOd+ikl3T8S+otzPk.</w:t>
      </w:r>
    </w:p>
    <w:p w14:paraId="0063D36F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key is not known by any other names.</w:t>
      </w:r>
    </w:p>
    <w:p w14:paraId="10B2F05D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Are you sure you want to continue connecting (yes/no/[fingerprint])? yes</w:t>
      </w:r>
    </w:p>
    <w:p w14:paraId="3BBBEB9D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Warning: Permanently added 'localhost' (ED25519) to the list of known hosts.</w:t>
      </w:r>
    </w:p>
    <w:p w14:paraId="334AC759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demo1@localhost's password:</w:t>
      </w:r>
    </w:p>
    <w:p w14:paraId="56CE812A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Connected to localhost.</w:t>
      </w:r>
    </w:p>
    <w:p w14:paraId="4B3E0E4F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sftp&gt; cd ftp_upload</w:t>
      </w:r>
    </w:p>
    <w:p w14:paraId="26B7D5AD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sftp&gt; ls</w:t>
      </w:r>
    </w:p>
    <w:p w14:paraId="758D13AE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file1.txt</w:t>
      </w:r>
    </w:p>
    <w:p w14:paraId="4038DF24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sftp&gt; lcd /home/demo1</w:t>
      </w:r>
    </w:p>
    <w:p w14:paraId="60D53554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sftp&gt; put file1.txt</w:t>
      </w:r>
    </w:p>
    <w:p w14:paraId="6E6BBBC4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Uploading file1.txt to /home/demo1/ftp_upload/file1.txt</w:t>
      </w:r>
    </w:p>
    <w:p w14:paraId="360F4FC1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file1.txt                                                                                          100%    6     1.4KB/s   00:00</w:t>
      </w:r>
    </w:p>
    <w:p w14:paraId="04737B34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sftp&gt; get file1.txt</w:t>
      </w:r>
    </w:p>
    <w:p w14:paraId="5D4A366E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Fetching /home/demo1/ftp_upload/file1.txt to file1.txt</w:t>
      </w:r>
    </w:p>
    <w:p w14:paraId="0317112D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file1.txt                                                                                          100%    6     2.5KB/s   00:00</w:t>
      </w:r>
    </w:p>
    <w:p w14:paraId="26FA9E73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sftp&gt; exit</w:t>
      </w:r>
    </w:p>
    <w:p w14:paraId="06C3C614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root@EURLTP-489:/home/demo1#</w:t>
      </w:r>
    </w:p>
    <w:p w14:paraId="24051515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0" distR="0">
            <wp:extent cx="5731510" cy="1822450"/>
            <wp:effectExtent l="0" t="0" r="2540" b="6350"/>
            <wp:docPr id="136527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7680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07EA">
      <w:pPr>
        <w:pStyle w:val="33"/>
        <w:rPr>
          <w:rFonts w:hint="default" w:ascii="Calibri" w:hAnsi="Calibri" w:cs="Calibri"/>
        </w:rPr>
      </w:pPr>
    </w:p>
    <w:p w14:paraId="1A1DC6C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3)</w:t>
      </w:r>
    </w:p>
    <w:p w14:paraId="0C40D5C3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Ping google.com</w:t>
      </w:r>
    </w:p>
    <w:p w14:paraId="5D643715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root@EURLTP-489:/mnt/c/Users/varssh/Documents/linux_assgn/assgn1# ping google.com</w:t>
      </w:r>
    </w:p>
    <w:p w14:paraId="68A1F692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PING google.com (142.251.223.238) 56(84) bytes of data.</w:t>
      </w:r>
    </w:p>
    <w:p w14:paraId="287D25FE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64 bytes from lcmaaa-al-in-f14.1e100.net (142.251.223.238): icmp_seq=1 ttl=116 time=40.4 ms</w:t>
      </w:r>
    </w:p>
    <w:p w14:paraId="64274AC7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64 bytes from lcmaaa-al-in-f14.1e100.net (142.251.223.238): icmp_seq=2 ttl=116 time=27.5 ms</w:t>
      </w:r>
    </w:p>
    <w:p w14:paraId="526C9566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64 bytes from lcmaaa-al-in-f14.1e100.net (142.251.223.238): icmp_seq=3 ttl=116 time=20.2 ms</w:t>
      </w:r>
    </w:p>
    <w:p w14:paraId="2AAC537B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64 bytes from lcmaaa-al-in-f14.1e100.net (142.251.223.238): icmp_seq=4 ttl=116 time=33.2 ms</w:t>
      </w:r>
    </w:p>
    <w:p w14:paraId="300B5EF7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64 bytes from lcmaaa-al-in-f14.1e100.net (142.251.223.238): icmp_seq=5 ttl=116 time=38.8 ms</w:t>
      </w:r>
    </w:p>
    <w:p w14:paraId="6AF4F629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64 bytes from lcmaaa-al-in-f14.1e100.net (142.251.223.238): icmp_seq=6 ttl=116 time=26.6 ms</w:t>
      </w:r>
    </w:p>
    <w:p w14:paraId="1017DC69">
      <w:pPr>
        <w:pStyle w:val="33"/>
        <w:rPr>
          <w:rFonts w:hint="default" w:ascii="Calibri" w:hAnsi="Calibri" w:cs="Calibri"/>
        </w:rPr>
      </w:pPr>
    </w:p>
    <w:p w14:paraId="10A4D9B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0" distR="0">
            <wp:extent cx="5731510" cy="930275"/>
            <wp:effectExtent l="0" t="0" r="2540" b="3175"/>
            <wp:docPr id="160047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7375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8B32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arp -a</w:t>
      </w:r>
    </w:p>
    <w:p w14:paraId="0DFC11FA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root@EURLTP-489:/mnt/c/Users/varssh/Documents/linux_assgn/assgn1# arp -a</w:t>
      </w:r>
    </w:p>
    <w:p w14:paraId="6FF1D4B8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EURLTP-489.mshome.net (172.17.80.1) at 00:15:5d:05:67:2d [ether] on eth0</w:t>
      </w:r>
    </w:p>
    <w:p w14:paraId="31F1E68B">
      <w:pPr>
        <w:rPr>
          <w:rFonts w:hint="default" w:ascii="Calibri" w:hAnsi="Calibri" w:cs="Calibri"/>
          <w:b/>
          <w:bCs/>
        </w:rPr>
      </w:pPr>
    </w:p>
    <w:p w14:paraId="6A686464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ifconfig</w:t>
      </w:r>
    </w:p>
    <w:p w14:paraId="2BD7DEA3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root@EURLTP-489:/mnt/c/Users/varssh/Documents/linux_assgn/assgn1# ifconfig</w:t>
      </w:r>
    </w:p>
    <w:p w14:paraId="1384ED48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eth0: flags=4163&lt;UP,BROADCAST,RUNNING,MULTICAST&gt;  mtu 1492</w:t>
      </w:r>
    </w:p>
    <w:p w14:paraId="6D8FA35E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inet 172.17.83.38  netmask 255.255.240.0  broadcast 172.17.95.255</w:t>
      </w:r>
    </w:p>
    <w:p w14:paraId="3A7B408A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inet6 fe80::215:5dff:feb6:15d7  prefixlen 64  scopeid 0x20&lt;link&gt;</w:t>
      </w:r>
    </w:p>
    <w:p w14:paraId="2567BD7C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ether 00:15:5d:b6:15:d7  txqueuelen 1000  (Ethernet)</w:t>
      </w:r>
    </w:p>
    <w:p w14:paraId="17DCFF3D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RX packets 7752  bytes 8328782 (8.3 MB)</w:t>
      </w:r>
    </w:p>
    <w:p w14:paraId="14387BB0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RX errors 0  dropped 0  overruns 0  frame 0</w:t>
      </w:r>
    </w:p>
    <w:p w14:paraId="55EDCF13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TX packets 3921  bytes 291989 (291.9 KB)</w:t>
      </w:r>
    </w:p>
    <w:p w14:paraId="1F2DF853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TX errors 0  dropped 0 overruns 0  carrier 0  collisions 0</w:t>
      </w:r>
    </w:p>
    <w:p w14:paraId="419C5B9F">
      <w:pPr>
        <w:pStyle w:val="33"/>
        <w:rPr>
          <w:rFonts w:hint="default" w:ascii="Calibri" w:hAnsi="Calibri" w:cs="Calibri"/>
        </w:rPr>
      </w:pPr>
    </w:p>
    <w:p w14:paraId="2673C9F1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lo: flags=73&lt;UP,LOOPBACK,RUNNING&gt;  mtu 65536</w:t>
      </w:r>
    </w:p>
    <w:p w14:paraId="4316DA99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inet 127.0.0.1  netmask 255.0.0.0</w:t>
      </w:r>
    </w:p>
    <w:p w14:paraId="5ECCF453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inet6 ::1  prefixlen 128  scopeid 0x10&lt;host&gt;</w:t>
      </w:r>
    </w:p>
    <w:p w14:paraId="77C5FEB3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loop  txqueuelen 1000  (Local Loopback)</w:t>
      </w:r>
    </w:p>
    <w:p w14:paraId="01C8FE1C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RX packets 295  bytes 35579 (35.5 KB)</w:t>
      </w:r>
    </w:p>
    <w:p w14:paraId="16C92D00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RX errors 0  dropped 0  overruns 0  frame 0</w:t>
      </w:r>
    </w:p>
    <w:p w14:paraId="3ED00EA7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TX packets 295  bytes 35579 (35.5 KB)</w:t>
      </w:r>
    </w:p>
    <w:p w14:paraId="2E820098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TX errors 0  dropped 0 overruns 0  carrier 0  collisions 0</w:t>
      </w:r>
    </w:p>
    <w:p w14:paraId="29D3CCF7">
      <w:pPr>
        <w:rPr>
          <w:rFonts w:hint="default" w:ascii="Calibri" w:hAnsi="Calibri" w:cs="Calibri"/>
          <w:b/>
          <w:bCs/>
        </w:rPr>
      </w:pPr>
    </w:p>
    <w:p w14:paraId="4FE9C7F7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ip addr</w:t>
      </w:r>
    </w:p>
    <w:p w14:paraId="04877BFC">
      <w:pPr>
        <w:rPr>
          <w:rFonts w:hint="default" w:ascii="Calibri" w:hAnsi="Calibri" w:cs="Calibri"/>
          <w:b/>
          <w:bCs/>
        </w:rPr>
      </w:pPr>
    </w:p>
    <w:p w14:paraId="5CAC196F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root@EURLTP-489:/mnt/c/Users/varssh/Documents/linux_assgn/assgn1# ip addr</w:t>
      </w:r>
    </w:p>
    <w:p w14:paraId="51589B94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1: lo: &lt;LOOPBACK,UP,LOWER_UP&gt; mtu 65536 qdisc noqueue state UNKNOWN group default qlen 1000</w:t>
      </w:r>
    </w:p>
    <w:p w14:paraId="4F5557F4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link/loopback 00:00:00:00:00:00 brd 00:00:00:00:00:00</w:t>
      </w:r>
    </w:p>
    <w:p w14:paraId="181C07A8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inet 127.0.0.1/8 scope host lo</w:t>
      </w:r>
    </w:p>
    <w:p w14:paraId="065E6D9C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valid_lft forever preferred_lft forever</w:t>
      </w:r>
    </w:p>
    <w:p w14:paraId="6F9FA846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inet 10.255.255.254/32 brd 10.255.255.254 scope global lo</w:t>
      </w:r>
    </w:p>
    <w:p w14:paraId="5B0784E2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valid_lft forever preferred_lft forever</w:t>
      </w:r>
    </w:p>
    <w:p w14:paraId="4A81AAE4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inet6 ::1/128 scope host</w:t>
      </w:r>
    </w:p>
    <w:p w14:paraId="6B85D008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valid_lft forever preferred_lft forever</w:t>
      </w:r>
    </w:p>
    <w:p w14:paraId="078AAFA2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2: eth0: &lt;BROADCAST,MULTICAST,UP,LOWER_UP&gt; mtu 1492 qdisc mq state UP group default qlen 1000</w:t>
      </w:r>
    </w:p>
    <w:p w14:paraId="6E807C8A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link/ether 00:15:5d:b6:15:d7 brd ff:ff:ff:ff:ff:ff</w:t>
      </w:r>
    </w:p>
    <w:p w14:paraId="5236BE28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inet 172.17.83.38/20 brd 172.17.95.255 scope global eth0</w:t>
      </w:r>
    </w:p>
    <w:p w14:paraId="1929E079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valid_lft forever preferred_lft forever</w:t>
      </w:r>
    </w:p>
    <w:p w14:paraId="7695308F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inet6 fe80::215:5dff:feb6:15d7/64 scope link</w:t>
      </w:r>
    </w:p>
    <w:p w14:paraId="78296D40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valid_lft forever preferred_lft forever</w:t>
      </w:r>
    </w:p>
    <w:p w14:paraId="00EC4E18">
      <w:pPr>
        <w:pStyle w:val="33"/>
        <w:rPr>
          <w:rFonts w:hint="default" w:ascii="Calibri" w:hAnsi="Calibri" w:cs="Calibri"/>
        </w:rPr>
      </w:pPr>
    </w:p>
    <w:p w14:paraId="3BAF3D9D">
      <w:pPr>
        <w:pStyle w:val="33"/>
        <w:rPr>
          <w:rFonts w:hint="default" w:ascii="Calibri" w:hAnsi="Calibri" w:cs="Calibri"/>
        </w:rPr>
      </w:pPr>
    </w:p>
    <w:p w14:paraId="1B3BCB7F">
      <w:pPr>
        <w:pStyle w:val="33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ip route</w:t>
      </w:r>
    </w:p>
    <w:p w14:paraId="5B984C90">
      <w:pPr>
        <w:pStyle w:val="33"/>
        <w:rPr>
          <w:rFonts w:hint="default" w:ascii="Calibri" w:hAnsi="Calibri" w:cs="Calibri"/>
          <w:b/>
          <w:bCs/>
        </w:rPr>
      </w:pPr>
    </w:p>
    <w:p w14:paraId="08B6151A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root@EURLTP-489:/mnt/c/Users/varssh/Documents/linux_assgn/assgn1# ip route</w:t>
      </w:r>
    </w:p>
    <w:p w14:paraId="4C542DDB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default via 172.17.80.1 dev eth0 proto kernel</w:t>
      </w:r>
    </w:p>
    <w:p w14:paraId="5D69CCA8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172.17.80.0/20 dev eth0 proto kernel scope link src 172.17.83.38</w:t>
      </w:r>
    </w:p>
    <w:p w14:paraId="23F9B06D">
      <w:pPr>
        <w:pStyle w:val="33"/>
        <w:rPr>
          <w:rFonts w:hint="default" w:ascii="Calibri" w:hAnsi="Calibri" w:cs="Calibri"/>
        </w:rPr>
      </w:pPr>
    </w:p>
    <w:p w14:paraId="48BB0CF5">
      <w:pPr>
        <w:pStyle w:val="33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netstat -tuln</w:t>
      </w:r>
    </w:p>
    <w:p w14:paraId="2EF35971">
      <w:pPr>
        <w:pStyle w:val="33"/>
        <w:rPr>
          <w:rFonts w:hint="default" w:ascii="Calibri" w:hAnsi="Calibri" w:cs="Calibri"/>
        </w:rPr>
      </w:pPr>
    </w:p>
    <w:p w14:paraId="63EB79BE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root@EURLTP-489:/mnt/c/Users/varssh/Documents/linux_assgn/assgn1# netstat -tuln</w:t>
      </w:r>
    </w:p>
    <w:p w14:paraId="5BAA5712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Active Internet connections (only servers)</w:t>
      </w:r>
    </w:p>
    <w:p w14:paraId="30DB40B5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Proto Recv-Q Send-Q Local Address           Foreign Address         State</w:t>
      </w:r>
    </w:p>
    <w:p w14:paraId="664E1A32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tcp        0      0 127.0.0.54:53           0.0.0.0:*               LISTEN</w:t>
      </w:r>
    </w:p>
    <w:p w14:paraId="5D4FE414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tcp        0      0 127.0.0.53:53           0.0.0.0:*               LISTEN</w:t>
      </w:r>
    </w:p>
    <w:p w14:paraId="5CEDAD07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tcp        0      0 0.0.0.0:22              0.0.0.0:*               LISTEN</w:t>
      </w:r>
    </w:p>
    <w:p w14:paraId="2513D69D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tcp        0      0 10.255.255.254:53       0.0.0.0:*               LISTEN</w:t>
      </w:r>
    </w:p>
    <w:p w14:paraId="051CFC30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tcp6       0      0 :::22                   :::*                    LISTEN</w:t>
      </w:r>
    </w:p>
    <w:p w14:paraId="440364ED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tcp6       0      0 :::21                   :::*                    LISTEN</w:t>
      </w:r>
    </w:p>
    <w:p w14:paraId="5143A75F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udp        0      0 127.0.0.54:53           0.0.0.0:*</w:t>
      </w:r>
    </w:p>
    <w:p w14:paraId="2B78C819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udp        0      0 127.0.0.53:53           0.0.0.0:*</w:t>
      </w:r>
    </w:p>
    <w:p w14:paraId="53A11FBA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udp        0      0 10.255.255.254:53       0.0.0.0:*</w:t>
      </w:r>
    </w:p>
    <w:p w14:paraId="674B08B2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udp        0      0 127.0.0.1:323           0.0.0.0:*</w:t>
      </w:r>
    </w:p>
    <w:p w14:paraId="2B2F1117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udp6       0      0 ::1:323                 :::*</w:t>
      </w:r>
    </w:p>
    <w:p w14:paraId="00201B42">
      <w:pPr>
        <w:pStyle w:val="33"/>
        <w:rPr>
          <w:rFonts w:hint="default" w:ascii="Calibri" w:hAnsi="Calibri" w:cs="Calibri"/>
        </w:rPr>
      </w:pPr>
    </w:p>
    <w:p w14:paraId="3D5D3346">
      <w:pPr>
        <w:pStyle w:val="33"/>
        <w:rPr>
          <w:rFonts w:hint="default" w:ascii="Calibri" w:hAnsi="Calibri" w:cs="Calibri"/>
        </w:rPr>
      </w:pPr>
    </w:p>
    <w:p w14:paraId="728977A9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5)</w:t>
      </w:r>
    </w:p>
    <w:p w14:paraId="645A3E34">
      <w:pPr>
        <w:pStyle w:val="33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IP address conflict</w:t>
      </w:r>
    </w:p>
    <w:p w14:paraId="75113ECF">
      <w:pPr>
        <w:pStyle w:val="33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ARP confusion</w:t>
      </w:r>
    </w:p>
    <w:p w14:paraId="31A376F3">
      <w:pPr>
        <w:pStyle w:val="33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ARP table instability</w:t>
      </w:r>
    </w:p>
    <w:p w14:paraId="6717038B">
      <w:pPr>
        <w:pStyle w:val="33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Intermittent connectivity</w:t>
      </w:r>
    </w:p>
    <w:p w14:paraId="78EFDF55">
      <w:pPr>
        <w:pStyle w:val="33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Packet loss / wrong packet delivery</w:t>
      </w:r>
    </w:p>
    <w:p w14:paraId="2557B90A">
      <w:pPr>
        <w:pStyle w:val="33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Services randomly failing</w:t>
      </w:r>
    </w:p>
    <w:p w14:paraId="31628389">
      <w:pPr>
        <w:pStyle w:val="33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System warnings (duplicate IP detected)</w:t>
      </w:r>
    </w:p>
    <w:p w14:paraId="2B5CDC83">
      <w:pPr>
        <w:pStyle w:val="33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Unreliable network communication</w:t>
      </w:r>
    </w:p>
    <w:p w14:paraId="7108625B">
      <w:pPr>
        <w:pStyle w:val="33"/>
        <w:rPr>
          <w:rFonts w:hint="default" w:ascii="Calibri" w:hAnsi="Calibri" w:cs="Calibri"/>
        </w:rPr>
      </w:pPr>
    </w:p>
    <w:p w14:paraId="6E2F89C4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8)</w:t>
      </w:r>
      <w:r>
        <w:rPr>
          <w:rFonts w:hint="default" w:ascii="Calibri" w:hAnsi="Calibri" w:cs="Calibri"/>
          <w:b/>
          <w:bCs/>
        </w:rPr>
        <w:t>ifconfig</w:t>
      </w:r>
    </w:p>
    <w:p w14:paraId="13A8E654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0" distR="0">
            <wp:extent cx="5731510" cy="2189480"/>
            <wp:effectExtent l="0" t="0" r="2540" b="1270"/>
            <wp:docPr id="199870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0609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5E61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root@EURLTP-489:/mnt/c/Users/varssh/Documents/linux_assgn/assgn1# ifconfig</w:t>
      </w:r>
    </w:p>
    <w:p w14:paraId="26A88D80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eth0: flags=4163&lt;UP,BROADCAST,RUNNING,MULTICAST&gt;  mtu 1492</w:t>
      </w:r>
    </w:p>
    <w:p w14:paraId="2B492E4F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inet 172.17.83.38  netmask 255.255.240.0  broadcast 172.17.95.255</w:t>
      </w:r>
    </w:p>
    <w:p w14:paraId="31825921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inet6 fe80::215:5dff:feb6:15d7  prefixlen 64  scopeid 0x20&lt;link&gt;</w:t>
      </w:r>
    </w:p>
    <w:p w14:paraId="70A204F4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ether 00:15:5d:b6:15:d7  txqueuelen 1000  (Ethernet)</w:t>
      </w:r>
    </w:p>
    <w:p w14:paraId="12A4E6CD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RX packets 8933  bytes 8422302 (8.4 MB)</w:t>
      </w:r>
    </w:p>
    <w:p w14:paraId="5B36F826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RX errors 0  dropped 0  overruns 0  frame 0</w:t>
      </w:r>
    </w:p>
    <w:p w14:paraId="66DAB40D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TX packets 5460  bytes 411481 (411.4 KB)</w:t>
      </w:r>
    </w:p>
    <w:p w14:paraId="6F3A464A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TX errors 0  dropped 0 overruns 0  carrier 0  collisions 0</w:t>
      </w:r>
    </w:p>
    <w:p w14:paraId="29A7707B">
      <w:pPr>
        <w:pStyle w:val="33"/>
        <w:rPr>
          <w:rFonts w:hint="default" w:ascii="Calibri" w:hAnsi="Calibri" w:cs="Calibri"/>
        </w:rPr>
      </w:pPr>
    </w:p>
    <w:p w14:paraId="1792F23B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lo: flags=73&lt;UP,LOOPBACK,RUNNING&gt;  mtu 65536</w:t>
      </w:r>
    </w:p>
    <w:p w14:paraId="7B638936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inet 127.0.0.1  netmask 255.0.0.0</w:t>
      </w:r>
    </w:p>
    <w:p w14:paraId="3493DD45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inet6 ::1  prefixlen 128  scopeid 0x10&lt;host&gt;</w:t>
      </w:r>
    </w:p>
    <w:p w14:paraId="279C7543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loop  txqueuelen 1000  (Local Loopback)</w:t>
      </w:r>
    </w:p>
    <w:p w14:paraId="384B52F9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RX packets 323  bytes 38465 (38.4 KB)</w:t>
      </w:r>
    </w:p>
    <w:p w14:paraId="3CBAE6CF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RX errors 0  dropped 0  overruns 0  frame 0</w:t>
      </w:r>
    </w:p>
    <w:p w14:paraId="6935708F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TX packets 323  bytes 38465 (38.4 KB)</w:t>
      </w:r>
    </w:p>
    <w:p w14:paraId="1AB54C14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TX errors 0  dropped 0 overruns 0  carrier 0  collisions 0</w:t>
      </w:r>
    </w:p>
    <w:p w14:paraId="5649ACDB">
      <w:pPr>
        <w:pStyle w:val="33"/>
        <w:rPr>
          <w:rFonts w:hint="default" w:ascii="Calibri" w:hAnsi="Calibri" w:cs="Calibri"/>
        </w:rPr>
      </w:pPr>
    </w:p>
    <w:p w14:paraId="397C0AA4">
      <w:pPr>
        <w:pStyle w:val="33"/>
        <w:rPr>
          <w:rFonts w:hint="default" w:ascii="Calibri" w:hAnsi="Calibri" w:cs="Calibri"/>
        </w:rPr>
      </w:pPr>
    </w:p>
    <w:p w14:paraId="3210C8E3">
      <w:pPr>
        <w:pStyle w:val="33"/>
        <w:rPr>
          <w:rFonts w:hint="default" w:ascii="Calibri" w:hAnsi="Calibri" w:cs="Calibri"/>
        </w:rPr>
      </w:pPr>
    </w:p>
    <w:p w14:paraId="5B9A67FD">
      <w:pPr>
        <w:pStyle w:val="33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Iwconfig</w:t>
      </w:r>
    </w:p>
    <w:p w14:paraId="0FCE1DF9">
      <w:pPr>
        <w:pStyle w:val="33"/>
        <w:rPr>
          <w:rFonts w:hint="default" w:ascii="Calibri" w:hAnsi="Calibri" w:cs="Calibri"/>
          <w:b/>
          <w:bCs/>
        </w:rPr>
      </w:pPr>
    </w:p>
    <w:p w14:paraId="16445602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0" distR="0">
            <wp:extent cx="5731510" cy="598170"/>
            <wp:effectExtent l="0" t="0" r="2540" b="0"/>
            <wp:docPr id="158732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2428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t>root@EURLTP-489:/mnt/c/Users/varssh/Documents/linux_assgn/assgn1# iwconfig</w:t>
      </w:r>
    </w:p>
    <w:p w14:paraId="56A43C7A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        no wireless extensions.</w:t>
      </w:r>
    </w:p>
    <w:p w14:paraId="75B10589">
      <w:pPr>
        <w:pStyle w:val="33"/>
        <w:rPr>
          <w:rFonts w:hint="default" w:ascii="Calibri" w:hAnsi="Calibri" w:cs="Calibri"/>
        </w:rPr>
      </w:pPr>
    </w:p>
    <w:p w14:paraId="50ECC76A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eth0      no wireless extensions.</w:t>
      </w:r>
    </w:p>
    <w:p w14:paraId="690FE546">
      <w:pPr>
        <w:pStyle w:val="33"/>
        <w:rPr>
          <w:rFonts w:hint="default" w:ascii="Calibri" w:hAnsi="Calibri" w:cs="Calibri"/>
        </w:rPr>
      </w:pPr>
    </w:p>
    <w:p w14:paraId="7E6F0C14">
      <w:pPr>
        <w:pStyle w:val="33"/>
        <w:rPr>
          <w:rFonts w:hint="default" w:ascii="Calibri" w:hAnsi="Calibri" w:cs="Calibri"/>
        </w:rPr>
      </w:pPr>
    </w:p>
    <w:p w14:paraId="05871454">
      <w:pPr>
        <w:pStyle w:val="33"/>
        <w:rPr>
          <w:rFonts w:hint="default" w:ascii="Calibri" w:hAnsi="Calibri" w:cs="Calibri"/>
        </w:rPr>
      </w:pPr>
    </w:p>
    <w:p w14:paraId="4E45A388">
      <w:pPr>
        <w:pStyle w:val="33"/>
        <w:rPr>
          <w:rFonts w:hint="default" w:ascii="Calibri" w:hAnsi="Calibri" w:cs="Calibri"/>
        </w:rPr>
      </w:pPr>
    </w:p>
    <w:p w14:paraId="2E399B68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10)</w:t>
      </w:r>
    </w:p>
    <w:p w14:paraId="2CB07403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Client sends DHCP Discover</w:t>
      </w:r>
    </w:p>
    <w:p w14:paraId="085F5762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Server sends DHCP Offer</w:t>
      </w:r>
    </w:p>
    <w:p w14:paraId="4CA7F83C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Client sends DHCP Request</w:t>
      </w:r>
    </w:p>
    <w:p w14:paraId="62EAE106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Server sends DHCP ACK</w:t>
      </w:r>
    </w:p>
    <w:p w14:paraId="093DE717">
      <w:pPr>
        <w:pStyle w:val="3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 DHCP server automatically assigns network configuration to devices when they join a network it is done by DORA process.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E0626E"/>
    <w:multiLevelType w:val="multilevel"/>
    <w:tmpl w:val="63E0626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A5A"/>
    <w:rsid w:val="00007C96"/>
    <w:rsid w:val="0002545A"/>
    <w:rsid w:val="00060CC8"/>
    <w:rsid w:val="00261F91"/>
    <w:rsid w:val="00554416"/>
    <w:rsid w:val="00590007"/>
    <w:rsid w:val="005B5C05"/>
    <w:rsid w:val="006B6997"/>
    <w:rsid w:val="0071432C"/>
    <w:rsid w:val="00B647E7"/>
    <w:rsid w:val="00BB4128"/>
    <w:rsid w:val="00C14F23"/>
    <w:rsid w:val="00C74BB2"/>
    <w:rsid w:val="00D20FAD"/>
    <w:rsid w:val="00DA4F88"/>
    <w:rsid w:val="00F61A5A"/>
    <w:rsid w:val="3DA8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1205</Words>
  <Characters>6874</Characters>
  <Lines>57</Lines>
  <Paragraphs>16</Paragraphs>
  <TotalTime>5570</TotalTime>
  <ScaleCrop>false</ScaleCrop>
  <LinksUpToDate>false</LinksUpToDate>
  <CharactersWithSpaces>8063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2026-03-12T10:56:00Z</dcterms:created>
  <dc:creator>Varsshini Subbaraju</dc:creator>
  <cp:lastModifiedBy>Nivesh Kumar</cp:lastModifiedBy>
  <dcterms:modified xsi:type="dcterms:W3CDTF">2026-03-24T04:41:22Z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14D9A6371CEA47588CF728F1E325DE4F_12</vt:lpwstr>
  </property>
</Properties>
</file>