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618C" w14:textId="6A765F0B" w:rsidR="00F66342" w:rsidRDefault="001F5AA6">
      <w:r>
        <w:t>This is the first time I am committing git status.</w:t>
      </w:r>
    </w:p>
    <w:p w14:paraId="6664EF02" w14:textId="7FD2F074" w:rsidR="00B94182" w:rsidRDefault="00B94182">
      <w:r>
        <w:t xml:space="preserve">Here there is </w:t>
      </w:r>
      <w:proofErr w:type="gramStart"/>
      <w:r>
        <w:t>will</w:t>
      </w:r>
      <w:proofErr w:type="gramEnd"/>
      <w:r>
        <w:t xml:space="preserve"> to change my status. </w:t>
      </w:r>
    </w:p>
    <w:p w14:paraId="76219216" w14:textId="0E16E765" w:rsidR="001F5AA6" w:rsidRDefault="00CF60D7">
      <w:r>
        <w:t>I am new here.</w:t>
      </w:r>
    </w:p>
    <w:sectPr w:rsidR="001F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6"/>
    <w:rsid w:val="001F5AA6"/>
    <w:rsid w:val="007613C6"/>
    <w:rsid w:val="00B94182"/>
    <w:rsid w:val="00CF60D7"/>
    <w:rsid w:val="00F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29D"/>
  <w15:chartTrackingRefBased/>
  <w15:docId w15:val="{1B79F3CC-2F3F-45D6-9996-D2F5749B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Nivesh (MTSL)</dc:creator>
  <cp:keywords/>
  <dc:description/>
  <cp:lastModifiedBy>Sood, Nivesh (MTSL)</cp:lastModifiedBy>
  <cp:revision>4</cp:revision>
  <dcterms:created xsi:type="dcterms:W3CDTF">2024-05-27T10:23:00Z</dcterms:created>
  <dcterms:modified xsi:type="dcterms:W3CDTF">2024-05-27T10:49:00Z</dcterms:modified>
</cp:coreProperties>
</file>