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B9895" w14:textId="77777777" w:rsidR="00604BA9" w:rsidRDefault="007F5100">
      <w:pPr>
        <w:spacing w:after="0"/>
        <w:ind w:left="3712" w:hanging="10"/>
      </w:pPr>
      <w:r>
        <w:rPr>
          <w:rFonts w:ascii="Times New Roman" w:eastAsia="Times New Roman" w:hAnsi="Times New Roman"/>
          <w:sz w:val="28"/>
        </w:rPr>
        <w:t xml:space="preserve">RESUME </w:t>
      </w:r>
      <w:r>
        <w:rPr>
          <w:rFonts w:cs="Calibri"/>
        </w:rPr>
        <w:t xml:space="preserve"> </w:t>
      </w:r>
    </w:p>
    <w:p w14:paraId="59095DBA" w14:textId="77777777" w:rsidR="00604BA9" w:rsidRDefault="007F5100">
      <w:pPr>
        <w:spacing w:after="13"/>
        <w:ind w:left="15"/>
      </w:pPr>
      <w:r>
        <w:rPr>
          <w:rFonts w:ascii="Times New Roman" w:eastAsia="Times New Roman" w:hAnsi="Times New Roman"/>
        </w:rPr>
        <w:t xml:space="preserve"> </w:t>
      </w:r>
      <w:r>
        <w:rPr>
          <w:rFonts w:cs="Calibri"/>
        </w:rPr>
        <w:t xml:space="preserve"> </w:t>
      </w:r>
    </w:p>
    <w:p w14:paraId="575D7AFE" w14:textId="024C4533" w:rsidR="00604BA9" w:rsidRDefault="007F5100">
      <w:pPr>
        <w:spacing w:after="314"/>
        <w:ind w:left="5" w:hanging="10"/>
      </w:pPr>
      <w:r>
        <w:rPr>
          <w:rFonts w:ascii="Times New Roman" w:eastAsia="Times New Roman" w:hAnsi="Times New Roman"/>
        </w:rPr>
        <w:t xml:space="preserve">Name : </w:t>
      </w:r>
      <w:r w:rsidR="007236D8">
        <w:rPr>
          <w:rFonts w:ascii="Times New Roman" w:eastAsia="Times New Roman" w:hAnsi="Times New Roman"/>
        </w:rPr>
        <w:t>NIVETHA P</w:t>
      </w:r>
    </w:p>
    <w:p w14:paraId="3844349F" w14:textId="0BF5F633" w:rsidR="00604BA9" w:rsidRDefault="007F5100">
      <w:pPr>
        <w:spacing w:after="309"/>
        <w:ind w:left="15"/>
      </w:pPr>
      <w:r>
        <w:rPr>
          <w:rFonts w:ascii="Times New Roman" w:eastAsia="Times New Roman" w:hAnsi="Times New Roman"/>
        </w:rPr>
        <w:t>Email Id :</w:t>
      </w:r>
      <w:r>
        <w:rPr>
          <w:rFonts w:ascii="Times New Roman" w:eastAsia="Times New Roman" w:hAnsi="Times New Roman"/>
          <w:color w:val="0000FF"/>
          <w:u w:val="single" w:color="0000FF"/>
        </w:rPr>
        <w:t xml:space="preserve"> </w:t>
      </w:r>
      <w:r w:rsidR="007236D8">
        <w:rPr>
          <w:rFonts w:ascii="Times New Roman" w:eastAsia="Times New Roman" w:hAnsi="Times New Roman"/>
          <w:color w:val="0000FF"/>
          <w:u w:val="single" w:color="0000FF"/>
        </w:rPr>
        <w:t>nivethadhanamani1325@gmail.com</w:t>
      </w:r>
    </w:p>
    <w:p w14:paraId="2BA38324" w14:textId="58D61975" w:rsidR="00604BA9" w:rsidRDefault="007F5100">
      <w:pPr>
        <w:spacing w:after="302"/>
        <w:ind w:left="5" w:hanging="10"/>
      </w:pPr>
      <w:r>
        <w:rPr>
          <w:rFonts w:ascii="Times New Roman" w:eastAsia="Times New Roman" w:hAnsi="Times New Roman"/>
        </w:rPr>
        <w:t xml:space="preserve">Phone Number : </w:t>
      </w:r>
      <w:r w:rsidR="007236D8">
        <w:rPr>
          <w:rFonts w:ascii="Times New Roman" w:eastAsia="Times New Roman" w:hAnsi="Times New Roman"/>
        </w:rPr>
        <w:t>8667348049</w:t>
      </w:r>
    </w:p>
    <w:p w14:paraId="3784EC7A" w14:textId="40B21599" w:rsidR="00604BA9" w:rsidRDefault="007F5100" w:rsidP="007236D8">
      <w:pPr>
        <w:spacing w:after="32"/>
        <w:ind w:left="5" w:hanging="10"/>
      </w:pPr>
      <w:r>
        <w:rPr>
          <w:rFonts w:ascii="Times New Roman" w:eastAsia="Times New Roman" w:hAnsi="Times New Roman"/>
        </w:rPr>
        <w:t xml:space="preserve">Address : </w:t>
      </w:r>
      <w:r w:rsidR="007236D8">
        <w:rPr>
          <w:rFonts w:ascii="Times New Roman" w:eastAsia="Times New Roman" w:hAnsi="Times New Roman"/>
        </w:rPr>
        <w:t xml:space="preserve">12/21A , Ramarkovil street , RG pudhur , Coimbatore </w:t>
      </w:r>
      <w:r w:rsidR="00C07A99">
        <w:rPr>
          <w:rFonts w:ascii="Times New Roman" w:eastAsia="Times New Roman" w:hAnsi="Times New Roman"/>
        </w:rPr>
        <w:t>641062</w:t>
      </w:r>
    </w:p>
    <w:p w14:paraId="0170C536" w14:textId="77777777" w:rsidR="00604BA9" w:rsidRDefault="007F5100">
      <w:pPr>
        <w:spacing w:after="91"/>
        <w:ind w:left="15"/>
      </w:pPr>
      <w:r>
        <w:rPr>
          <w:rFonts w:ascii="Times New Roman" w:eastAsia="Times New Roman" w:hAnsi="Times New Roman"/>
        </w:rPr>
        <w:t xml:space="preserve"> </w:t>
      </w:r>
      <w:r>
        <w:rPr>
          <w:rFonts w:cs="Calibri"/>
        </w:rPr>
        <w:t xml:space="preserve"> </w:t>
      </w:r>
    </w:p>
    <w:p w14:paraId="5E4A67A1" w14:textId="77777777" w:rsidR="00604BA9" w:rsidRDefault="007F5100">
      <w:pPr>
        <w:spacing w:after="0"/>
        <w:ind w:left="-5" w:hanging="10"/>
      </w:pPr>
      <w:r>
        <w:rPr>
          <w:rFonts w:ascii="Times New Roman" w:eastAsia="Times New Roman" w:hAnsi="Times New Roman"/>
          <w:sz w:val="28"/>
          <w:u w:val="single" w:color="000000"/>
        </w:rPr>
        <w:t>PERSONAL SUMMARY: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67768279" w14:textId="77777777" w:rsidR="00604BA9" w:rsidRDefault="007F5100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48785258" w14:textId="77777777" w:rsidR="00604BA9" w:rsidRDefault="007F5100">
      <w:pPr>
        <w:spacing w:after="0"/>
        <w:ind w:left="10" w:hanging="10"/>
      </w:pPr>
      <w:r>
        <w:rPr>
          <w:rFonts w:ascii="Times New Roman" w:eastAsia="Times New Roman" w:hAnsi="Times New Roman"/>
          <w:sz w:val="24"/>
        </w:rPr>
        <w:t xml:space="preserve">Adaptable and attentive, I excel in fast-paced environments and quick learning. </w:t>
      </w:r>
      <w:r>
        <w:rPr>
          <w:rFonts w:cs="Calibri"/>
        </w:rPr>
        <w:t xml:space="preserve"> </w:t>
      </w:r>
    </w:p>
    <w:p w14:paraId="4AFBD382" w14:textId="77777777" w:rsidR="00604BA9" w:rsidRDefault="007F5100">
      <w:pPr>
        <w:spacing w:after="54"/>
        <w:ind w:left="15"/>
      </w:pP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cs="Calibri"/>
        </w:rPr>
        <w:t xml:space="preserve"> </w:t>
      </w:r>
    </w:p>
    <w:p w14:paraId="39EDFE64" w14:textId="77777777" w:rsidR="00604BA9" w:rsidRDefault="007F5100">
      <w:pPr>
        <w:spacing w:after="28"/>
        <w:ind w:left="-5" w:hanging="10"/>
      </w:pPr>
      <w:r>
        <w:rPr>
          <w:rFonts w:ascii="Times New Roman" w:eastAsia="Times New Roman" w:hAnsi="Times New Roman"/>
          <w:sz w:val="28"/>
          <w:u w:val="single" w:color="000000"/>
        </w:rPr>
        <w:t>EDUCATION: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7A4505D6" w14:textId="77777777" w:rsidR="00604BA9" w:rsidRDefault="007F5100">
      <w:pPr>
        <w:spacing w:after="0"/>
        <w:ind w:left="15"/>
      </w:pPr>
      <w:r>
        <w:rPr>
          <w:rFonts w:ascii="Times New Roman" w:eastAsia="Times New Roman" w:hAnsi="Times New Roman"/>
          <w:sz w:val="20"/>
        </w:rPr>
        <w:t xml:space="preserve"> </w:t>
      </w:r>
      <w:r>
        <w:rPr>
          <w:rFonts w:cs="Calibri"/>
        </w:rPr>
        <w:t xml:space="preserve"> </w:t>
      </w:r>
    </w:p>
    <w:tbl>
      <w:tblPr>
        <w:tblStyle w:val="TableGrid"/>
        <w:tblW w:w="9889" w:type="dxa"/>
        <w:tblInd w:w="25" w:type="dxa"/>
        <w:tblCellMar>
          <w:top w:w="0" w:type="dxa"/>
          <w:left w:w="165" w:type="dxa"/>
          <w:bottom w:w="182" w:type="dxa"/>
          <w:right w:w="30" w:type="dxa"/>
        </w:tblCellMar>
        <w:tblLook w:val="04A0" w:firstRow="1" w:lastRow="0" w:firstColumn="1" w:lastColumn="0" w:noHBand="0" w:noVBand="1"/>
      </w:tblPr>
      <w:tblGrid>
        <w:gridCol w:w="741"/>
        <w:gridCol w:w="1021"/>
        <w:gridCol w:w="3066"/>
        <w:gridCol w:w="2820"/>
        <w:gridCol w:w="2241"/>
      </w:tblGrid>
      <w:tr w:rsidR="00604BA9" w14:paraId="63A50A6A" w14:textId="77777777">
        <w:trPr>
          <w:trHeight w:val="77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FDD5D5" w14:textId="77777777" w:rsidR="00604BA9" w:rsidRDefault="007F51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S.no </w:t>
            </w:r>
            <w:r>
              <w:t xml:space="preserve"> 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012637" w14:textId="77777777" w:rsidR="00604BA9" w:rsidRDefault="007F5100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YEAR 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240405" w14:textId="77777777" w:rsidR="00604BA9" w:rsidRDefault="007F5100">
            <w:pPr>
              <w:spacing w:after="0"/>
              <w:ind w:left="5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SCHOOL/DEGREE </w:t>
            </w:r>
            <w:r>
              <w:t xml:space="preserve">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BAE6D8" w14:textId="77777777" w:rsidR="00604BA9" w:rsidRDefault="007F5100">
            <w:pPr>
              <w:spacing w:after="0"/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36BAB2" w14:textId="77777777" w:rsidR="00604BA9" w:rsidRDefault="007F5100">
            <w:pPr>
              <w:spacing w:after="0"/>
              <w:ind w:left="9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PERCENTAGE% </w:t>
            </w:r>
            <w:r>
              <w:t xml:space="preserve"> </w:t>
            </w:r>
          </w:p>
        </w:tc>
      </w:tr>
      <w:tr w:rsidR="00604BA9" w14:paraId="2EA31FCF" w14:textId="77777777">
        <w:trPr>
          <w:trHeight w:val="65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8D76D9" w14:textId="77777777" w:rsidR="00604BA9" w:rsidRDefault="007F5100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>
              <w:t xml:space="preserve"> 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543B7" w14:textId="77777777" w:rsidR="00604BA9" w:rsidRDefault="007F5100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2021 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D39801" w14:textId="77777777" w:rsidR="00604BA9" w:rsidRDefault="007F5100">
            <w:pPr>
              <w:spacing w:after="0"/>
              <w:ind w:right="1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SSLC </w:t>
            </w:r>
            <w:r>
              <w:t xml:space="preserve">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7B0DA4" w14:textId="77777777" w:rsidR="00604BA9" w:rsidRDefault="007F5100">
            <w:pPr>
              <w:spacing w:after="0"/>
              <w:ind w:right="1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State board </w:t>
            </w:r>
            <w:r>
              <w:t xml:space="preserve"> 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C73E06" w14:textId="77777777" w:rsidR="00604BA9" w:rsidRDefault="007F5100">
            <w:pPr>
              <w:spacing w:after="0"/>
              <w:ind w:right="1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PASS </w:t>
            </w:r>
            <w:r>
              <w:t xml:space="preserve"> </w:t>
            </w:r>
          </w:p>
        </w:tc>
      </w:tr>
      <w:tr w:rsidR="00604BA9" w14:paraId="0BEB1FF7" w14:textId="77777777">
        <w:trPr>
          <w:trHeight w:val="651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080172" w14:textId="77777777" w:rsidR="00604BA9" w:rsidRDefault="007F5100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>
              <w:t xml:space="preserve"> 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C4390" w14:textId="77777777" w:rsidR="00604BA9" w:rsidRDefault="007F5100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2023 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28BA4A" w14:textId="77777777" w:rsidR="00604BA9" w:rsidRDefault="007F5100">
            <w:pPr>
              <w:spacing w:after="0"/>
              <w:ind w:right="1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HSC (+2) </w:t>
            </w:r>
            <w:r>
              <w:t xml:space="preserve">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7F6D97" w14:textId="77777777" w:rsidR="00604BA9" w:rsidRDefault="007F5100">
            <w:pPr>
              <w:spacing w:after="0"/>
              <w:ind w:right="1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State board </w:t>
            </w:r>
            <w:r>
              <w:t xml:space="preserve"> 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9C295A" w14:textId="77777777" w:rsidR="00604BA9" w:rsidRDefault="007F5100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62 % </w:t>
            </w:r>
            <w:r>
              <w:t xml:space="preserve"> </w:t>
            </w:r>
          </w:p>
        </w:tc>
      </w:tr>
      <w:tr w:rsidR="00604BA9" w14:paraId="2283EFC9" w14:textId="77777777">
        <w:trPr>
          <w:trHeight w:val="65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35F808" w14:textId="77777777" w:rsidR="00604BA9" w:rsidRDefault="007F5100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>
              <w:t xml:space="preserve"> 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7938AC" w14:textId="77777777" w:rsidR="00604BA9" w:rsidRDefault="007F5100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2026 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022A9" w14:textId="77777777" w:rsidR="00604BA9" w:rsidRDefault="007F5100">
            <w:pPr>
              <w:spacing w:after="0"/>
              <w:ind w:left="5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B.Sc.IT</w:t>
            </w:r>
            <w:r>
              <w:t xml:space="preserve">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BE70C2" w14:textId="77777777" w:rsidR="00604BA9" w:rsidRDefault="007F5100">
            <w:pPr>
              <w:spacing w:after="0"/>
              <w:ind w:right="1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Bharathiar University </w:t>
            </w:r>
            <w:r>
              <w:t xml:space="preserve"> 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88144" w14:textId="77777777" w:rsidR="00604BA9" w:rsidRDefault="007F5100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72 % </w:t>
            </w:r>
            <w:r>
              <w:t xml:space="preserve"> </w:t>
            </w:r>
          </w:p>
        </w:tc>
      </w:tr>
    </w:tbl>
    <w:p w14:paraId="3A92C2F1" w14:textId="77777777" w:rsidR="00604BA9" w:rsidRDefault="007F5100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2B4D77FC" w14:textId="77777777" w:rsidR="00604BA9" w:rsidRDefault="007F5100">
      <w:pPr>
        <w:spacing w:after="0"/>
        <w:ind w:left="-5" w:hanging="10"/>
      </w:pPr>
      <w:r>
        <w:rPr>
          <w:rFonts w:ascii="Times New Roman" w:eastAsia="Times New Roman" w:hAnsi="Times New Roman"/>
          <w:sz w:val="28"/>
          <w:u w:val="single" w:color="000000"/>
        </w:rPr>
        <w:t>TECHNICAL KNOWLEDGE :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5600CF9E" w14:textId="77777777" w:rsidR="00604BA9" w:rsidRDefault="007F5100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7829CEC4" w14:textId="77777777" w:rsidR="00604BA9" w:rsidRDefault="007F5100">
      <w:pPr>
        <w:numPr>
          <w:ilvl w:val="0"/>
          <w:numId w:val="1"/>
        </w:numPr>
        <w:spacing w:after="65"/>
        <w:ind w:hanging="180"/>
      </w:pPr>
      <w:r>
        <w:rPr>
          <w:rFonts w:ascii="Times New Roman" w:eastAsia="Times New Roman" w:hAnsi="Times New Roman"/>
          <w:sz w:val="24"/>
        </w:rPr>
        <w:t xml:space="preserve">Good at MS Office. </w:t>
      </w:r>
      <w:r>
        <w:rPr>
          <w:rFonts w:cs="Calibri"/>
        </w:rPr>
        <w:t xml:space="preserve"> </w:t>
      </w:r>
    </w:p>
    <w:p w14:paraId="76EE2465" w14:textId="77777777" w:rsidR="00604BA9" w:rsidRDefault="007F5100">
      <w:pPr>
        <w:numPr>
          <w:ilvl w:val="0"/>
          <w:numId w:val="1"/>
        </w:numPr>
        <w:spacing w:after="0"/>
        <w:ind w:hanging="180"/>
      </w:pPr>
      <w:r>
        <w:rPr>
          <w:rFonts w:ascii="Times New Roman" w:eastAsia="Times New Roman" w:hAnsi="Times New Roman"/>
          <w:sz w:val="24"/>
        </w:rPr>
        <w:t xml:space="preserve">Good at C,C++,Java,Python </w:t>
      </w:r>
      <w:r>
        <w:rPr>
          <w:rFonts w:cs="Calibri"/>
        </w:rPr>
        <w:t xml:space="preserve"> </w:t>
      </w:r>
    </w:p>
    <w:p w14:paraId="28F725D0" w14:textId="77777777" w:rsidR="00604BA9" w:rsidRDefault="007F5100">
      <w:pPr>
        <w:spacing w:after="196"/>
        <w:ind w:left="15"/>
      </w:pPr>
      <w:r>
        <w:rPr>
          <w:rFonts w:ascii="Times New Roman" w:eastAsia="Times New Roman" w:hAnsi="Times New Roman"/>
          <w:sz w:val="24"/>
        </w:rPr>
        <w:t xml:space="preserve">  </w:t>
      </w:r>
      <w:r>
        <w:rPr>
          <w:rFonts w:cs="Calibri"/>
        </w:rPr>
        <w:t xml:space="preserve"> </w:t>
      </w:r>
    </w:p>
    <w:p w14:paraId="2C725E6D" w14:textId="77777777" w:rsidR="00604BA9" w:rsidRDefault="007F5100">
      <w:pPr>
        <w:spacing w:after="27"/>
        <w:ind w:left="-5" w:hanging="10"/>
      </w:pPr>
      <w:r>
        <w:rPr>
          <w:rFonts w:ascii="Times New Roman" w:eastAsia="Times New Roman" w:hAnsi="Times New Roman"/>
          <w:sz w:val="28"/>
          <w:u w:val="single" w:color="000000"/>
        </w:rPr>
        <w:t>DECLARATION: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3A9D487A" w14:textId="77777777" w:rsidR="00604BA9" w:rsidRDefault="007F5100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3EF231BC" w14:textId="77777777" w:rsidR="00604BA9" w:rsidRDefault="007F5100">
      <w:pPr>
        <w:spacing w:after="32"/>
        <w:ind w:left="-5" w:hanging="10"/>
      </w:pPr>
      <w:r>
        <w:rPr>
          <w:rFonts w:ascii="Times New Roman" w:eastAsia="Times New Roman" w:hAnsi="Times New Roman"/>
          <w:sz w:val="28"/>
        </w:rPr>
        <w:t xml:space="preserve">I hereby solemnly declare that the above mentioned information are true to the best of my knowledge.  </w:t>
      </w:r>
    </w:p>
    <w:p w14:paraId="6C6AC2B9" w14:textId="77777777" w:rsidR="00604BA9" w:rsidRDefault="007F5100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56BD33B5" w14:textId="77777777" w:rsidR="00604BA9" w:rsidRDefault="007F5100">
      <w:pPr>
        <w:spacing w:after="13"/>
        <w:ind w:right="-11"/>
        <w:jc w:val="right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                  </w:t>
      </w:r>
    </w:p>
    <w:p w14:paraId="33759460" w14:textId="77777777" w:rsidR="00604BA9" w:rsidRDefault="007F5100">
      <w:pPr>
        <w:spacing w:after="3"/>
        <w:ind w:left="10" w:right="1462" w:hanging="10"/>
        <w:jc w:val="right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8"/>
        </w:rPr>
        <w:t>Yours Truly</w:t>
      </w:r>
    </w:p>
    <w:p w14:paraId="40C9F6C0" w14:textId="77777777" w:rsidR="00604BA9" w:rsidRDefault="007F5100">
      <w:pPr>
        <w:spacing w:after="3"/>
        <w:ind w:right="-42"/>
        <w:jc w:val="right"/>
      </w:pPr>
      <w:r>
        <w:rPr>
          <w:rFonts w:ascii="Arial" w:eastAsia="Arial" w:hAnsi="Arial" w:cs="Arial"/>
          <w:sz w:val="28"/>
        </w:rPr>
        <w:t xml:space="preserve">          </w:t>
      </w:r>
    </w:p>
    <w:p w14:paraId="1F0BEF5B" w14:textId="08B6BF41" w:rsidR="00604BA9" w:rsidRDefault="007F5100">
      <w:pPr>
        <w:spacing w:after="3"/>
        <w:ind w:left="10" w:right="1197" w:hanging="10"/>
        <w:jc w:val="right"/>
      </w:pPr>
      <w:r>
        <w:rPr>
          <w:rFonts w:cs="Calibri"/>
          <w:sz w:val="24"/>
        </w:rPr>
        <w:t xml:space="preserve"> </w:t>
      </w:r>
      <w:r>
        <w:rPr>
          <w:rFonts w:ascii="Arial" w:eastAsia="Arial" w:hAnsi="Arial" w:cs="Arial"/>
          <w:sz w:val="28"/>
        </w:rPr>
        <w:t>(</w:t>
      </w:r>
      <w:r w:rsidR="007236D8">
        <w:rPr>
          <w:rFonts w:ascii="Arial" w:eastAsia="Arial" w:hAnsi="Arial" w:cs="Arial"/>
          <w:sz w:val="28"/>
        </w:rPr>
        <w:t xml:space="preserve">NIVETHA </w:t>
      </w:r>
      <w:r w:rsidR="00C62D36">
        <w:rPr>
          <w:rFonts w:ascii="Arial" w:eastAsia="Arial" w:hAnsi="Arial" w:cs="Arial"/>
          <w:sz w:val="28"/>
        </w:rPr>
        <w:t>P</w:t>
      </w:r>
      <w:r>
        <w:rPr>
          <w:rFonts w:ascii="Arial" w:eastAsia="Arial" w:hAnsi="Arial" w:cs="Arial"/>
          <w:sz w:val="28"/>
        </w:rPr>
        <w:t xml:space="preserve">)      </w:t>
      </w:r>
    </w:p>
    <w:sectPr w:rsidR="00604BA9">
      <w:pgSz w:w="12240" w:h="15840"/>
      <w:pgMar w:top="1440" w:right="0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Noto Serif Yezid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CE59D4"/>
    <w:multiLevelType w:val="hybridMultilevel"/>
    <w:tmpl w:val="FFFFFFFF"/>
    <w:lvl w:ilvl="0" w:tplc="C87E2F74">
      <w:start w:val="1"/>
      <w:numFmt w:val="decimal"/>
      <w:lvlText w:val="%1.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6ADA3A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EEE7B8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92002A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5E94C8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761F1E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7CC1E6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F8C59C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1A4202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847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BA9"/>
    <w:rsid w:val="0050366A"/>
    <w:rsid w:val="00572729"/>
    <w:rsid w:val="00604BA9"/>
    <w:rsid w:val="007236D8"/>
    <w:rsid w:val="007F5100"/>
    <w:rsid w:val="00C07A99"/>
    <w:rsid w:val="00C6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CF5A6"/>
  <w15:docId w15:val="{1B4D8F7F-DE55-D749-AEE3-C22F1F15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Rithik Resume</dc:title>
  <dc:subject/>
  <dc:creator/>
  <cp:keywords/>
  <cp:lastModifiedBy>Nivetha Pandiyan</cp:lastModifiedBy>
  <cp:revision>2</cp:revision>
  <dcterms:created xsi:type="dcterms:W3CDTF">2025-03-28T04:37:00Z</dcterms:created>
  <dcterms:modified xsi:type="dcterms:W3CDTF">2025-03-28T04:37:00Z</dcterms:modified>
</cp:coreProperties>
</file>