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FC699A" w14:textId="77777777" w:rsidR="00650463" w:rsidRPr="000D2126" w:rsidRDefault="00650463" w:rsidP="003C0BB7">
      <w:pPr>
        <w:rPr>
          <w:b/>
          <w:bCs/>
          <w:sz w:val="28"/>
          <w:szCs w:val="28"/>
        </w:rPr>
      </w:pPr>
    </w:p>
    <w:p w14:paraId="65A4E55D" w14:textId="5CA982E4" w:rsidR="000D2126" w:rsidRPr="000D2126" w:rsidRDefault="00650463" w:rsidP="006504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D2126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</w:t>
      </w:r>
      <w:r w:rsidRPr="000D2126">
        <w:rPr>
          <w:rFonts w:ascii="Times New Roman" w:hAnsi="Times New Roman" w:cs="Times New Roman"/>
          <w:b/>
          <w:bCs/>
          <w:sz w:val="28"/>
          <w:szCs w:val="28"/>
        </w:rPr>
        <w:t xml:space="preserve">CO3 AT2 Case Study   </w:t>
      </w:r>
    </w:p>
    <w:p w14:paraId="0943B863" w14:textId="660CB83A" w:rsidR="000D2126" w:rsidRPr="00DF7E5D" w:rsidRDefault="000D2126" w:rsidP="000D2126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b/>
          <w:bCs/>
        </w:rPr>
        <w:t xml:space="preserve">                            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 CSA0603 - Design and analysis of algorithm</w:t>
      </w:r>
      <w:r w:rsidRPr="00DF7E5D">
        <w:rPr>
          <w:rFonts w:ascii="Times New Roman" w:hAnsi="Times New Roman" w:cs="Times New Roman"/>
          <w:b/>
          <w:bCs/>
          <w:sz w:val="28"/>
          <w:szCs w:val="28"/>
        </w:rPr>
        <w:t xml:space="preserve">                                                 </w:t>
      </w:r>
    </w:p>
    <w:p w14:paraId="1D84B791" w14:textId="06056C75" w:rsidR="00650463" w:rsidRDefault="00650463" w:rsidP="00650463">
      <w:pPr>
        <w:rPr>
          <w:b/>
          <w:bCs/>
        </w:rPr>
      </w:pPr>
      <w:r>
        <w:rPr>
          <w:b/>
          <w:bCs/>
        </w:rPr>
        <w:t xml:space="preserve">                                             </w:t>
      </w:r>
    </w:p>
    <w:p w14:paraId="6B3152F1" w14:textId="2DA2F4F3" w:rsidR="00650463" w:rsidRPr="006F4B2D" w:rsidRDefault="00650463" w:rsidP="00650463">
      <w:pPr>
        <w:rPr>
          <w:rFonts w:ascii="Times New Roman" w:hAnsi="Times New Roman" w:cs="Times New Roman"/>
          <w:b/>
          <w:bCs/>
        </w:rPr>
      </w:pPr>
      <w:r w:rsidRPr="006F4B2D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                           Name: M Nivetha</w:t>
      </w:r>
    </w:p>
    <w:p w14:paraId="3C62E3AC" w14:textId="104D5C2D" w:rsidR="00650463" w:rsidRPr="006F4B2D" w:rsidRDefault="00650463" w:rsidP="00650463">
      <w:pPr>
        <w:rPr>
          <w:rFonts w:ascii="Times New Roman" w:hAnsi="Times New Roman" w:cs="Times New Roman"/>
          <w:b/>
          <w:bCs/>
        </w:rPr>
      </w:pPr>
      <w:r w:rsidRPr="006F4B2D">
        <w:rPr>
          <w:rFonts w:ascii="Times New Roman" w:hAnsi="Times New Roman" w:cs="Times New Roman"/>
          <w:b/>
          <w:bCs/>
        </w:rPr>
        <w:t xml:space="preserve">                                                                                                                              Reg no:192421307</w:t>
      </w:r>
    </w:p>
    <w:p w14:paraId="50A44E09" w14:textId="0782ED34" w:rsidR="00650463" w:rsidRDefault="00650463" w:rsidP="003C0BB7">
      <w:pPr>
        <w:rPr>
          <w:b/>
          <w:bCs/>
        </w:rPr>
      </w:pPr>
    </w:p>
    <w:p w14:paraId="6D59C5F2" w14:textId="286BF50A" w:rsidR="003C0BB7" w:rsidRPr="006F4B2D" w:rsidRDefault="003C0BB7" w:rsidP="003C0B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4B2D">
        <w:rPr>
          <w:rFonts w:ascii="Times New Roman" w:hAnsi="Times New Roman" w:cs="Times New Roman"/>
          <w:b/>
          <w:bCs/>
          <w:sz w:val="24"/>
          <w:szCs w:val="24"/>
        </w:rPr>
        <w:t>Title</w:t>
      </w:r>
    </w:p>
    <w:p w14:paraId="280BD891" w14:textId="77777777" w:rsidR="003C0BB7" w:rsidRPr="006F4B2D" w:rsidRDefault="003C0BB7" w:rsidP="003C0BB7">
      <w:pPr>
        <w:rPr>
          <w:rFonts w:ascii="Times New Roman" w:hAnsi="Times New Roman" w:cs="Times New Roman"/>
          <w:sz w:val="24"/>
          <w:szCs w:val="24"/>
        </w:rPr>
      </w:pPr>
      <w:r w:rsidRPr="006F4B2D">
        <w:rPr>
          <w:rFonts w:ascii="Times New Roman" w:hAnsi="Times New Roman" w:cs="Times New Roman"/>
          <w:b/>
          <w:bCs/>
          <w:sz w:val="24"/>
          <w:szCs w:val="24"/>
        </w:rPr>
        <w:t>Video Processing System Using Divide and Conquer Matrix Multiplication (Strassen's Algorithm)</w:t>
      </w:r>
    </w:p>
    <w:p w14:paraId="697FEBB2" w14:textId="12A06664" w:rsidR="003C0BB7" w:rsidRPr="006F4B2D" w:rsidRDefault="003C0BB7" w:rsidP="003C0BB7">
      <w:pPr>
        <w:rPr>
          <w:rFonts w:ascii="Times New Roman" w:hAnsi="Times New Roman" w:cs="Times New Roman"/>
          <w:sz w:val="24"/>
          <w:szCs w:val="24"/>
        </w:rPr>
      </w:pPr>
    </w:p>
    <w:p w14:paraId="6B81EE44" w14:textId="77777777" w:rsidR="003C0BB7" w:rsidRPr="006F4B2D" w:rsidRDefault="003C0BB7" w:rsidP="003C0B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4B2D">
        <w:rPr>
          <w:rFonts w:ascii="Times New Roman" w:hAnsi="Times New Roman" w:cs="Times New Roman"/>
          <w:b/>
          <w:bCs/>
          <w:sz w:val="24"/>
          <w:szCs w:val="24"/>
        </w:rPr>
        <w:t>Description of the Real-World Problem</w:t>
      </w:r>
    </w:p>
    <w:p w14:paraId="729EA867" w14:textId="77777777" w:rsidR="003C0BB7" w:rsidRPr="006F4B2D" w:rsidRDefault="003C0BB7" w:rsidP="003C0BB7">
      <w:pPr>
        <w:rPr>
          <w:rFonts w:ascii="Times New Roman" w:hAnsi="Times New Roman" w:cs="Times New Roman"/>
          <w:sz w:val="24"/>
          <w:szCs w:val="24"/>
        </w:rPr>
      </w:pPr>
      <w:r w:rsidRPr="006F4B2D">
        <w:rPr>
          <w:rFonts w:ascii="Times New Roman" w:hAnsi="Times New Roman" w:cs="Times New Roman"/>
          <w:sz w:val="24"/>
          <w:szCs w:val="24"/>
        </w:rPr>
        <w:t xml:space="preserve">Modern video processing applications perform operations such as image enhancement, rotation, scaling, filtering, and </w:t>
      </w:r>
      <w:proofErr w:type="spellStart"/>
      <w:r w:rsidRPr="006F4B2D">
        <w:rPr>
          <w:rFonts w:ascii="Times New Roman" w:hAnsi="Times New Roman" w:cs="Times New Roman"/>
          <w:sz w:val="24"/>
          <w:szCs w:val="24"/>
        </w:rPr>
        <w:t>color</w:t>
      </w:r>
      <w:proofErr w:type="spellEnd"/>
      <w:r w:rsidRPr="006F4B2D">
        <w:rPr>
          <w:rFonts w:ascii="Times New Roman" w:hAnsi="Times New Roman" w:cs="Times New Roman"/>
          <w:sz w:val="24"/>
          <w:szCs w:val="24"/>
        </w:rPr>
        <w:t xml:space="preserve"> transformation. These operations involve multiplying very large matrices representing video frames. High-resolution videos (HD, 4K, 8K) require millions of calculations, making traditional matrix multiplication slow. An optimized algorithm like </w:t>
      </w:r>
      <w:r w:rsidRPr="006F4B2D">
        <w:rPr>
          <w:rFonts w:ascii="Times New Roman" w:hAnsi="Times New Roman" w:cs="Times New Roman"/>
          <w:b/>
          <w:bCs/>
          <w:sz w:val="24"/>
          <w:szCs w:val="24"/>
        </w:rPr>
        <w:t>Strassen's Algorithm</w:t>
      </w:r>
      <w:r w:rsidRPr="006F4B2D">
        <w:rPr>
          <w:rFonts w:ascii="Times New Roman" w:hAnsi="Times New Roman" w:cs="Times New Roman"/>
          <w:sz w:val="24"/>
          <w:szCs w:val="24"/>
        </w:rPr>
        <w:t xml:space="preserve"> reduces computation time and improves performance.</w:t>
      </w:r>
    </w:p>
    <w:p w14:paraId="4BAF6171" w14:textId="2E84BBA2" w:rsidR="003C0BB7" w:rsidRPr="006F4B2D" w:rsidRDefault="003C0BB7" w:rsidP="003C0BB7">
      <w:pPr>
        <w:rPr>
          <w:rFonts w:ascii="Times New Roman" w:hAnsi="Times New Roman" w:cs="Times New Roman"/>
          <w:sz w:val="24"/>
          <w:szCs w:val="24"/>
        </w:rPr>
      </w:pPr>
    </w:p>
    <w:p w14:paraId="223A06CB" w14:textId="77777777" w:rsidR="003C0BB7" w:rsidRPr="006F4B2D" w:rsidRDefault="003C0BB7" w:rsidP="003C0B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4B2D">
        <w:rPr>
          <w:rFonts w:ascii="Times New Roman" w:hAnsi="Times New Roman" w:cs="Times New Roman"/>
          <w:b/>
          <w:bCs/>
          <w:sz w:val="24"/>
          <w:szCs w:val="24"/>
        </w:rPr>
        <w:t>Problem Statement</w:t>
      </w:r>
    </w:p>
    <w:p w14:paraId="27234BF3" w14:textId="77777777" w:rsidR="003C0BB7" w:rsidRPr="006F4B2D" w:rsidRDefault="003C0BB7" w:rsidP="003C0BB7">
      <w:pPr>
        <w:rPr>
          <w:rFonts w:ascii="Times New Roman" w:hAnsi="Times New Roman" w:cs="Times New Roman"/>
          <w:sz w:val="24"/>
          <w:szCs w:val="24"/>
        </w:rPr>
      </w:pPr>
      <w:r w:rsidRPr="006F4B2D">
        <w:rPr>
          <w:rFonts w:ascii="Times New Roman" w:hAnsi="Times New Roman" w:cs="Times New Roman"/>
          <w:sz w:val="24"/>
          <w:szCs w:val="24"/>
        </w:rPr>
        <w:t>Design a video processing system that efficiently performs matrix multiplication for frame transformations. The system should handle high-resolution video frames with reduced computational time by using the Divide and Conquer approach through Strassen's Algorithm.</w:t>
      </w:r>
    </w:p>
    <w:p w14:paraId="10257795" w14:textId="351EFD42" w:rsidR="003C0BB7" w:rsidRPr="006F4B2D" w:rsidRDefault="003C0BB7" w:rsidP="003C0BB7">
      <w:pPr>
        <w:rPr>
          <w:rFonts w:ascii="Times New Roman" w:hAnsi="Times New Roman" w:cs="Times New Roman"/>
          <w:sz w:val="24"/>
          <w:szCs w:val="24"/>
        </w:rPr>
      </w:pPr>
    </w:p>
    <w:p w14:paraId="08693B7D" w14:textId="77777777" w:rsidR="003C0BB7" w:rsidRPr="006F4B2D" w:rsidRDefault="003C0BB7" w:rsidP="003C0B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4B2D">
        <w:rPr>
          <w:rFonts w:ascii="Times New Roman" w:hAnsi="Times New Roman" w:cs="Times New Roman"/>
          <w:b/>
          <w:bCs/>
          <w:sz w:val="24"/>
          <w:szCs w:val="24"/>
        </w:rPr>
        <w:t>Algorithm Used</w:t>
      </w:r>
    </w:p>
    <w:p w14:paraId="481BF244" w14:textId="77777777" w:rsidR="003C0BB7" w:rsidRPr="006F4B2D" w:rsidRDefault="003C0BB7" w:rsidP="003C0B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4B2D">
        <w:rPr>
          <w:rFonts w:ascii="Times New Roman" w:hAnsi="Times New Roman" w:cs="Times New Roman"/>
          <w:b/>
          <w:bCs/>
          <w:sz w:val="24"/>
          <w:szCs w:val="24"/>
        </w:rPr>
        <w:t>Strassen's Matrix Multiplication Algorithm (Divide and Conquer)</w:t>
      </w:r>
    </w:p>
    <w:p w14:paraId="7329FBF5" w14:textId="77777777" w:rsidR="003C0BB7" w:rsidRPr="006F4B2D" w:rsidRDefault="003C0BB7" w:rsidP="003C0B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4B2D">
        <w:rPr>
          <w:rFonts w:ascii="Times New Roman" w:hAnsi="Times New Roman" w:cs="Times New Roman"/>
          <w:b/>
          <w:bCs/>
          <w:sz w:val="24"/>
          <w:szCs w:val="24"/>
        </w:rPr>
        <w:t>Algorithm Steps</w:t>
      </w:r>
    </w:p>
    <w:p w14:paraId="2CB3DD5E" w14:textId="77777777" w:rsidR="003C0BB7" w:rsidRPr="006F4B2D" w:rsidRDefault="003C0BB7" w:rsidP="003C0BB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6F4B2D">
        <w:rPr>
          <w:rFonts w:ascii="Times New Roman" w:hAnsi="Times New Roman" w:cs="Times New Roman"/>
          <w:sz w:val="24"/>
          <w:szCs w:val="24"/>
        </w:rPr>
        <w:t xml:space="preserve">Divide both matrices into four equal sub-matrices. </w:t>
      </w:r>
    </w:p>
    <w:p w14:paraId="0B402044" w14:textId="77777777" w:rsidR="003C0BB7" w:rsidRPr="006F4B2D" w:rsidRDefault="003C0BB7" w:rsidP="003C0BB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6F4B2D">
        <w:rPr>
          <w:rFonts w:ascii="Times New Roman" w:hAnsi="Times New Roman" w:cs="Times New Roman"/>
          <w:sz w:val="24"/>
          <w:szCs w:val="24"/>
        </w:rPr>
        <w:t xml:space="preserve">Calculate seven intermediate matrices (M1 to M7). </w:t>
      </w:r>
    </w:p>
    <w:p w14:paraId="36227E43" w14:textId="77777777" w:rsidR="003C0BB7" w:rsidRPr="006F4B2D" w:rsidRDefault="003C0BB7" w:rsidP="003C0BB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6F4B2D">
        <w:rPr>
          <w:rFonts w:ascii="Times New Roman" w:hAnsi="Times New Roman" w:cs="Times New Roman"/>
          <w:sz w:val="24"/>
          <w:szCs w:val="24"/>
        </w:rPr>
        <w:t xml:space="preserve">Compute the four result matrices (C11, C12, C21, C22). </w:t>
      </w:r>
    </w:p>
    <w:p w14:paraId="64529499" w14:textId="77777777" w:rsidR="003C0BB7" w:rsidRPr="006F4B2D" w:rsidRDefault="003C0BB7" w:rsidP="003C0BB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6F4B2D">
        <w:rPr>
          <w:rFonts w:ascii="Times New Roman" w:hAnsi="Times New Roman" w:cs="Times New Roman"/>
          <w:sz w:val="24"/>
          <w:szCs w:val="24"/>
        </w:rPr>
        <w:t xml:space="preserve">Combine the four sub-matrices to obtain the final matrix. </w:t>
      </w:r>
    </w:p>
    <w:p w14:paraId="4F1B9DA1" w14:textId="77777777" w:rsidR="003C0BB7" w:rsidRPr="006F4B2D" w:rsidRDefault="003C0BB7" w:rsidP="003C0BB7">
      <w:pPr>
        <w:numPr>
          <w:ilvl w:val="0"/>
          <w:numId w:val="6"/>
        </w:numPr>
        <w:rPr>
          <w:rFonts w:ascii="Times New Roman" w:hAnsi="Times New Roman" w:cs="Times New Roman"/>
          <w:sz w:val="24"/>
          <w:szCs w:val="24"/>
        </w:rPr>
      </w:pPr>
      <w:r w:rsidRPr="006F4B2D">
        <w:rPr>
          <w:rFonts w:ascii="Times New Roman" w:hAnsi="Times New Roman" w:cs="Times New Roman"/>
          <w:sz w:val="24"/>
          <w:szCs w:val="24"/>
        </w:rPr>
        <w:t xml:space="preserve">Repeat recursively until matrices become 1×1. </w:t>
      </w:r>
    </w:p>
    <w:p w14:paraId="717B007A" w14:textId="00E6AACA" w:rsidR="003C0BB7" w:rsidRPr="006F4B2D" w:rsidRDefault="003C0BB7" w:rsidP="003C0BB7">
      <w:pPr>
        <w:rPr>
          <w:rFonts w:ascii="Times New Roman" w:hAnsi="Times New Roman" w:cs="Times New Roman"/>
          <w:sz w:val="24"/>
          <w:szCs w:val="24"/>
        </w:rPr>
      </w:pPr>
    </w:p>
    <w:p w14:paraId="16CE441B" w14:textId="77777777" w:rsidR="003C0BB7" w:rsidRPr="006F4B2D" w:rsidRDefault="003C0BB7" w:rsidP="003C0B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4B2D">
        <w:rPr>
          <w:rFonts w:ascii="Times New Roman" w:hAnsi="Times New Roman" w:cs="Times New Roman"/>
          <w:b/>
          <w:bCs/>
          <w:sz w:val="24"/>
          <w:szCs w:val="24"/>
        </w:rPr>
        <w:t>Justification for Choosing the Algorithm (Why This Algorithm?)</w:t>
      </w:r>
    </w:p>
    <w:p w14:paraId="021775FC" w14:textId="77777777" w:rsidR="003C0BB7" w:rsidRPr="006F4B2D" w:rsidRDefault="003C0BB7" w:rsidP="00650463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F4B2D">
        <w:rPr>
          <w:rFonts w:ascii="Times New Roman" w:hAnsi="Times New Roman" w:cs="Times New Roman"/>
          <w:sz w:val="24"/>
          <w:szCs w:val="24"/>
        </w:rPr>
        <w:lastRenderedPageBreak/>
        <w:t xml:space="preserve">Faster than traditional matrix multiplication. </w:t>
      </w:r>
    </w:p>
    <w:p w14:paraId="59160489" w14:textId="77777777" w:rsidR="003C0BB7" w:rsidRPr="006F4B2D" w:rsidRDefault="003C0BB7" w:rsidP="00650463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F4B2D">
        <w:rPr>
          <w:rFonts w:ascii="Times New Roman" w:hAnsi="Times New Roman" w:cs="Times New Roman"/>
          <w:sz w:val="24"/>
          <w:szCs w:val="24"/>
        </w:rPr>
        <w:t xml:space="preserve">Uses Divide and Conquer technique. </w:t>
      </w:r>
    </w:p>
    <w:p w14:paraId="3CB8DA42" w14:textId="77777777" w:rsidR="003C0BB7" w:rsidRPr="006F4B2D" w:rsidRDefault="003C0BB7" w:rsidP="00650463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F4B2D">
        <w:rPr>
          <w:rFonts w:ascii="Times New Roman" w:hAnsi="Times New Roman" w:cs="Times New Roman"/>
          <w:sz w:val="24"/>
          <w:szCs w:val="24"/>
        </w:rPr>
        <w:t xml:space="preserve">Reduces the number of multiplications from 8 to 7. </w:t>
      </w:r>
    </w:p>
    <w:p w14:paraId="1A99E255" w14:textId="77777777" w:rsidR="003C0BB7" w:rsidRPr="006F4B2D" w:rsidRDefault="003C0BB7" w:rsidP="00650463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F4B2D">
        <w:rPr>
          <w:rFonts w:ascii="Times New Roman" w:hAnsi="Times New Roman" w:cs="Times New Roman"/>
          <w:sz w:val="24"/>
          <w:szCs w:val="24"/>
        </w:rPr>
        <w:t xml:space="preserve">Suitable for large image and video processing. </w:t>
      </w:r>
    </w:p>
    <w:p w14:paraId="1C8C8DE1" w14:textId="77777777" w:rsidR="003C0BB7" w:rsidRPr="006F4B2D" w:rsidRDefault="003C0BB7" w:rsidP="00650463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F4B2D">
        <w:rPr>
          <w:rFonts w:ascii="Times New Roman" w:hAnsi="Times New Roman" w:cs="Times New Roman"/>
          <w:sz w:val="24"/>
          <w:szCs w:val="24"/>
        </w:rPr>
        <w:t xml:space="preserve">Improves performance for high-resolution video frames. </w:t>
      </w:r>
    </w:p>
    <w:p w14:paraId="572BB0A7" w14:textId="77777777" w:rsidR="003C0BB7" w:rsidRPr="006F4B2D" w:rsidRDefault="003C0BB7" w:rsidP="00650463">
      <w:pPr>
        <w:pStyle w:val="ListParagraph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F4B2D">
        <w:rPr>
          <w:rFonts w:ascii="Times New Roman" w:hAnsi="Times New Roman" w:cs="Times New Roman"/>
          <w:sz w:val="24"/>
          <w:szCs w:val="24"/>
        </w:rPr>
        <w:t xml:space="preserve">Reduces execution time in graphics applications. </w:t>
      </w:r>
    </w:p>
    <w:p w14:paraId="4224CE2F" w14:textId="2C32CABF" w:rsidR="003C0BB7" w:rsidRPr="006F4B2D" w:rsidRDefault="003C0BB7" w:rsidP="003C0BB7">
      <w:pPr>
        <w:rPr>
          <w:rFonts w:ascii="Times New Roman" w:hAnsi="Times New Roman" w:cs="Times New Roman"/>
          <w:sz w:val="24"/>
          <w:szCs w:val="24"/>
        </w:rPr>
      </w:pPr>
    </w:p>
    <w:p w14:paraId="1906C0E9" w14:textId="77777777" w:rsidR="003C0BB7" w:rsidRPr="006F4B2D" w:rsidRDefault="003C0BB7" w:rsidP="003C0B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4B2D">
        <w:rPr>
          <w:rFonts w:ascii="Times New Roman" w:hAnsi="Times New Roman" w:cs="Times New Roman"/>
          <w:b/>
          <w:bCs/>
          <w:sz w:val="24"/>
          <w:szCs w:val="24"/>
        </w:rPr>
        <w:t>Complexity Analysis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80"/>
        <w:gridCol w:w="3476"/>
      </w:tblGrid>
      <w:tr w:rsidR="003C0BB7" w:rsidRPr="006F4B2D" w14:paraId="240CC26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236A56" w14:textId="77777777" w:rsidR="003C0BB7" w:rsidRPr="006F4B2D" w:rsidRDefault="003C0BB7" w:rsidP="003C0BB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F4B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70B327DA" w14:textId="77777777" w:rsidR="003C0BB7" w:rsidRPr="006F4B2D" w:rsidRDefault="003C0BB7" w:rsidP="003C0BB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F4B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Time Complexity</w:t>
            </w:r>
          </w:p>
        </w:tc>
      </w:tr>
      <w:tr w:rsidR="003C0BB7" w:rsidRPr="006F4B2D" w14:paraId="1F6775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8A5B42" w14:textId="77777777" w:rsidR="003C0BB7" w:rsidRPr="006F4B2D" w:rsidRDefault="003C0BB7" w:rsidP="003C0B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4B2D">
              <w:rPr>
                <w:rFonts w:ascii="Times New Roman" w:hAnsi="Times New Roman" w:cs="Times New Roman"/>
                <w:sz w:val="24"/>
                <w:szCs w:val="24"/>
              </w:rPr>
              <w:t>Traditional Matrix Multiplication</w:t>
            </w:r>
          </w:p>
        </w:tc>
        <w:tc>
          <w:tcPr>
            <w:tcW w:w="0" w:type="auto"/>
            <w:vAlign w:val="center"/>
            <w:hideMark/>
          </w:tcPr>
          <w:p w14:paraId="0EDBC028" w14:textId="77777777" w:rsidR="003C0BB7" w:rsidRPr="006F4B2D" w:rsidRDefault="003C0BB7" w:rsidP="003C0B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4B2D">
              <w:rPr>
                <w:rFonts w:ascii="Times New Roman" w:hAnsi="Times New Roman" w:cs="Times New Roman"/>
                <w:sz w:val="24"/>
                <w:szCs w:val="24"/>
              </w:rPr>
              <w:t>O(n³)</w:t>
            </w:r>
          </w:p>
        </w:tc>
      </w:tr>
      <w:tr w:rsidR="003C0BB7" w:rsidRPr="006F4B2D" w14:paraId="6BA06E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1C273" w14:textId="77777777" w:rsidR="003C0BB7" w:rsidRPr="006F4B2D" w:rsidRDefault="003C0BB7" w:rsidP="003C0B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4B2D">
              <w:rPr>
                <w:rFonts w:ascii="Times New Roman" w:hAnsi="Times New Roman" w:cs="Times New Roman"/>
                <w:sz w:val="24"/>
                <w:szCs w:val="24"/>
              </w:rPr>
              <w:t>Strassen's Algorithm</w:t>
            </w:r>
          </w:p>
        </w:tc>
        <w:tc>
          <w:tcPr>
            <w:tcW w:w="0" w:type="auto"/>
            <w:vAlign w:val="center"/>
            <w:hideMark/>
          </w:tcPr>
          <w:p w14:paraId="475D916A" w14:textId="77777777" w:rsidR="003C0BB7" w:rsidRPr="006F4B2D" w:rsidRDefault="003C0BB7" w:rsidP="003C0B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4B2D">
              <w:rPr>
                <w:rFonts w:ascii="Times New Roman" w:hAnsi="Times New Roman" w:cs="Times New Roman"/>
                <w:sz w:val="24"/>
                <w:szCs w:val="24"/>
              </w:rPr>
              <w:t>O(n²·⁸¹) (approximately O(n^2.81))</w:t>
            </w:r>
          </w:p>
        </w:tc>
      </w:tr>
      <w:tr w:rsidR="003C0BB7" w:rsidRPr="006F4B2D" w14:paraId="3A56316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DE34F" w14:textId="77777777" w:rsidR="003C0BB7" w:rsidRPr="006F4B2D" w:rsidRDefault="003C0BB7" w:rsidP="003C0B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4B2D">
              <w:rPr>
                <w:rFonts w:ascii="Times New Roman" w:hAnsi="Times New Roman" w:cs="Times New Roman"/>
                <w:sz w:val="24"/>
                <w:szCs w:val="24"/>
              </w:rPr>
              <w:t>Space Complexity</w:t>
            </w:r>
          </w:p>
        </w:tc>
        <w:tc>
          <w:tcPr>
            <w:tcW w:w="0" w:type="auto"/>
            <w:vAlign w:val="center"/>
            <w:hideMark/>
          </w:tcPr>
          <w:p w14:paraId="6995FEA0" w14:textId="77777777" w:rsidR="003C0BB7" w:rsidRPr="006F4B2D" w:rsidRDefault="003C0BB7" w:rsidP="003C0B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4B2D">
              <w:rPr>
                <w:rFonts w:ascii="Times New Roman" w:hAnsi="Times New Roman" w:cs="Times New Roman"/>
                <w:sz w:val="24"/>
                <w:szCs w:val="24"/>
              </w:rPr>
              <w:t>O(n²)</w:t>
            </w:r>
          </w:p>
        </w:tc>
      </w:tr>
    </w:tbl>
    <w:p w14:paraId="17B2A1ED" w14:textId="3398C02E" w:rsidR="003C0BB7" w:rsidRPr="006F4B2D" w:rsidRDefault="003C0BB7" w:rsidP="003C0BB7">
      <w:pPr>
        <w:rPr>
          <w:rFonts w:ascii="Times New Roman" w:hAnsi="Times New Roman" w:cs="Times New Roman"/>
          <w:sz w:val="24"/>
          <w:szCs w:val="24"/>
        </w:rPr>
      </w:pPr>
    </w:p>
    <w:p w14:paraId="3AFAC296" w14:textId="77777777" w:rsidR="003C0BB7" w:rsidRPr="006F4B2D" w:rsidRDefault="003C0BB7" w:rsidP="003C0B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4B2D">
        <w:rPr>
          <w:rFonts w:ascii="Times New Roman" w:hAnsi="Times New Roman" w:cs="Times New Roman"/>
          <w:b/>
          <w:bCs/>
          <w:sz w:val="24"/>
          <w:szCs w:val="24"/>
        </w:rPr>
        <w:t>Manual Execution (Step-by-Step Process)</w:t>
      </w:r>
    </w:p>
    <w:p w14:paraId="4107C4E4" w14:textId="77777777" w:rsidR="003C0BB7" w:rsidRPr="006F4B2D" w:rsidRDefault="003C0BB7" w:rsidP="003C0B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4B2D">
        <w:rPr>
          <w:rFonts w:ascii="Times New Roman" w:hAnsi="Times New Roman" w:cs="Times New Roman"/>
          <w:b/>
          <w:bCs/>
          <w:sz w:val="24"/>
          <w:szCs w:val="24"/>
        </w:rPr>
        <w:t>Input Matrices</w:t>
      </w:r>
    </w:p>
    <w:p w14:paraId="621934D8" w14:textId="77777777" w:rsidR="003C0BB7" w:rsidRPr="006F4B2D" w:rsidRDefault="003C0BB7" w:rsidP="003C0BB7">
      <w:pPr>
        <w:rPr>
          <w:rFonts w:ascii="Times New Roman" w:hAnsi="Times New Roman" w:cs="Times New Roman"/>
          <w:sz w:val="24"/>
          <w:szCs w:val="24"/>
        </w:rPr>
      </w:pPr>
      <w:r w:rsidRPr="006F4B2D">
        <w:rPr>
          <w:rFonts w:ascii="Times New Roman" w:hAnsi="Times New Roman" w:cs="Times New Roman"/>
          <w:sz w:val="24"/>
          <w:szCs w:val="24"/>
        </w:rPr>
        <w:t>Matrix 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195"/>
      </w:tblGrid>
      <w:tr w:rsidR="003C0BB7" w:rsidRPr="006F4B2D" w14:paraId="05ADF4C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0D3063" w14:textId="77777777" w:rsidR="003C0BB7" w:rsidRPr="006F4B2D" w:rsidRDefault="003C0BB7" w:rsidP="003C0B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4B2D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14:paraId="210631B7" w14:textId="77777777" w:rsidR="003C0BB7" w:rsidRPr="006F4B2D" w:rsidRDefault="003C0BB7" w:rsidP="003C0B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4B2D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3C0BB7" w:rsidRPr="006F4B2D" w14:paraId="74A1D9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933739" w14:textId="77777777" w:rsidR="003C0BB7" w:rsidRPr="006F4B2D" w:rsidRDefault="003C0BB7" w:rsidP="003C0B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4B2D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13BA7EDE" w14:textId="77777777" w:rsidR="003C0BB7" w:rsidRPr="006F4B2D" w:rsidRDefault="003C0BB7" w:rsidP="003C0B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4B2D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</w:tr>
    </w:tbl>
    <w:p w14:paraId="0023B3F8" w14:textId="77777777" w:rsidR="003C0BB7" w:rsidRPr="006F4B2D" w:rsidRDefault="003C0BB7" w:rsidP="003C0BB7">
      <w:pPr>
        <w:rPr>
          <w:rFonts w:ascii="Times New Roman" w:hAnsi="Times New Roman" w:cs="Times New Roman"/>
          <w:sz w:val="24"/>
          <w:szCs w:val="24"/>
        </w:rPr>
      </w:pPr>
      <w:r w:rsidRPr="006F4B2D">
        <w:rPr>
          <w:rFonts w:ascii="Times New Roman" w:hAnsi="Times New Roman" w:cs="Times New Roman"/>
          <w:sz w:val="24"/>
          <w:szCs w:val="24"/>
        </w:rPr>
        <w:t>Matrix B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"/>
        <w:gridCol w:w="195"/>
      </w:tblGrid>
      <w:tr w:rsidR="003C0BB7" w:rsidRPr="006F4B2D" w14:paraId="39D35E4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BBD7FB" w14:textId="77777777" w:rsidR="003C0BB7" w:rsidRPr="006F4B2D" w:rsidRDefault="003C0BB7" w:rsidP="003C0B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4B2D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65599C70" w14:textId="77777777" w:rsidR="003C0BB7" w:rsidRPr="006F4B2D" w:rsidRDefault="003C0BB7" w:rsidP="003C0B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4B2D"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3C0BB7" w:rsidRPr="006F4B2D" w14:paraId="4E8606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D4078E" w14:textId="77777777" w:rsidR="003C0BB7" w:rsidRPr="006F4B2D" w:rsidRDefault="003C0BB7" w:rsidP="003C0B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4B2D"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14:paraId="6D32BCE8" w14:textId="77777777" w:rsidR="003C0BB7" w:rsidRPr="006F4B2D" w:rsidRDefault="003C0BB7" w:rsidP="003C0B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4B2D">
              <w:rPr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</w:tr>
    </w:tbl>
    <w:p w14:paraId="06C3475A" w14:textId="77777777" w:rsidR="003C0BB7" w:rsidRPr="006F4B2D" w:rsidRDefault="003C0BB7" w:rsidP="003C0B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4B2D">
        <w:rPr>
          <w:rFonts w:ascii="Times New Roman" w:hAnsi="Times New Roman" w:cs="Times New Roman"/>
          <w:b/>
          <w:bCs/>
          <w:sz w:val="24"/>
          <w:szCs w:val="24"/>
        </w:rPr>
        <w:t>Step 1: Divide the matrices</w:t>
      </w:r>
    </w:p>
    <w:p w14:paraId="0C94F81A" w14:textId="77777777" w:rsidR="003C0BB7" w:rsidRPr="006F4B2D" w:rsidRDefault="003C0BB7" w:rsidP="003C0BB7">
      <w:pPr>
        <w:rPr>
          <w:rFonts w:ascii="Times New Roman" w:hAnsi="Times New Roman" w:cs="Times New Roman"/>
          <w:sz w:val="24"/>
          <w:szCs w:val="24"/>
        </w:rPr>
      </w:pPr>
      <w:r w:rsidRPr="006F4B2D">
        <w:rPr>
          <w:rFonts w:ascii="Times New Roman" w:hAnsi="Times New Roman" w:cs="Times New Roman"/>
          <w:sz w:val="24"/>
          <w:szCs w:val="24"/>
        </w:rPr>
        <w:t>A is divided into:</w:t>
      </w:r>
    </w:p>
    <w:p w14:paraId="49FEBDF5" w14:textId="77777777" w:rsidR="003C0BB7" w:rsidRPr="006F4B2D" w:rsidRDefault="003C0BB7" w:rsidP="003C0BB7">
      <w:pPr>
        <w:rPr>
          <w:rFonts w:ascii="Times New Roman" w:hAnsi="Times New Roman" w:cs="Times New Roman"/>
          <w:sz w:val="24"/>
          <w:szCs w:val="24"/>
        </w:rPr>
      </w:pPr>
      <w:r w:rsidRPr="006F4B2D">
        <w:rPr>
          <w:rFonts w:ascii="Times New Roman" w:hAnsi="Times New Roman" w:cs="Times New Roman"/>
          <w:sz w:val="24"/>
          <w:szCs w:val="24"/>
        </w:rPr>
        <w:t>A11 = 1   A12 = 2</w:t>
      </w:r>
    </w:p>
    <w:p w14:paraId="4CCA48E7" w14:textId="77777777" w:rsidR="003C0BB7" w:rsidRPr="006F4B2D" w:rsidRDefault="003C0BB7" w:rsidP="003C0BB7">
      <w:pPr>
        <w:rPr>
          <w:rFonts w:ascii="Times New Roman" w:hAnsi="Times New Roman" w:cs="Times New Roman"/>
          <w:sz w:val="24"/>
          <w:szCs w:val="24"/>
        </w:rPr>
      </w:pPr>
      <w:r w:rsidRPr="006F4B2D">
        <w:rPr>
          <w:rFonts w:ascii="Times New Roman" w:hAnsi="Times New Roman" w:cs="Times New Roman"/>
          <w:sz w:val="24"/>
          <w:szCs w:val="24"/>
        </w:rPr>
        <w:t>A21 = 3   A22 = 4</w:t>
      </w:r>
    </w:p>
    <w:p w14:paraId="075BAB26" w14:textId="77777777" w:rsidR="003C0BB7" w:rsidRPr="006F4B2D" w:rsidRDefault="003C0BB7" w:rsidP="003C0BB7">
      <w:pPr>
        <w:rPr>
          <w:rFonts w:ascii="Times New Roman" w:hAnsi="Times New Roman" w:cs="Times New Roman"/>
          <w:sz w:val="24"/>
          <w:szCs w:val="24"/>
        </w:rPr>
      </w:pPr>
      <w:r w:rsidRPr="006F4B2D">
        <w:rPr>
          <w:rFonts w:ascii="Times New Roman" w:hAnsi="Times New Roman" w:cs="Times New Roman"/>
          <w:sz w:val="24"/>
          <w:szCs w:val="24"/>
        </w:rPr>
        <w:t>B is divided into:</w:t>
      </w:r>
    </w:p>
    <w:p w14:paraId="62C1937D" w14:textId="77777777" w:rsidR="003C0BB7" w:rsidRPr="006F4B2D" w:rsidRDefault="003C0BB7" w:rsidP="003C0BB7">
      <w:pPr>
        <w:rPr>
          <w:rFonts w:ascii="Times New Roman" w:hAnsi="Times New Roman" w:cs="Times New Roman"/>
          <w:sz w:val="24"/>
          <w:szCs w:val="24"/>
        </w:rPr>
      </w:pPr>
      <w:r w:rsidRPr="006F4B2D">
        <w:rPr>
          <w:rFonts w:ascii="Times New Roman" w:hAnsi="Times New Roman" w:cs="Times New Roman"/>
          <w:sz w:val="24"/>
          <w:szCs w:val="24"/>
        </w:rPr>
        <w:t>B11 = 5   B12 = 6</w:t>
      </w:r>
    </w:p>
    <w:p w14:paraId="37441593" w14:textId="77777777" w:rsidR="003C0BB7" w:rsidRPr="006F4B2D" w:rsidRDefault="003C0BB7" w:rsidP="003C0BB7">
      <w:pPr>
        <w:rPr>
          <w:rFonts w:ascii="Times New Roman" w:hAnsi="Times New Roman" w:cs="Times New Roman"/>
          <w:sz w:val="24"/>
          <w:szCs w:val="24"/>
        </w:rPr>
      </w:pPr>
      <w:r w:rsidRPr="006F4B2D">
        <w:rPr>
          <w:rFonts w:ascii="Times New Roman" w:hAnsi="Times New Roman" w:cs="Times New Roman"/>
          <w:sz w:val="24"/>
          <w:szCs w:val="24"/>
        </w:rPr>
        <w:t>B21 = 7   B22 = 8</w:t>
      </w:r>
    </w:p>
    <w:p w14:paraId="49FC8936" w14:textId="06116BEF" w:rsidR="003C0BB7" w:rsidRPr="006F4B2D" w:rsidRDefault="003C0BB7" w:rsidP="003C0BB7">
      <w:pPr>
        <w:rPr>
          <w:rFonts w:ascii="Times New Roman" w:hAnsi="Times New Roman" w:cs="Times New Roman"/>
          <w:sz w:val="24"/>
          <w:szCs w:val="24"/>
        </w:rPr>
      </w:pPr>
    </w:p>
    <w:p w14:paraId="7828AA2A" w14:textId="77777777" w:rsidR="003C0BB7" w:rsidRPr="006F4B2D" w:rsidRDefault="003C0BB7" w:rsidP="003C0B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4B2D">
        <w:rPr>
          <w:rFonts w:ascii="Times New Roman" w:hAnsi="Times New Roman" w:cs="Times New Roman"/>
          <w:b/>
          <w:bCs/>
          <w:sz w:val="24"/>
          <w:szCs w:val="24"/>
        </w:rPr>
        <w:lastRenderedPageBreak/>
        <w:t>Step 2: Calculate Seven Products</w:t>
      </w:r>
    </w:p>
    <w:p w14:paraId="4B150D63" w14:textId="77777777" w:rsidR="003C0BB7" w:rsidRPr="006F4B2D" w:rsidRDefault="003C0BB7" w:rsidP="003C0BB7">
      <w:pPr>
        <w:rPr>
          <w:rFonts w:ascii="Times New Roman" w:hAnsi="Times New Roman" w:cs="Times New Roman"/>
          <w:sz w:val="24"/>
          <w:szCs w:val="24"/>
        </w:rPr>
      </w:pPr>
      <w:r w:rsidRPr="006F4B2D">
        <w:rPr>
          <w:rFonts w:ascii="Times New Roman" w:hAnsi="Times New Roman" w:cs="Times New Roman"/>
          <w:sz w:val="24"/>
          <w:szCs w:val="24"/>
        </w:rPr>
        <w:t>M1 = (A11+A22)(B11+B22) = (1+4)(5+8)=65</w:t>
      </w:r>
    </w:p>
    <w:p w14:paraId="01AF59D3" w14:textId="77777777" w:rsidR="003C0BB7" w:rsidRPr="006F4B2D" w:rsidRDefault="003C0BB7" w:rsidP="003C0BB7">
      <w:pPr>
        <w:rPr>
          <w:rFonts w:ascii="Times New Roman" w:hAnsi="Times New Roman" w:cs="Times New Roman"/>
          <w:sz w:val="24"/>
          <w:szCs w:val="24"/>
        </w:rPr>
      </w:pPr>
    </w:p>
    <w:p w14:paraId="3F159260" w14:textId="77777777" w:rsidR="003C0BB7" w:rsidRPr="006F4B2D" w:rsidRDefault="003C0BB7" w:rsidP="003C0BB7">
      <w:pPr>
        <w:rPr>
          <w:rFonts w:ascii="Times New Roman" w:hAnsi="Times New Roman" w:cs="Times New Roman"/>
          <w:sz w:val="24"/>
          <w:szCs w:val="24"/>
        </w:rPr>
      </w:pPr>
      <w:r w:rsidRPr="006F4B2D">
        <w:rPr>
          <w:rFonts w:ascii="Times New Roman" w:hAnsi="Times New Roman" w:cs="Times New Roman"/>
          <w:sz w:val="24"/>
          <w:szCs w:val="24"/>
        </w:rPr>
        <w:t>M2 = (A21+A22)B11 = (3+4)×5=35</w:t>
      </w:r>
    </w:p>
    <w:p w14:paraId="399D327D" w14:textId="77777777" w:rsidR="003C0BB7" w:rsidRPr="006F4B2D" w:rsidRDefault="003C0BB7" w:rsidP="003C0BB7">
      <w:pPr>
        <w:rPr>
          <w:rFonts w:ascii="Times New Roman" w:hAnsi="Times New Roman" w:cs="Times New Roman"/>
          <w:sz w:val="24"/>
          <w:szCs w:val="24"/>
        </w:rPr>
      </w:pPr>
    </w:p>
    <w:p w14:paraId="5EA6A612" w14:textId="77777777" w:rsidR="003C0BB7" w:rsidRPr="006F4B2D" w:rsidRDefault="003C0BB7" w:rsidP="003C0BB7">
      <w:pPr>
        <w:rPr>
          <w:rFonts w:ascii="Times New Roman" w:hAnsi="Times New Roman" w:cs="Times New Roman"/>
          <w:sz w:val="24"/>
          <w:szCs w:val="24"/>
        </w:rPr>
      </w:pPr>
      <w:r w:rsidRPr="006F4B2D">
        <w:rPr>
          <w:rFonts w:ascii="Times New Roman" w:hAnsi="Times New Roman" w:cs="Times New Roman"/>
          <w:sz w:val="24"/>
          <w:szCs w:val="24"/>
        </w:rPr>
        <w:t>M3 = A11(B12−B22)=1×(6−8)=−2</w:t>
      </w:r>
    </w:p>
    <w:p w14:paraId="3A3DF760" w14:textId="77777777" w:rsidR="003C0BB7" w:rsidRPr="006F4B2D" w:rsidRDefault="003C0BB7" w:rsidP="003C0BB7">
      <w:pPr>
        <w:rPr>
          <w:rFonts w:ascii="Times New Roman" w:hAnsi="Times New Roman" w:cs="Times New Roman"/>
          <w:sz w:val="24"/>
          <w:szCs w:val="24"/>
        </w:rPr>
      </w:pPr>
    </w:p>
    <w:p w14:paraId="7647FADC" w14:textId="77777777" w:rsidR="003C0BB7" w:rsidRPr="006F4B2D" w:rsidRDefault="003C0BB7" w:rsidP="003C0BB7">
      <w:pPr>
        <w:rPr>
          <w:rFonts w:ascii="Times New Roman" w:hAnsi="Times New Roman" w:cs="Times New Roman"/>
          <w:sz w:val="24"/>
          <w:szCs w:val="24"/>
        </w:rPr>
      </w:pPr>
      <w:r w:rsidRPr="006F4B2D">
        <w:rPr>
          <w:rFonts w:ascii="Times New Roman" w:hAnsi="Times New Roman" w:cs="Times New Roman"/>
          <w:sz w:val="24"/>
          <w:szCs w:val="24"/>
        </w:rPr>
        <w:t>M4 = A22(B21−B11)=4×(7−5)=8</w:t>
      </w:r>
    </w:p>
    <w:p w14:paraId="426FB3B9" w14:textId="77777777" w:rsidR="003C0BB7" w:rsidRPr="006F4B2D" w:rsidRDefault="003C0BB7" w:rsidP="003C0BB7">
      <w:pPr>
        <w:rPr>
          <w:rFonts w:ascii="Times New Roman" w:hAnsi="Times New Roman" w:cs="Times New Roman"/>
          <w:sz w:val="24"/>
          <w:szCs w:val="24"/>
        </w:rPr>
      </w:pPr>
    </w:p>
    <w:p w14:paraId="524E85F7" w14:textId="77777777" w:rsidR="003C0BB7" w:rsidRPr="006F4B2D" w:rsidRDefault="003C0BB7" w:rsidP="003C0BB7">
      <w:pPr>
        <w:rPr>
          <w:rFonts w:ascii="Times New Roman" w:hAnsi="Times New Roman" w:cs="Times New Roman"/>
          <w:sz w:val="24"/>
          <w:szCs w:val="24"/>
        </w:rPr>
      </w:pPr>
      <w:r w:rsidRPr="006F4B2D">
        <w:rPr>
          <w:rFonts w:ascii="Times New Roman" w:hAnsi="Times New Roman" w:cs="Times New Roman"/>
          <w:sz w:val="24"/>
          <w:szCs w:val="24"/>
        </w:rPr>
        <w:t>M5 = (A11+A12)B22=(1+2)×8=24</w:t>
      </w:r>
    </w:p>
    <w:p w14:paraId="297632B1" w14:textId="77777777" w:rsidR="003C0BB7" w:rsidRPr="006F4B2D" w:rsidRDefault="003C0BB7" w:rsidP="003C0BB7">
      <w:pPr>
        <w:rPr>
          <w:rFonts w:ascii="Times New Roman" w:hAnsi="Times New Roman" w:cs="Times New Roman"/>
          <w:sz w:val="24"/>
          <w:szCs w:val="24"/>
        </w:rPr>
      </w:pPr>
    </w:p>
    <w:p w14:paraId="36838199" w14:textId="77777777" w:rsidR="003C0BB7" w:rsidRPr="006F4B2D" w:rsidRDefault="003C0BB7" w:rsidP="003C0BB7">
      <w:pPr>
        <w:rPr>
          <w:rFonts w:ascii="Times New Roman" w:hAnsi="Times New Roman" w:cs="Times New Roman"/>
          <w:sz w:val="24"/>
          <w:szCs w:val="24"/>
        </w:rPr>
      </w:pPr>
      <w:r w:rsidRPr="006F4B2D">
        <w:rPr>
          <w:rFonts w:ascii="Times New Roman" w:hAnsi="Times New Roman" w:cs="Times New Roman"/>
          <w:sz w:val="24"/>
          <w:szCs w:val="24"/>
        </w:rPr>
        <w:t>M6 = (A21−A11)(B11+B12)=(3−1)(5+6)=22</w:t>
      </w:r>
    </w:p>
    <w:p w14:paraId="6E0FA77E" w14:textId="77777777" w:rsidR="003C0BB7" w:rsidRPr="006F4B2D" w:rsidRDefault="003C0BB7" w:rsidP="003C0BB7">
      <w:pPr>
        <w:rPr>
          <w:rFonts w:ascii="Times New Roman" w:hAnsi="Times New Roman" w:cs="Times New Roman"/>
          <w:sz w:val="24"/>
          <w:szCs w:val="24"/>
        </w:rPr>
      </w:pPr>
    </w:p>
    <w:p w14:paraId="69996F9A" w14:textId="77777777" w:rsidR="003C0BB7" w:rsidRPr="006F4B2D" w:rsidRDefault="003C0BB7" w:rsidP="003C0BB7">
      <w:pPr>
        <w:rPr>
          <w:rFonts w:ascii="Times New Roman" w:hAnsi="Times New Roman" w:cs="Times New Roman"/>
          <w:sz w:val="24"/>
          <w:szCs w:val="24"/>
        </w:rPr>
      </w:pPr>
      <w:r w:rsidRPr="006F4B2D">
        <w:rPr>
          <w:rFonts w:ascii="Times New Roman" w:hAnsi="Times New Roman" w:cs="Times New Roman"/>
          <w:sz w:val="24"/>
          <w:szCs w:val="24"/>
        </w:rPr>
        <w:t>M7 = (A12−A22)(B21+B22)=(2−4)(7+8)=−30</w:t>
      </w:r>
    </w:p>
    <w:p w14:paraId="3E5B5743" w14:textId="65666908" w:rsidR="003C0BB7" w:rsidRPr="006F4B2D" w:rsidRDefault="003C0BB7" w:rsidP="003C0BB7">
      <w:pPr>
        <w:rPr>
          <w:rFonts w:ascii="Times New Roman" w:hAnsi="Times New Roman" w:cs="Times New Roman"/>
          <w:sz w:val="24"/>
          <w:szCs w:val="24"/>
        </w:rPr>
      </w:pPr>
    </w:p>
    <w:p w14:paraId="512F89E5" w14:textId="77777777" w:rsidR="003C0BB7" w:rsidRPr="006F4B2D" w:rsidRDefault="003C0BB7" w:rsidP="003C0B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4B2D">
        <w:rPr>
          <w:rFonts w:ascii="Times New Roman" w:hAnsi="Times New Roman" w:cs="Times New Roman"/>
          <w:b/>
          <w:bCs/>
          <w:sz w:val="24"/>
          <w:szCs w:val="24"/>
        </w:rPr>
        <w:t>Step 3: Compute Result Matrix</w:t>
      </w:r>
    </w:p>
    <w:p w14:paraId="27C9E6E4" w14:textId="77777777" w:rsidR="003C0BB7" w:rsidRPr="006F4B2D" w:rsidRDefault="003C0BB7" w:rsidP="003C0BB7">
      <w:pPr>
        <w:rPr>
          <w:rFonts w:ascii="Times New Roman" w:hAnsi="Times New Roman" w:cs="Times New Roman"/>
          <w:sz w:val="24"/>
          <w:szCs w:val="24"/>
        </w:rPr>
      </w:pPr>
      <w:r w:rsidRPr="006F4B2D">
        <w:rPr>
          <w:rFonts w:ascii="Times New Roman" w:hAnsi="Times New Roman" w:cs="Times New Roman"/>
          <w:sz w:val="24"/>
          <w:szCs w:val="24"/>
        </w:rPr>
        <w:t>C11 = M1 + M4 − M5 + M7 = 19</w:t>
      </w:r>
    </w:p>
    <w:p w14:paraId="07AB845C" w14:textId="77777777" w:rsidR="003C0BB7" w:rsidRPr="006F4B2D" w:rsidRDefault="003C0BB7" w:rsidP="003C0BB7">
      <w:pPr>
        <w:rPr>
          <w:rFonts w:ascii="Times New Roman" w:hAnsi="Times New Roman" w:cs="Times New Roman"/>
          <w:sz w:val="24"/>
          <w:szCs w:val="24"/>
        </w:rPr>
      </w:pPr>
    </w:p>
    <w:p w14:paraId="5A01747E" w14:textId="77777777" w:rsidR="003C0BB7" w:rsidRPr="006F4B2D" w:rsidRDefault="003C0BB7" w:rsidP="003C0BB7">
      <w:pPr>
        <w:rPr>
          <w:rFonts w:ascii="Times New Roman" w:hAnsi="Times New Roman" w:cs="Times New Roman"/>
          <w:sz w:val="24"/>
          <w:szCs w:val="24"/>
        </w:rPr>
      </w:pPr>
      <w:r w:rsidRPr="006F4B2D">
        <w:rPr>
          <w:rFonts w:ascii="Times New Roman" w:hAnsi="Times New Roman" w:cs="Times New Roman"/>
          <w:sz w:val="24"/>
          <w:szCs w:val="24"/>
        </w:rPr>
        <w:t>C12 = M3 + M5 = 22</w:t>
      </w:r>
    </w:p>
    <w:p w14:paraId="04DEF306" w14:textId="77777777" w:rsidR="003C0BB7" w:rsidRPr="006F4B2D" w:rsidRDefault="003C0BB7" w:rsidP="003C0BB7">
      <w:pPr>
        <w:rPr>
          <w:rFonts w:ascii="Times New Roman" w:hAnsi="Times New Roman" w:cs="Times New Roman"/>
          <w:sz w:val="24"/>
          <w:szCs w:val="24"/>
        </w:rPr>
      </w:pPr>
    </w:p>
    <w:p w14:paraId="781DDA35" w14:textId="77777777" w:rsidR="003C0BB7" w:rsidRPr="006F4B2D" w:rsidRDefault="003C0BB7" w:rsidP="003C0BB7">
      <w:pPr>
        <w:rPr>
          <w:rFonts w:ascii="Times New Roman" w:hAnsi="Times New Roman" w:cs="Times New Roman"/>
          <w:sz w:val="24"/>
          <w:szCs w:val="24"/>
        </w:rPr>
      </w:pPr>
      <w:r w:rsidRPr="006F4B2D">
        <w:rPr>
          <w:rFonts w:ascii="Times New Roman" w:hAnsi="Times New Roman" w:cs="Times New Roman"/>
          <w:sz w:val="24"/>
          <w:szCs w:val="24"/>
        </w:rPr>
        <w:t>C21 = M2 + M4 = 43</w:t>
      </w:r>
    </w:p>
    <w:p w14:paraId="2C4929D4" w14:textId="77777777" w:rsidR="003C0BB7" w:rsidRPr="006F4B2D" w:rsidRDefault="003C0BB7" w:rsidP="003C0BB7">
      <w:pPr>
        <w:rPr>
          <w:rFonts w:ascii="Times New Roman" w:hAnsi="Times New Roman" w:cs="Times New Roman"/>
          <w:sz w:val="24"/>
          <w:szCs w:val="24"/>
        </w:rPr>
      </w:pPr>
    </w:p>
    <w:p w14:paraId="0DD66630" w14:textId="77777777" w:rsidR="003C0BB7" w:rsidRPr="006F4B2D" w:rsidRDefault="003C0BB7" w:rsidP="003C0BB7">
      <w:pPr>
        <w:rPr>
          <w:rFonts w:ascii="Times New Roman" w:hAnsi="Times New Roman" w:cs="Times New Roman"/>
          <w:sz w:val="24"/>
          <w:szCs w:val="24"/>
        </w:rPr>
      </w:pPr>
      <w:r w:rsidRPr="006F4B2D">
        <w:rPr>
          <w:rFonts w:ascii="Times New Roman" w:hAnsi="Times New Roman" w:cs="Times New Roman"/>
          <w:sz w:val="24"/>
          <w:szCs w:val="24"/>
        </w:rPr>
        <w:t>C22 = M1 − M2 + M3 + M6 = 50</w:t>
      </w:r>
    </w:p>
    <w:p w14:paraId="751AED71" w14:textId="24D838C1" w:rsidR="003C0BB7" w:rsidRPr="006F4B2D" w:rsidRDefault="003C0BB7" w:rsidP="003C0BB7">
      <w:pPr>
        <w:rPr>
          <w:rFonts w:ascii="Times New Roman" w:hAnsi="Times New Roman" w:cs="Times New Roman"/>
          <w:sz w:val="24"/>
          <w:szCs w:val="24"/>
        </w:rPr>
      </w:pPr>
    </w:p>
    <w:p w14:paraId="2513F61F" w14:textId="77777777" w:rsidR="003C0BB7" w:rsidRPr="006F4B2D" w:rsidRDefault="003C0BB7" w:rsidP="003C0B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4B2D">
        <w:rPr>
          <w:rFonts w:ascii="Times New Roman" w:hAnsi="Times New Roman" w:cs="Times New Roman"/>
          <w:b/>
          <w:bCs/>
          <w:sz w:val="24"/>
          <w:szCs w:val="24"/>
        </w:rPr>
        <w:t>Final Output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5"/>
        <w:gridCol w:w="315"/>
      </w:tblGrid>
      <w:tr w:rsidR="003C0BB7" w:rsidRPr="006F4B2D" w14:paraId="5FB9C5B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D5D6A9" w14:textId="77777777" w:rsidR="003C0BB7" w:rsidRPr="006F4B2D" w:rsidRDefault="003C0BB7" w:rsidP="003C0B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4B2D"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6B98CB3D" w14:textId="77777777" w:rsidR="003C0BB7" w:rsidRPr="006F4B2D" w:rsidRDefault="003C0BB7" w:rsidP="003C0B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4B2D">
              <w:rPr>
                <w:rFonts w:ascii="Times New Roman" w:hAnsi="Times New Roman" w:cs="Times New Roman"/>
                <w:sz w:val="24"/>
                <w:szCs w:val="24"/>
              </w:rPr>
              <w:t>22</w:t>
            </w:r>
          </w:p>
        </w:tc>
      </w:tr>
      <w:tr w:rsidR="003C0BB7" w:rsidRPr="006F4B2D" w14:paraId="0450AE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E1EBBE" w14:textId="77777777" w:rsidR="003C0BB7" w:rsidRPr="006F4B2D" w:rsidRDefault="003C0BB7" w:rsidP="003C0B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4B2D">
              <w:rPr>
                <w:rFonts w:ascii="Times New Roman" w:hAnsi="Times New Roman" w:cs="Times New Roman"/>
                <w:sz w:val="24"/>
                <w:szCs w:val="24"/>
              </w:rPr>
              <w:t>43</w:t>
            </w:r>
          </w:p>
        </w:tc>
        <w:tc>
          <w:tcPr>
            <w:tcW w:w="0" w:type="auto"/>
            <w:vAlign w:val="center"/>
            <w:hideMark/>
          </w:tcPr>
          <w:p w14:paraId="1A1DCD10" w14:textId="77777777" w:rsidR="003C0BB7" w:rsidRPr="006F4B2D" w:rsidRDefault="003C0BB7" w:rsidP="003C0B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4B2D">
              <w:rPr>
                <w:rFonts w:ascii="Times New Roman" w:hAnsi="Times New Roman" w:cs="Times New Roman"/>
                <w:sz w:val="24"/>
                <w:szCs w:val="24"/>
              </w:rPr>
              <w:t>50</w:t>
            </w:r>
          </w:p>
        </w:tc>
      </w:tr>
    </w:tbl>
    <w:p w14:paraId="26364273" w14:textId="16060202" w:rsidR="003C0BB7" w:rsidRPr="006F4B2D" w:rsidRDefault="003C0BB7" w:rsidP="003C0BB7">
      <w:pPr>
        <w:rPr>
          <w:rFonts w:ascii="Times New Roman" w:hAnsi="Times New Roman" w:cs="Times New Roman"/>
          <w:sz w:val="24"/>
          <w:szCs w:val="24"/>
        </w:rPr>
      </w:pPr>
    </w:p>
    <w:p w14:paraId="0A9FEA4E" w14:textId="77777777" w:rsidR="003C0BB7" w:rsidRPr="006F4B2D" w:rsidRDefault="003C0BB7" w:rsidP="003C0B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4B2D">
        <w:rPr>
          <w:rFonts w:ascii="Times New Roman" w:hAnsi="Times New Roman" w:cs="Times New Roman"/>
          <w:b/>
          <w:bCs/>
          <w:sz w:val="24"/>
          <w:szCs w:val="24"/>
        </w:rPr>
        <w:t>Applications</w:t>
      </w:r>
    </w:p>
    <w:p w14:paraId="33EC727A" w14:textId="77777777" w:rsidR="003C0BB7" w:rsidRPr="006F4B2D" w:rsidRDefault="003C0BB7" w:rsidP="00650463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F4B2D">
        <w:rPr>
          <w:rFonts w:ascii="Times New Roman" w:hAnsi="Times New Roman" w:cs="Times New Roman"/>
          <w:sz w:val="24"/>
          <w:szCs w:val="24"/>
        </w:rPr>
        <w:t xml:space="preserve">Video processing </w:t>
      </w:r>
    </w:p>
    <w:p w14:paraId="10F07862" w14:textId="77777777" w:rsidR="003C0BB7" w:rsidRPr="006F4B2D" w:rsidRDefault="003C0BB7" w:rsidP="00650463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F4B2D">
        <w:rPr>
          <w:rFonts w:ascii="Times New Roman" w:hAnsi="Times New Roman" w:cs="Times New Roman"/>
          <w:sz w:val="24"/>
          <w:szCs w:val="24"/>
        </w:rPr>
        <w:lastRenderedPageBreak/>
        <w:t xml:space="preserve">Image processing </w:t>
      </w:r>
    </w:p>
    <w:p w14:paraId="7446F4B5" w14:textId="77777777" w:rsidR="003C0BB7" w:rsidRPr="006F4B2D" w:rsidRDefault="003C0BB7" w:rsidP="00650463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F4B2D">
        <w:rPr>
          <w:rFonts w:ascii="Times New Roman" w:hAnsi="Times New Roman" w:cs="Times New Roman"/>
          <w:sz w:val="24"/>
          <w:szCs w:val="24"/>
        </w:rPr>
        <w:t xml:space="preserve">Computer graphics </w:t>
      </w:r>
    </w:p>
    <w:p w14:paraId="6126AAEE" w14:textId="77777777" w:rsidR="003C0BB7" w:rsidRPr="006F4B2D" w:rsidRDefault="003C0BB7" w:rsidP="00650463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F4B2D">
        <w:rPr>
          <w:rFonts w:ascii="Times New Roman" w:hAnsi="Times New Roman" w:cs="Times New Roman"/>
          <w:sz w:val="24"/>
          <w:szCs w:val="24"/>
        </w:rPr>
        <w:t xml:space="preserve">Artificial Intelligence </w:t>
      </w:r>
    </w:p>
    <w:p w14:paraId="23784AF3" w14:textId="77777777" w:rsidR="003C0BB7" w:rsidRPr="006F4B2D" w:rsidRDefault="003C0BB7" w:rsidP="00650463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F4B2D">
        <w:rPr>
          <w:rFonts w:ascii="Times New Roman" w:hAnsi="Times New Roman" w:cs="Times New Roman"/>
          <w:sz w:val="24"/>
          <w:szCs w:val="24"/>
        </w:rPr>
        <w:t xml:space="preserve">Machine Learning </w:t>
      </w:r>
    </w:p>
    <w:p w14:paraId="58E001A0" w14:textId="77777777" w:rsidR="003C0BB7" w:rsidRPr="006F4B2D" w:rsidRDefault="003C0BB7" w:rsidP="00650463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F4B2D">
        <w:rPr>
          <w:rFonts w:ascii="Times New Roman" w:hAnsi="Times New Roman" w:cs="Times New Roman"/>
          <w:sz w:val="24"/>
          <w:szCs w:val="24"/>
        </w:rPr>
        <w:t xml:space="preserve">Scientific computing </w:t>
      </w:r>
    </w:p>
    <w:p w14:paraId="24AB3D8E" w14:textId="77777777" w:rsidR="003C0BB7" w:rsidRPr="006F4B2D" w:rsidRDefault="003C0BB7" w:rsidP="00650463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F4B2D">
        <w:rPr>
          <w:rFonts w:ascii="Times New Roman" w:hAnsi="Times New Roman" w:cs="Times New Roman"/>
          <w:sz w:val="24"/>
          <w:szCs w:val="24"/>
        </w:rPr>
        <w:t xml:space="preserve">Medical image analysis </w:t>
      </w:r>
    </w:p>
    <w:p w14:paraId="58652FAD" w14:textId="77777777" w:rsidR="003C0BB7" w:rsidRPr="006F4B2D" w:rsidRDefault="003C0BB7" w:rsidP="00650463">
      <w:pPr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6F4B2D">
        <w:rPr>
          <w:rFonts w:ascii="Times New Roman" w:hAnsi="Times New Roman" w:cs="Times New Roman"/>
          <w:sz w:val="24"/>
          <w:szCs w:val="24"/>
        </w:rPr>
        <w:t xml:space="preserve">Animation and gaming </w:t>
      </w:r>
    </w:p>
    <w:p w14:paraId="3CE2D770" w14:textId="7F87BB8C" w:rsidR="003C0BB7" w:rsidRPr="006F4B2D" w:rsidRDefault="003C0BB7" w:rsidP="003C0BB7">
      <w:pPr>
        <w:rPr>
          <w:rFonts w:ascii="Times New Roman" w:hAnsi="Times New Roman" w:cs="Times New Roman"/>
          <w:sz w:val="24"/>
          <w:szCs w:val="24"/>
        </w:rPr>
      </w:pPr>
    </w:p>
    <w:p w14:paraId="656FCA7D" w14:textId="77777777" w:rsidR="003C0BB7" w:rsidRPr="006F4B2D" w:rsidRDefault="003C0BB7" w:rsidP="003C0B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4B2D">
        <w:rPr>
          <w:rFonts w:ascii="Times New Roman" w:hAnsi="Times New Roman" w:cs="Times New Roman"/>
          <w:b/>
          <w:bCs/>
          <w:sz w:val="24"/>
          <w:szCs w:val="24"/>
        </w:rPr>
        <w:t>Advantages</w:t>
      </w:r>
    </w:p>
    <w:p w14:paraId="0CB7FF58" w14:textId="77777777" w:rsidR="003C0BB7" w:rsidRPr="006F4B2D" w:rsidRDefault="003C0BB7" w:rsidP="00650463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6F4B2D">
        <w:rPr>
          <w:rFonts w:ascii="Times New Roman" w:hAnsi="Times New Roman" w:cs="Times New Roman"/>
          <w:sz w:val="24"/>
          <w:szCs w:val="24"/>
        </w:rPr>
        <w:t xml:space="preserve">Faster than traditional matrix multiplication. </w:t>
      </w:r>
    </w:p>
    <w:p w14:paraId="09CB95F5" w14:textId="77777777" w:rsidR="003C0BB7" w:rsidRPr="006F4B2D" w:rsidRDefault="003C0BB7" w:rsidP="00650463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6F4B2D">
        <w:rPr>
          <w:rFonts w:ascii="Times New Roman" w:hAnsi="Times New Roman" w:cs="Times New Roman"/>
          <w:sz w:val="24"/>
          <w:szCs w:val="24"/>
        </w:rPr>
        <w:t xml:space="preserve">Reduces computation time. </w:t>
      </w:r>
    </w:p>
    <w:p w14:paraId="62449A50" w14:textId="77777777" w:rsidR="003C0BB7" w:rsidRPr="006F4B2D" w:rsidRDefault="003C0BB7" w:rsidP="00650463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6F4B2D">
        <w:rPr>
          <w:rFonts w:ascii="Times New Roman" w:hAnsi="Times New Roman" w:cs="Times New Roman"/>
          <w:sz w:val="24"/>
          <w:szCs w:val="24"/>
        </w:rPr>
        <w:t xml:space="preserve">Efficient for large matrices. </w:t>
      </w:r>
    </w:p>
    <w:p w14:paraId="7CE0E5BF" w14:textId="77777777" w:rsidR="003C0BB7" w:rsidRPr="006F4B2D" w:rsidRDefault="003C0BB7" w:rsidP="00650463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6F4B2D">
        <w:rPr>
          <w:rFonts w:ascii="Times New Roman" w:hAnsi="Times New Roman" w:cs="Times New Roman"/>
          <w:sz w:val="24"/>
          <w:szCs w:val="24"/>
        </w:rPr>
        <w:t xml:space="preserve">Suitable for high-resolution video processing. </w:t>
      </w:r>
    </w:p>
    <w:p w14:paraId="5ADAC5CC" w14:textId="77777777" w:rsidR="003C0BB7" w:rsidRPr="006F4B2D" w:rsidRDefault="003C0BB7" w:rsidP="00650463">
      <w:pPr>
        <w:numPr>
          <w:ilvl w:val="0"/>
          <w:numId w:val="9"/>
        </w:numPr>
        <w:rPr>
          <w:rFonts w:ascii="Times New Roman" w:hAnsi="Times New Roman" w:cs="Times New Roman"/>
          <w:sz w:val="24"/>
          <w:szCs w:val="24"/>
        </w:rPr>
      </w:pPr>
      <w:r w:rsidRPr="006F4B2D">
        <w:rPr>
          <w:rFonts w:ascii="Times New Roman" w:hAnsi="Times New Roman" w:cs="Times New Roman"/>
          <w:sz w:val="24"/>
          <w:szCs w:val="24"/>
        </w:rPr>
        <w:t xml:space="preserve">Improves overall system performance. </w:t>
      </w:r>
    </w:p>
    <w:p w14:paraId="15E3153A" w14:textId="1532EC3D" w:rsidR="003C0BB7" w:rsidRPr="006F4B2D" w:rsidRDefault="003C0BB7" w:rsidP="003C0BB7">
      <w:pPr>
        <w:rPr>
          <w:rFonts w:ascii="Times New Roman" w:hAnsi="Times New Roman" w:cs="Times New Roman"/>
          <w:sz w:val="24"/>
          <w:szCs w:val="24"/>
        </w:rPr>
      </w:pPr>
    </w:p>
    <w:p w14:paraId="43B21E0C" w14:textId="77777777" w:rsidR="003C0BB7" w:rsidRPr="006F4B2D" w:rsidRDefault="003C0BB7" w:rsidP="003C0B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4B2D">
        <w:rPr>
          <w:rFonts w:ascii="Times New Roman" w:hAnsi="Times New Roman" w:cs="Times New Roman"/>
          <w:b/>
          <w:bCs/>
          <w:sz w:val="24"/>
          <w:szCs w:val="24"/>
        </w:rPr>
        <w:t>Limitations</w:t>
      </w:r>
    </w:p>
    <w:p w14:paraId="2337933E" w14:textId="77777777" w:rsidR="003C0BB7" w:rsidRPr="006F4B2D" w:rsidRDefault="003C0BB7" w:rsidP="00650463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F4B2D">
        <w:rPr>
          <w:rFonts w:ascii="Times New Roman" w:hAnsi="Times New Roman" w:cs="Times New Roman"/>
          <w:sz w:val="24"/>
          <w:szCs w:val="24"/>
        </w:rPr>
        <w:t xml:space="preserve">More complex to implement. </w:t>
      </w:r>
    </w:p>
    <w:p w14:paraId="2618860B" w14:textId="77777777" w:rsidR="003C0BB7" w:rsidRPr="006F4B2D" w:rsidRDefault="003C0BB7" w:rsidP="00650463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F4B2D">
        <w:rPr>
          <w:rFonts w:ascii="Times New Roman" w:hAnsi="Times New Roman" w:cs="Times New Roman"/>
          <w:sz w:val="24"/>
          <w:szCs w:val="24"/>
        </w:rPr>
        <w:t xml:space="preserve">Requires additional memory. </w:t>
      </w:r>
    </w:p>
    <w:p w14:paraId="15DB29A4" w14:textId="77777777" w:rsidR="003C0BB7" w:rsidRPr="006F4B2D" w:rsidRDefault="003C0BB7" w:rsidP="00650463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F4B2D">
        <w:rPr>
          <w:rFonts w:ascii="Times New Roman" w:hAnsi="Times New Roman" w:cs="Times New Roman"/>
          <w:sz w:val="24"/>
          <w:szCs w:val="24"/>
        </w:rPr>
        <w:t xml:space="preserve">Less efficient for very small matrices. </w:t>
      </w:r>
    </w:p>
    <w:p w14:paraId="13D943A9" w14:textId="77777777" w:rsidR="003C0BB7" w:rsidRPr="006F4B2D" w:rsidRDefault="003C0BB7" w:rsidP="00650463">
      <w:pPr>
        <w:numPr>
          <w:ilvl w:val="0"/>
          <w:numId w:val="10"/>
        </w:numPr>
        <w:rPr>
          <w:rFonts w:ascii="Times New Roman" w:hAnsi="Times New Roman" w:cs="Times New Roman"/>
          <w:sz w:val="24"/>
          <w:szCs w:val="24"/>
        </w:rPr>
      </w:pPr>
      <w:r w:rsidRPr="006F4B2D">
        <w:rPr>
          <w:rFonts w:ascii="Times New Roman" w:hAnsi="Times New Roman" w:cs="Times New Roman"/>
          <w:sz w:val="24"/>
          <w:szCs w:val="24"/>
        </w:rPr>
        <w:t xml:space="preserve">Recursive implementation increases overhead. </w:t>
      </w:r>
    </w:p>
    <w:p w14:paraId="11055E06" w14:textId="5D9D95BB" w:rsidR="003C0BB7" w:rsidRPr="006F4B2D" w:rsidRDefault="003C0BB7" w:rsidP="003C0BB7">
      <w:pPr>
        <w:rPr>
          <w:rFonts w:ascii="Times New Roman" w:hAnsi="Times New Roman" w:cs="Times New Roman"/>
          <w:sz w:val="24"/>
          <w:szCs w:val="24"/>
        </w:rPr>
      </w:pPr>
    </w:p>
    <w:p w14:paraId="15F4C56E" w14:textId="77777777" w:rsidR="003C0BB7" w:rsidRPr="006F4B2D" w:rsidRDefault="003C0BB7" w:rsidP="003C0BB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4B2D">
        <w:rPr>
          <w:rFonts w:ascii="Times New Roman" w:hAnsi="Times New Roman" w:cs="Times New Roman"/>
          <w:b/>
          <w:bCs/>
          <w:sz w:val="24"/>
          <w:szCs w:val="24"/>
        </w:rPr>
        <w:t>Comparison with Other Algorithms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9"/>
        <w:gridCol w:w="1771"/>
        <w:gridCol w:w="2315"/>
        <w:gridCol w:w="1861"/>
      </w:tblGrid>
      <w:tr w:rsidR="003C0BB7" w:rsidRPr="006F4B2D" w14:paraId="20A2E35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46B7BE" w14:textId="77777777" w:rsidR="003C0BB7" w:rsidRPr="006F4B2D" w:rsidRDefault="003C0BB7" w:rsidP="003C0BB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F4B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3603E95D" w14:textId="77777777" w:rsidR="003C0BB7" w:rsidRPr="006F4B2D" w:rsidRDefault="003C0BB7" w:rsidP="003C0BB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F4B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Time Complexity</w:t>
            </w:r>
          </w:p>
        </w:tc>
        <w:tc>
          <w:tcPr>
            <w:tcW w:w="0" w:type="auto"/>
            <w:vAlign w:val="center"/>
            <w:hideMark/>
          </w:tcPr>
          <w:p w14:paraId="4F1C597E" w14:textId="77777777" w:rsidR="003C0BB7" w:rsidRPr="006F4B2D" w:rsidRDefault="003C0BB7" w:rsidP="003C0BB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F4B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Suitable for Large Data</w:t>
            </w:r>
          </w:p>
        </w:tc>
        <w:tc>
          <w:tcPr>
            <w:tcW w:w="0" w:type="auto"/>
            <w:vAlign w:val="center"/>
            <w:hideMark/>
          </w:tcPr>
          <w:p w14:paraId="0DA22645" w14:textId="77777777" w:rsidR="003C0BB7" w:rsidRPr="006F4B2D" w:rsidRDefault="003C0BB7" w:rsidP="003C0BB7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F4B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Divide &amp; </w:t>
            </w:r>
            <w:proofErr w:type="gramStart"/>
            <w:r w:rsidRPr="006F4B2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Conquer</w:t>
            </w:r>
            <w:proofErr w:type="gramEnd"/>
          </w:p>
        </w:tc>
      </w:tr>
      <w:tr w:rsidR="003C0BB7" w:rsidRPr="006F4B2D" w14:paraId="5E2424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F80B8C" w14:textId="77777777" w:rsidR="003C0BB7" w:rsidRPr="006F4B2D" w:rsidRDefault="003C0BB7" w:rsidP="003C0B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4B2D">
              <w:rPr>
                <w:rFonts w:ascii="Times New Roman" w:hAnsi="Times New Roman" w:cs="Times New Roman"/>
                <w:sz w:val="24"/>
                <w:szCs w:val="24"/>
              </w:rPr>
              <w:t>Traditional Matrix Multiplication</w:t>
            </w:r>
          </w:p>
        </w:tc>
        <w:tc>
          <w:tcPr>
            <w:tcW w:w="0" w:type="auto"/>
            <w:vAlign w:val="center"/>
            <w:hideMark/>
          </w:tcPr>
          <w:p w14:paraId="7DDFC143" w14:textId="77777777" w:rsidR="003C0BB7" w:rsidRPr="006F4B2D" w:rsidRDefault="003C0BB7" w:rsidP="003C0B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4B2D">
              <w:rPr>
                <w:rFonts w:ascii="Times New Roman" w:hAnsi="Times New Roman" w:cs="Times New Roman"/>
                <w:sz w:val="24"/>
                <w:szCs w:val="24"/>
              </w:rPr>
              <w:t>O(n³)</w:t>
            </w:r>
          </w:p>
        </w:tc>
        <w:tc>
          <w:tcPr>
            <w:tcW w:w="0" w:type="auto"/>
            <w:vAlign w:val="center"/>
            <w:hideMark/>
          </w:tcPr>
          <w:p w14:paraId="0C062B84" w14:textId="77777777" w:rsidR="003C0BB7" w:rsidRPr="006F4B2D" w:rsidRDefault="003C0BB7" w:rsidP="003C0B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4B2D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3C02A50" w14:textId="77777777" w:rsidR="003C0BB7" w:rsidRPr="006F4B2D" w:rsidRDefault="003C0BB7" w:rsidP="003C0B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4B2D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  <w:tr w:rsidR="003C0BB7" w:rsidRPr="006F4B2D" w14:paraId="4F641D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8E3410" w14:textId="77777777" w:rsidR="003C0BB7" w:rsidRPr="006F4B2D" w:rsidRDefault="003C0BB7" w:rsidP="003C0B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4B2D">
              <w:rPr>
                <w:rFonts w:ascii="Times New Roman" w:hAnsi="Times New Roman" w:cs="Times New Roman"/>
                <w:sz w:val="24"/>
                <w:szCs w:val="24"/>
              </w:rPr>
              <w:t>Strassen's Algorithm</w:t>
            </w:r>
          </w:p>
        </w:tc>
        <w:tc>
          <w:tcPr>
            <w:tcW w:w="0" w:type="auto"/>
            <w:vAlign w:val="center"/>
            <w:hideMark/>
          </w:tcPr>
          <w:p w14:paraId="09701ABD" w14:textId="77777777" w:rsidR="003C0BB7" w:rsidRPr="006F4B2D" w:rsidRDefault="003C0BB7" w:rsidP="003C0B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4B2D">
              <w:rPr>
                <w:rFonts w:ascii="Times New Roman" w:hAnsi="Times New Roman" w:cs="Times New Roman"/>
                <w:sz w:val="24"/>
                <w:szCs w:val="24"/>
              </w:rPr>
              <w:t>O(n²·⁸¹)</w:t>
            </w:r>
          </w:p>
        </w:tc>
        <w:tc>
          <w:tcPr>
            <w:tcW w:w="0" w:type="auto"/>
            <w:vAlign w:val="center"/>
            <w:hideMark/>
          </w:tcPr>
          <w:p w14:paraId="2CBE7EBB" w14:textId="77777777" w:rsidR="003C0BB7" w:rsidRPr="006F4B2D" w:rsidRDefault="003C0BB7" w:rsidP="003C0B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4B2D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  <w:tc>
          <w:tcPr>
            <w:tcW w:w="0" w:type="auto"/>
            <w:vAlign w:val="center"/>
            <w:hideMark/>
          </w:tcPr>
          <w:p w14:paraId="23109D02" w14:textId="77777777" w:rsidR="003C0BB7" w:rsidRPr="006F4B2D" w:rsidRDefault="003C0BB7" w:rsidP="003C0B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4B2D">
              <w:rPr>
                <w:rFonts w:ascii="Times New Roman" w:hAnsi="Times New Roman" w:cs="Times New Roman"/>
                <w:sz w:val="24"/>
                <w:szCs w:val="24"/>
              </w:rPr>
              <w:t>Yes</w:t>
            </w:r>
          </w:p>
        </w:tc>
      </w:tr>
      <w:tr w:rsidR="003C0BB7" w:rsidRPr="006F4B2D" w14:paraId="468C06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D57E20" w14:textId="77777777" w:rsidR="003C0BB7" w:rsidRPr="006F4B2D" w:rsidRDefault="003C0BB7" w:rsidP="003C0B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4B2D">
              <w:rPr>
                <w:rFonts w:ascii="Times New Roman" w:hAnsi="Times New Roman" w:cs="Times New Roman"/>
                <w:sz w:val="24"/>
                <w:szCs w:val="24"/>
              </w:rPr>
              <w:t>Naive Matrix Multiplication</w:t>
            </w:r>
          </w:p>
        </w:tc>
        <w:tc>
          <w:tcPr>
            <w:tcW w:w="0" w:type="auto"/>
            <w:vAlign w:val="center"/>
            <w:hideMark/>
          </w:tcPr>
          <w:p w14:paraId="6F5480BE" w14:textId="77777777" w:rsidR="003C0BB7" w:rsidRPr="006F4B2D" w:rsidRDefault="003C0BB7" w:rsidP="003C0B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4B2D">
              <w:rPr>
                <w:rFonts w:ascii="Times New Roman" w:hAnsi="Times New Roman" w:cs="Times New Roman"/>
                <w:sz w:val="24"/>
                <w:szCs w:val="24"/>
              </w:rPr>
              <w:t>O(n³)</w:t>
            </w:r>
          </w:p>
        </w:tc>
        <w:tc>
          <w:tcPr>
            <w:tcW w:w="0" w:type="auto"/>
            <w:vAlign w:val="center"/>
            <w:hideMark/>
          </w:tcPr>
          <w:p w14:paraId="17DBE12D" w14:textId="77777777" w:rsidR="003C0BB7" w:rsidRPr="006F4B2D" w:rsidRDefault="003C0BB7" w:rsidP="003C0B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4B2D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95A4167" w14:textId="77777777" w:rsidR="003C0BB7" w:rsidRPr="006F4B2D" w:rsidRDefault="003C0BB7" w:rsidP="003C0BB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6F4B2D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</w:tr>
    </w:tbl>
    <w:p w14:paraId="6E9A229D" w14:textId="1FB55CD3" w:rsidR="00DA54CB" w:rsidRPr="006F4B2D" w:rsidRDefault="003C0BB7">
      <w:pPr>
        <w:rPr>
          <w:rFonts w:ascii="Times New Roman" w:hAnsi="Times New Roman" w:cs="Times New Roman"/>
          <w:sz w:val="24"/>
          <w:szCs w:val="24"/>
        </w:rPr>
      </w:pPr>
      <w:r w:rsidRPr="006F4B2D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0BB6C626" wp14:editId="55D6F02C">
            <wp:extent cx="5409161" cy="3409950"/>
            <wp:effectExtent l="0" t="0" r="1270" b="0"/>
            <wp:docPr id="1576519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51991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33914" cy="34255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16A17" w14:textId="766B985E" w:rsidR="003C0BB7" w:rsidRPr="006F4B2D" w:rsidRDefault="003C0BB7" w:rsidP="003C0BB7">
      <w:pPr>
        <w:rPr>
          <w:rFonts w:ascii="Times New Roman" w:hAnsi="Times New Roman" w:cs="Times New Roman"/>
          <w:sz w:val="24"/>
          <w:szCs w:val="24"/>
        </w:rPr>
      </w:pPr>
      <w:r w:rsidRPr="006F4B2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8C137E0" wp14:editId="3A284EFA">
            <wp:extent cx="5205413" cy="2505075"/>
            <wp:effectExtent l="0" t="0" r="0" b="0"/>
            <wp:docPr id="4686931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6931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08181" cy="2506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0806B" w14:textId="4C87061C" w:rsidR="003C0BB7" w:rsidRPr="006F4B2D" w:rsidRDefault="003C0BB7" w:rsidP="003C0BB7">
      <w:pPr>
        <w:rPr>
          <w:rFonts w:ascii="Times New Roman" w:hAnsi="Times New Roman" w:cs="Times New Roman"/>
          <w:sz w:val="24"/>
          <w:szCs w:val="24"/>
        </w:rPr>
      </w:pPr>
      <w:r w:rsidRPr="006F4B2D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302422D" wp14:editId="7846B0E0">
            <wp:extent cx="5081588" cy="2809875"/>
            <wp:effectExtent l="0" t="0" r="5080" b="0"/>
            <wp:docPr id="543862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8626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85342" cy="2811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C40AF" w14:textId="77777777" w:rsidR="00650463" w:rsidRPr="006F4B2D" w:rsidRDefault="00650463" w:rsidP="00650463">
      <w:pPr>
        <w:rPr>
          <w:rFonts w:ascii="Times New Roman" w:hAnsi="Times New Roman" w:cs="Times New Roman"/>
          <w:sz w:val="24"/>
          <w:szCs w:val="24"/>
        </w:rPr>
      </w:pPr>
    </w:p>
    <w:p w14:paraId="5A20CE69" w14:textId="77777777" w:rsidR="00650463" w:rsidRPr="006F4B2D" w:rsidRDefault="00650463" w:rsidP="0065046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F4B2D">
        <w:rPr>
          <w:rFonts w:ascii="Times New Roman" w:hAnsi="Times New Roman" w:cs="Times New Roman"/>
          <w:b/>
          <w:bCs/>
          <w:sz w:val="24"/>
          <w:szCs w:val="24"/>
        </w:rPr>
        <w:t>Conclusion</w:t>
      </w:r>
    </w:p>
    <w:p w14:paraId="379B6790" w14:textId="77777777" w:rsidR="00650463" w:rsidRPr="006F4B2D" w:rsidRDefault="00650463" w:rsidP="00650463">
      <w:pPr>
        <w:rPr>
          <w:rFonts w:ascii="Times New Roman" w:hAnsi="Times New Roman" w:cs="Times New Roman"/>
          <w:sz w:val="24"/>
          <w:szCs w:val="24"/>
        </w:rPr>
      </w:pPr>
      <w:r w:rsidRPr="006F4B2D">
        <w:rPr>
          <w:rFonts w:ascii="Times New Roman" w:hAnsi="Times New Roman" w:cs="Times New Roman"/>
          <w:sz w:val="24"/>
          <w:szCs w:val="24"/>
        </w:rPr>
        <w:t>Strassen's Algorithm is an efficient Divide and Conquer method for matrix multiplication in video processing systems. It reduces the number of multiplication operations, resulting in faster execution than the traditional O(n³) approach. This makes it well-suited for high-resolution video processing, image transformations, and real-time graphics applications.</w:t>
      </w:r>
    </w:p>
    <w:p w14:paraId="697A1E99" w14:textId="12D5EF49" w:rsidR="00650463" w:rsidRPr="006F4B2D" w:rsidRDefault="00650463" w:rsidP="00650463">
      <w:pPr>
        <w:rPr>
          <w:rFonts w:ascii="Times New Roman" w:hAnsi="Times New Roman" w:cs="Times New Roman"/>
          <w:sz w:val="24"/>
          <w:szCs w:val="24"/>
        </w:rPr>
      </w:pPr>
    </w:p>
    <w:sectPr w:rsidR="00650463" w:rsidRPr="006F4B2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80F214" w14:textId="77777777" w:rsidR="00F67D66" w:rsidRDefault="00F67D66" w:rsidP="00650463">
      <w:pPr>
        <w:spacing w:after="0" w:line="240" w:lineRule="auto"/>
      </w:pPr>
      <w:r>
        <w:separator/>
      </w:r>
    </w:p>
  </w:endnote>
  <w:endnote w:type="continuationSeparator" w:id="0">
    <w:p w14:paraId="3E7AAE46" w14:textId="77777777" w:rsidR="00F67D66" w:rsidRDefault="00F67D66" w:rsidP="0065046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55F904" w14:textId="77777777" w:rsidR="00F67D66" w:rsidRDefault="00F67D66" w:rsidP="00650463">
      <w:pPr>
        <w:spacing w:after="0" w:line="240" w:lineRule="auto"/>
      </w:pPr>
      <w:r>
        <w:separator/>
      </w:r>
    </w:p>
  </w:footnote>
  <w:footnote w:type="continuationSeparator" w:id="0">
    <w:p w14:paraId="1100F257" w14:textId="77777777" w:rsidR="00F67D66" w:rsidRDefault="00F67D66" w:rsidP="0065046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0B6269"/>
    <w:multiLevelType w:val="multilevel"/>
    <w:tmpl w:val="4F701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124AD5"/>
    <w:multiLevelType w:val="multilevel"/>
    <w:tmpl w:val="0AAE2D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A0F65C8"/>
    <w:multiLevelType w:val="multilevel"/>
    <w:tmpl w:val="016C0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B1C1B24"/>
    <w:multiLevelType w:val="multilevel"/>
    <w:tmpl w:val="B76C2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2431AC"/>
    <w:multiLevelType w:val="multilevel"/>
    <w:tmpl w:val="9D88F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D312D8"/>
    <w:multiLevelType w:val="multilevel"/>
    <w:tmpl w:val="C1DE035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4B2793C"/>
    <w:multiLevelType w:val="multilevel"/>
    <w:tmpl w:val="2CF4D7C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3262CC"/>
    <w:multiLevelType w:val="multilevel"/>
    <w:tmpl w:val="ACCA654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2156722"/>
    <w:multiLevelType w:val="hybridMultilevel"/>
    <w:tmpl w:val="8AF69388"/>
    <w:lvl w:ilvl="0" w:tplc="4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7ABB1B0F"/>
    <w:multiLevelType w:val="multilevel"/>
    <w:tmpl w:val="5650D47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80516873">
    <w:abstractNumId w:val="1"/>
  </w:num>
  <w:num w:numId="2" w16cid:durableId="258756789">
    <w:abstractNumId w:val="3"/>
  </w:num>
  <w:num w:numId="3" w16cid:durableId="409158303">
    <w:abstractNumId w:val="2"/>
  </w:num>
  <w:num w:numId="4" w16cid:durableId="1049453448">
    <w:abstractNumId w:val="0"/>
  </w:num>
  <w:num w:numId="5" w16cid:durableId="1065907387">
    <w:abstractNumId w:val="4"/>
  </w:num>
  <w:num w:numId="6" w16cid:durableId="433551647">
    <w:abstractNumId w:val="5"/>
  </w:num>
  <w:num w:numId="7" w16cid:durableId="1954364809">
    <w:abstractNumId w:val="8"/>
  </w:num>
  <w:num w:numId="8" w16cid:durableId="124468666">
    <w:abstractNumId w:val="7"/>
  </w:num>
  <w:num w:numId="9" w16cid:durableId="929772067">
    <w:abstractNumId w:val="9"/>
  </w:num>
  <w:num w:numId="10" w16cid:durableId="102420906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BB7"/>
    <w:rsid w:val="000D2126"/>
    <w:rsid w:val="003C0BB7"/>
    <w:rsid w:val="00650463"/>
    <w:rsid w:val="006F4B2D"/>
    <w:rsid w:val="00C76DF8"/>
    <w:rsid w:val="00DA54CB"/>
    <w:rsid w:val="00DC26DA"/>
    <w:rsid w:val="00E6614F"/>
    <w:rsid w:val="00F67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C91685"/>
  <w15:chartTrackingRefBased/>
  <w15:docId w15:val="{18B3B28E-EE31-48F9-BA90-DB56161AFA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0B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0B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0B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0B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0B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0B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0B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0B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0B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0B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0B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0B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0B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0B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0B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0B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0B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0B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0B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0B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0B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0B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0B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0B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0B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0B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0B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0B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0BB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6504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50463"/>
  </w:style>
  <w:style w:type="paragraph" w:styleId="Footer">
    <w:name w:val="footer"/>
    <w:basedOn w:val="Normal"/>
    <w:link w:val="FooterChar"/>
    <w:uiPriority w:val="99"/>
    <w:unhideWhenUsed/>
    <w:rsid w:val="00650463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50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6</Pages>
  <Words>610</Words>
  <Characters>3482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s.priyanka666@outlook.com</dc:creator>
  <cp:keywords/>
  <dc:description/>
  <cp:lastModifiedBy>s.priyanka666@outlook.com</cp:lastModifiedBy>
  <cp:revision>3</cp:revision>
  <dcterms:created xsi:type="dcterms:W3CDTF">2026-08-05T04:56:00Z</dcterms:created>
  <dcterms:modified xsi:type="dcterms:W3CDTF">2026-08-05T05:44:00Z</dcterms:modified>
</cp:coreProperties>
</file>