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CA103" w14:textId="77777777" w:rsidR="00016B03" w:rsidRDefault="00016B03" w:rsidP="00016B03">
      <w:r>
        <w:t>How to play the game:</w:t>
      </w:r>
    </w:p>
    <w:p w14:paraId="5009B8D8" w14:textId="77777777" w:rsidR="00016B03" w:rsidRDefault="00016B03" w:rsidP="00016B03"/>
    <w:p w14:paraId="20051E9F" w14:textId="77777777" w:rsidR="00016B03" w:rsidRDefault="00016B03" w:rsidP="00016B03">
      <w:r>
        <w:t>1.</w:t>
      </w:r>
      <w:r>
        <w:tab/>
        <w:t>Choose a theme can be Shrek, Gingerbread Man, or Hansel &amp; Gretel</w:t>
      </w:r>
    </w:p>
    <w:p w14:paraId="7F747FAB" w14:textId="77777777" w:rsidR="00016B03" w:rsidRDefault="00016B03" w:rsidP="00016B03">
      <w:r>
        <w:t>2.</w:t>
      </w:r>
      <w:r>
        <w:tab/>
        <w:t>Once a theme is picked a random word related to that them will be generated. According to the length of the word the number of dashes would appear on the page.</w:t>
      </w:r>
    </w:p>
    <w:p w14:paraId="3352AF05" w14:textId="77777777" w:rsidR="00016B03" w:rsidRDefault="00016B03" w:rsidP="00016B03">
      <w:r>
        <w:t>3.</w:t>
      </w:r>
      <w:r>
        <w:tab/>
        <w:t>From the 26 letters shown click one letter at a time to guess. If the letter you clicked is a part of the generated word it would show up on top of the dash and a happy sound is generated.</w:t>
      </w:r>
    </w:p>
    <w:p w14:paraId="06111BE0" w14:textId="77777777" w:rsidR="00016B03" w:rsidRDefault="00016B03" w:rsidP="00016B03">
      <w:r>
        <w:t>4.</w:t>
      </w:r>
      <w:r>
        <w:tab/>
        <w:t>If the letter you chose is not a part of the word generated a body part of the gingerbread man would be added to the candy cane and a sad sound is generated.</w:t>
      </w:r>
    </w:p>
    <w:p w14:paraId="596717AC" w14:textId="77777777" w:rsidR="00016B03" w:rsidRDefault="00016B03" w:rsidP="00016B03">
      <w:r>
        <w:t>5.</w:t>
      </w:r>
      <w:r>
        <w:tab/>
        <w:t>The player has a maximum of 5 incorrect guesses in order to stay in the game.</w:t>
      </w:r>
    </w:p>
    <w:p w14:paraId="6303FD45" w14:textId="77777777" w:rsidR="00016B03" w:rsidRDefault="00016B03" w:rsidP="00016B03">
      <w:r>
        <w:t>6.</w:t>
      </w:r>
      <w:r>
        <w:tab/>
        <w:t>Once the player has reached 5 incorrect guesses the full gingerbread man would be hanging from the candy cane. The lose score would be incremented in addition to a YOU LOSE banner popping up.</w:t>
      </w:r>
    </w:p>
    <w:p w14:paraId="2B182D77" w14:textId="77777777" w:rsidR="00016B03" w:rsidRDefault="00016B03" w:rsidP="00016B03">
      <w:r>
        <w:t>7.</w:t>
      </w:r>
      <w:r>
        <w:tab/>
        <w:t>If the player guesses the word correctly in under 5 incorrect guesses, they win the game. A banner with YOU WIN would pop up. (maybe some confetti animation if I can do that)</w:t>
      </w:r>
    </w:p>
    <w:p w14:paraId="5994E933" w14:textId="77777777" w:rsidR="00016B03" w:rsidRDefault="00016B03" w:rsidP="00016B03">
      <w:r>
        <w:t>8.</w:t>
      </w:r>
      <w:r>
        <w:tab/>
        <w:t>There is also a hint button that would generate a letter from the word selected.</w:t>
      </w:r>
    </w:p>
    <w:p w14:paraId="40C3217E" w14:textId="77777777" w:rsidR="00016B03" w:rsidRDefault="00016B03" w:rsidP="00016B03">
      <w:r>
        <w:t>9.</w:t>
      </w:r>
      <w:r>
        <w:tab/>
        <w:t>Once you win you have the option to go to the next level and if you lose you have the option to play again.</w:t>
      </w:r>
    </w:p>
    <w:p w14:paraId="18E8C20E" w14:textId="77777777" w:rsidR="00016B03" w:rsidRDefault="00016B03" w:rsidP="00016B03"/>
    <w:p w14:paraId="3469606A" w14:textId="77777777" w:rsidR="00016B03" w:rsidRDefault="00016B03" w:rsidP="00016B03">
      <w:r>
        <w:t>Pseudo-Code</w:t>
      </w:r>
    </w:p>
    <w:p w14:paraId="47E9F837" w14:textId="77777777" w:rsidR="00016B03" w:rsidRDefault="00016B03" w:rsidP="00016B03"/>
    <w:p w14:paraId="75E4325D" w14:textId="77777777" w:rsidR="00016B03" w:rsidRDefault="00016B03" w:rsidP="00016B03">
      <w:r>
        <w:t>1) Constants</w:t>
      </w:r>
    </w:p>
    <w:p w14:paraId="4E6D1890" w14:textId="6EFF49E3" w:rsidR="00016B03" w:rsidRDefault="00016B03" w:rsidP="00016B03">
      <w:r>
        <w:tab/>
      </w:r>
      <w:r>
        <w:tab/>
        <w:t>1.1) Object containing images (candy cane, gingerbread man body parts, letter images, and images of dashes.</w:t>
      </w:r>
    </w:p>
    <w:p w14:paraId="4A54330A" w14:textId="52C26EB1" w:rsidR="00016B03" w:rsidRDefault="00016B03" w:rsidP="00016B03">
      <w:r>
        <w:tab/>
      </w:r>
      <w:r>
        <w:tab/>
      </w:r>
      <w:r>
        <w:t>1.2) Array containing a word bank for each theme.</w:t>
      </w:r>
    </w:p>
    <w:p w14:paraId="1B36E199" w14:textId="081D656E" w:rsidR="00016B03" w:rsidRDefault="00016B03" w:rsidP="00016B03">
      <w:r>
        <w:tab/>
      </w:r>
      <w:r>
        <w:tab/>
      </w:r>
      <w:r>
        <w:t>1.3) Array of Letters</w:t>
      </w:r>
    </w:p>
    <w:p w14:paraId="237971B1" w14:textId="77777777" w:rsidR="00016B03" w:rsidRDefault="00016B03" w:rsidP="00016B03"/>
    <w:p w14:paraId="050B553E" w14:textId="77777777" w:rsidR="00016B03" w:rsidRDefault="00016B03" w:rsidP="00016B03">
      <w:r>
        <w:t>2) Variables</w:t>
      </w:r>
    </w:p>
    <w:p w14:paraId="1ED1D902" w14:textId="6AC8DA5D" w:rsidR="00016B03" w:rsidRDefault="00016B03" w:rsidP="00016B03">
      <w:r>
        <w:tab/>
      </w:r>
      <w:r>
        <w:tab/>
        <w:t>2.1) Winning score</w:t>
      </w:r>
      <w:r>
        <w:tab/>
      </w:r>
    </w:p>
    <w:p w14:paraId="737EDF04" w14:textId="366E24D6" w:rsidR="00016B03" w:rsidRDefault="00016B03" w:rsidP="00016B03">
      <w:r>
        <w:tab/>
      </w:r>
      <w:r>
        <w:tab/>
        <w:t>2.2) Losing score</w:t>
      </w:r>
    </w:p>
    <w:p w14:paraId="653E8C9E" w14:textId="3A87F3BE" w:rsidR="00016B03" w:rsidRDefault="00016B03" w:rsidP="00016B03">
      <w:r>
        <w:tab/>
      </w:r>
      <w:r>
        <w:tab/>
      </w:r>
      <w:r>
        <w:t>2.3) Score to keep track of how many lives/chances left in the game</w:t>
      </w:r>
    </w:p>
    <w:p w14:paraId="2BA58675" w14:textId="0C9E9D3D" w:rsidR="00016B03" w:rsidRDefault="00016B03" w:rsidP="00016B03">
      <w:r>
        <w:tab/>
      </w:r>
      <w:r>
        <w:tab/>
      </w:r>
      <w:r>
        <w:t>2.4) Players Choice</w:t>
      </w:r>
    </w:p>
    <w:p w14:paraId="0823F00D" w14:textId="77777777" w:rsidR="00016B03" w:rsidRDefault="00016B03" w:rsidP="00016B03"/>
    <w:p w14:paraId="65BCE961" w14:textId="77777777" w:rsidR="00016B03" w:rsidRDefault="00016B03" w:rsidP="00016B03">
      <w:r>
        <w:t>3) Cached element references</w:t>
      </w:r>
    </w:p>
    <w:p w14:paraId="1B521318" w14:textId="3C02DF23" w:rsidR="00016B03" w:rsidRDefault="00016B03" w:rsidP="00016B03">
      <w:r>
        <w:tab/>
      </w:r>
      <w:r>
        <w:tab/>
        <w:t>3.1) Winning score</w:t>
      </w:r>
      <w:r>
        <w:tab/>
      </w:r>
    </w:p>
    <w:p w14:paraId="36B345ED" w14:textId="55372179" w:rsidR="00016B03" w:rsidRDefault="00016B03" w:rsidP="00016B03">
      <w:r>
        <w:tab/>
      </w:r>
      <w:r>
        <w:tab/>
        <w:t>3.2) Losing score</w:t>
      </w:r>
    </w:p>
    <w:p w14:paraId="168E7682" w14:textId="3F0BFE0B" w:rsidR="00016B03" w:rsidRDefault="00016B03" w:rsidP="00016B03">
      <w:r>
        <w:tab/>
      </w:r>
      <w:r>
        <w:tab/>
      </w:r>
      <w:r>
        <w:t>3.3) Images</w:t>
      </w:r>
    </w:p>
    <w:p w14:paraId="726511CB" w14:textId="4A1DB2BA" w:rsidR="00016B03" w:rsidRDefault="00016B03" w:rsidP="00016B03">
      <w:r>
        <w:tab/>
      </w:r>
      <w:r>
        <w:tab/>
      </w:r>
      <w:r>
        <w:t>3.4) Buttons (hint, play again, theme buttons, next round)</w:t>
      </w:r>
    </w:p>
    <w:p w14:paraId="2A689E45" w14:textId="77777777" w:rsidR="00016B03" w:rsidRDefault="00016B03" w:rsidP="00016B03"/>
    <w:p w14:paraId="0A8C8AEC" w14:textId="77777777" w:rsidR="00016B03" w:rsidRDefault="00016B03" w:rsidP="00016B03">
      <w:r>
        <w:t>4) Event Listeners</w:t>
      </w:r>
    </w:p>
    <w:p w14:paraId="4CBA28A5" w14:textId="705E7564" w:rsidR="00016B03" w:rsidRDefault="00016B03" w:rsidP="00016B03">
      <w:r>
        <w:tab/>
      </w:r>
      <w:r>
        <w:tab/>
      </w:r>
      <w:r>
        <w:t>4.1) Buttons</w:t>
      </w:r>
      <w:r>
        <w:tab/>
      </w:r>
    </w:p>
    <w:p w14:paraId="1CB62287" w14:textId="72CA65C7" w:rsidR="00016B03" w:rsidRDefault="00016B03" w:rsidP="00016B03">
      <w:r>
        <w:tab/>
      </w:r>
      <w:r>
        <w:tab/>
      </w:r>
      <w:r>
        <w:t>4.2) Letters (to play the sound)</w:t>
      </w:r>
    </w:p>
    <w:p w14:paraId="12574DB1" w14:textId="645C52A1" w:rsidR="00016B03" w:rsidRDefault="00016B03" w:rsidP="00016B03">
      <w:r>
        <w:tab/>
      </w:r>
      <w:r>
        <w:tab/>
      </w:r>
      <w:r>
        <w:t>4.3) Dashes image so that I can hide it when guessed correctly</w:t>
      </w:r>
    </w:p>
    <w:p w14:paraId="3A4C3F11" w14:textId="44DADD0E" w:rsidR="00016B03" w:rsidRDefault="00016B03" w:rsidP="00016B03">
      <w:r>
        <w:tab/>
      </w:r>
      <w:r>
        <w:tab/>
      </w:r>
      <w:r>
        <w:t>4.4) Gingerbread man image so that I can hide and unhide</w:t>
      </w:r>
    </w:p>
    <w:p w14:paraId="1A1C38C2" w14:textId="77777777" w:rsidR="00016B03" w:rsidRDefault="00016B03" w:rsidP="00016B03"/>
    <w:p w14:paraId="47BA2C30" w14:textId="77777777" w:rsidR="00016B03" w:rsidRDefault="00016B03" w:rsidP="00016B03"/>
    <w:p w14:paraId="4C3E12BD" w14:textId="77777777" w:rsidR="00016B03" w:rsidRDefault="00016B03" w:rsidP="00016B03">
      <w:r>
        <w:t>5) Functions</w:t>
      </w:r>
    </w:p>
    <w:p w14:paraId="0461CCAF" w14:textId="1B5F3183" w:rsidR="00016B03" w:rsidRDefault="00016B03" w:rsidP="00016B03">
      <w:r>
        <w:tab/>
      </w:r>
      <w:r>
        <w:tab/>
      </w:r>
      <w:r>
        <w:t>5.1) Play Game</w:t>
      </w:r>
    </w:p>
    <w:p w14:paraId="36F5F7E4" w14:textId="2DFB36BF" w:rsidR="00016B03" w:rsidRDefault="00016B03" w:rsidP="00016B03">
      <w:r>
        <w:tab/>
      </w:r>
      <w:r>
        <w:tab/>
      </w:r>
      <w:r>
        <w:t>5.2) Render</w:t>
      </w:r>
    </w:p>
    <w:p w14:paraId="1533C703" w14:textId="19701428" w:rsidR="00016B03" w:rsidRDefault="00016B03" w:rsidP="00016B03">
      <w:r>
        <w:tab/>
      </w:r>
      <w:r>
        <w:tab/>
      </w:r>
      <w:r>
        <w:t>5.3) Initialize</w:t>
      </w:r>
    </w:p>
    <w:p w14:paraId="7E66881E" w14:textId="7BC2030B" w:rsidR="00016B03" w:rsidRDefault="00016B03" w:rsidP="00016B03">
      <w:r>
        <w:tab/>
      </w:r>
      <w:r>
        <w:tab/>
      </w:r>
      <w:r>
        <w:t>5.4) Generate random word</w:t>
      </w:r>
    </w:p>
    <w:p w14:paraId="3E80D26C" w14:textId="5CFBA5E5" w:rsidR="00016B03" w:rsidRDefault="00016B03" w:rsidP="00016B03">
      <w:r>
        <w:tab/>
      </w:r>
      <w:r>
        <w:tab/>
        <w:t>5.5) Hint function</w:t>
      </w:r>
    </w:p>
    <w:p w14:paraId="6F1545E2" w14:textId="3D18276C" w:rsidR="00016B03" w:rsidRDefault="00016B03" w:rsidP="00016B03">
      <w:r>
        <w:tab/>
      </w:r>
      <w:r>
        <w:tab/>
        <w:t>5.6) Function to add hangman body parts</w:t>
      </w:r>
    </w:p>
    <w:p w14:paraId="1E26E857" w14:textId="62AD1CEB" w:rsidR="00016B03" w:rsidRDefault="00016B03" w:rsidP="00016B03">
      <w:r>
        <w:tab/>
      </w:r>
      <w:r>
        <w:tab/>
      </w:r>
      <w:r>
        <w:t>5.7) Function to display the words</w:t>
      </w:r>
    </w:p>
    <w:p w14:paraId="55AC012F" w14:textId="263B568A" w:rsidR="00016B03" w:rsidRDefault="00016B03" w:rsidP="00016B03">
      <w:r>
        <w:tab/>
      </w:r>
      <w:r>
        <w:tab/>
        <w:t>5.8) Function to determine winner or loser</w:t>
      </w:r>
    </w:p>
    <w:p w14:paraId="1EEEF321" w14:textId="43D98B47" w:rsidR="00016B03" w:rsidRDefault="00016B03" w:rsidP="00016B03">
      <w:r>
        <w:tab/>
      </w:r>
      <w:r>
        <w:tab/>
        <w:t>5.9) Reset function</w:t>
      </w:r>
    </w:p>
    <w:p w14:paraId="4FF20125" w14:textId="77777777" w:rsidR="00016B03" w:rsidRDefault="00016B03" w:rsidP="00016B03"/>
    <w:p w14:paraId="1222BF36" w14:textId="77777777" w:rsidR="00016B03" w:rsidRDefault="00016B03" w:rsidP="00016B03"/>
    <w:p w14:paraId="5A0E3B21" w14:textId="77777777" w:rsidR="00016B03" w:rsidRDefault="00016B03" w:rsidP="00016B03"/>
    <w:p w14:paraId="10F8561F" w14:textId="20622CD9" w:rsidR="0016106B" w:rsidRDefault="00016B03">
      <w:r>
        <w:rPr>
          <w:noProof/>
        </w:rPr>
        <w:drawing>
          <wp:inline distT="0" distB="0" distL="0" distR="0" wp14:anchorId="715F3B0C" wp14:editId="6B086359">
            <wp:extent cx="5943600" cy="4199255"/>
            <wp:effectExtent l="0" t="0" r="0" b="4445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06B" w:rsidSect="00B27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AAB"/>
    <w:multiLevelType w:val="hybridMultilevel"/>
    <w:tmpl w:val="9A16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03"/>
    <w:rsid w:val="00016B03"/>
    <w:rsid w:val="0016106B"/>
    <w:rsid w:val="003E797E"/>
    <w:rsid w:val="00815275"/>
    <w:rsid w:val="00B277BD"/>
    <w:rsid w:val="00C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826FD"/>
  <w15:chartTrackingRefBased/>
  <w15:docId w15:val="{2969FD10-B962-2146-A4D3-2D6D2D34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D0154"/>
    <w:pPr>
      <w:spacing w:after="22" w:line="267" w:lineRule="auto"/>
      <w:ind w:left="370" w:hanging="1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Nagaratnam</dc:creator>
  <cp:keywords/>
  <dc:description/>
  <cp:lastModifiedBy>Nivetha Nagaratnam</cp:lastModifiedBy>
  <cp:revision>2</cp:revision>
  <dcterms:created xsi:type="dcterms:W3CDTF">2020-10-02T23:32:00Z</dcterms:created>
  <dcterms:modified xsi:type="dcterms:W3CDTF">2020-10-02T23:42:00Z</dcterms:modified>
</cp:coreProperties>
</file>