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D3" w:rsidRDefault="00B07513">
      <w:pPr>
        <w:spacing w:after="159"/>
      </w:pPr>
      <w:r>
        <w:rPr>
          <w:b/>
          <w:sz w:val="24"/>
        </w:rPr>
        <w:t>Assignment 1</w:t>
      </w:r>
      <w:r>
        <w:rPr>
          <w:sz w:val="24"/>
        </w:rPr>
        <w:t xml:space="preserve">:  </w:t>
      </w:r>
    </w:p>
    <w:p w:rsidR="00814AD3" w:rsidRDefault="00B07513">
      <w:pPr>
        <w:spacing w:after="142"/>
        <w:ind w:left="3"/>
        <w:jc w:val="center"/>
      </w:pPr>
      <w:r>
        <w:rPr>
          <w:sz w:val="24"/>
        </w:rPr>
        <w:t xml:space="preserve">Make a Smart Home in </w:t>
      </w:r>
      <w:proofErr w:type="spellStart"/>
      <w:r>
        <w:rPr>
          <w:sz w:val="24"/>
        </w:rPr>
        <w:t>Tinkercad</w:t>
      </w:r>
      <w:proofErr w:type="spellEnd"/>
      <w:r>
        <w:rPr>
          <w:sz w:val="24"/>
        </w:rPr>
        <w:t xml:space="preserve">, using 2+ sensors, Led, Buzzer in single code and circuit. </w:t>
      </w:r>
    </w:p>
    <w:p w:rsidR="00814AD3" w:rsidRDefault="00B07513">
      <w:pPr>
        <w:spacing w:after="115"/>
        <w:ind w:left="-5" w:hanging="10"/>
      </w:pPr>
      <w:r>
        <w:rPr>
          <w:b/>
        </w:rPr>
        <w:t xml:space="preserve">Circuit Diagram: </w:t>
      </w:r>
    </w:p>
    <w:p w:rsidR="00814AD3" w:rsidRDefault="00B07513">
      <w:pPr>
        <w:spacing w:after="100"/>
        <w:jc w:val="right"/>
      </w:pPr>
      <w:r>
        <w:rPr>
          <w:noProof/>
          <w:lang w:val="en-US"/>
        </w:rPr>
        <w:drawing>
          <wp:inline distT="0" distB="0" distL="0" distR="0">
            <wp:extent cx="6351270" cy="3570845"/>
            <wp:effectExtent l="1905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5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D3" w:rsidRDefault="00B07513">
      <w:pPr>
        <w:ind w:left="101" w:hanging="10"/>
        <w:rPr>
          <w:b/>
        </w:rPr>
      </w:pPr>
      <w:r>
        <w:rPr>
          <w:b/>
        </w:rPr>
        <w:t xml:space="preserve">CODE: </w:t>
      </w:r>
    </w:p>
    <w:p w:rsidR="00083F44" w:rsidRDefault="00083F44">
      <w:pPr>
        <w:ind w:left="101" w:hanging="10"/>
      </w:pPr>
      <w:r>
        <w:rPr>
          <w:noProof/>
          <w:lang w:val="en-US"/>
        </w:rPr>
        <w:drawing>
          <wp:inline distT="0" distB="0" distL="0" distR="0">
            <wp:extent cx="6415405" cy="3606800"/>
            <wp:effectExtent l="19050" t="0" r="4445" b="0"/>
            <wp:docPr id="1" name="Picture 0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44" w:rsidRDefault="00083F44" w:rsidP="00083F44">
      <w:pPr>
        <w:spacing w:after="158"/>
        <w:ind w:left="806" w:right="6912" w:hanging="10"/>
      </w:pPr>
      <w:r>
        <w:t>// C++ code</w:t>
      </w:r>
    </w:p>
    <w:p w:rsidR="00083F44" w:rsidRDefault="00083F44" w:rsidP="00083F44">
      <w:pPr>
        <w:spacing w:after="158"/>
        <w:ind w:left="806" w:right="6912" w:hanging="10"/>
      </w:pPr>
      <w:r>
        <w:t>//</w:t>
      </w:r>
    </w:p>
    <w:p w:rsidR="00083F44" w:rsidRDefault="00083F44" w:rsidP="00083F44">
      <w:pPr>
        <w:spacing w:after="158"/>
        <w:ind w:left="806" w:right="6912" w:hanging="10"/>
      </w:pPr>
      <w:proofErr w:type="gramStart"/>
      <w:r>
        <w:t>void</w:t>
      </w:r>
      <w:proofErr w:type="gramEnd"/>
      <w:r>
        <w:t xml:space="preserve"> setup() </w:t>
      </w:r>
    </w:p>
    <w:p w:rsidR="00083F44" w:rsidRDefault="00083F44" w:rsidP="00083F44">
      <w:pPr>
        <w:spacing w:after="158"/>
        <w:ind w:left="806" w:right="6912" w:hanging="10"/>
      </w:pPr>
      <w:r>
        <w:lastRenderedPageBreak/>
        <w:t xml:space="preserve">{ </w:t>
      </w:r>
    </w:p>
    <w:p w:rsidR="00083F44" w:rsidRDefault="00083F44" w:rsidP="00083F44">
      <w:pPr>
        <w:spacing w:after="158"/>
        <w:ind w:left="806" w:right="6912" w:hanging="1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 OUTPUT); </w:t>
      </w:r>
      <w:proofErr w:type="spellStart"/>
      <w:r>
        <w:t>pinMode</w:t>
      </w:r>
      <w:proofErr w:type="spellEnd"/>
      <w:r>
        <w:t xml:space="preserve">(2,OUTPUT); </w:t>
      </w:r>
    </w:p>
    <w:p w:rsidR="00083F44" w:rsidRDefault="00083F44" w:rsidP="00083F44">
      <w:pPr>
        <w:spacing w:after="158"/>
        <w:ind w:left="806" w:right="6912" w:hanging="10"/>
      </w:pPr>
      <w:r>
        <w:t xml:space="preserve">} </w:t>
      </w:r>
    </w:p>
    <w:p w:rsidR="00083F44" w:rsidRDefault="00083F44" w:rsidP="00083F44">
      <w:pPr>
        <w:spacing w:after="158"/>
        <w:ind w:left="806" w:right="6912" w:hanging="10"/>
      </w:pPr>
    </w:p>
    <w:p w:rsidR="00083F44" w:rsidRDefault="00083F44" w:rsidP="00083F44">
      <w:pPr>
        <w:spacing w:after="158"/>
        <w:ind w:left="806" w:right="6912" w:hanging="10"/>
      </w:pPr>
      <w:proofErr w:type="gramStart"/>
      <w:r>
        <w:t>void</w:t>
      </w:r>
      <w:proofErr w:type="gramEnd"/>
      <w:r>
        <w:t xml:space="preserve"> loop() </w:t>
      </w:r>
    </w:p>
    <w:p w:rsidR="00083F44" w:rsidRDefault="00083F44" w:rsidP="00083F44">
      <w:pPr>
        <w:spacing w:after="158"/>
        <w:ind w:left="806" w:right="6912" w:hanging="10"/>
      </w:pPr>
      <w:r>
        <w:t xml:space="preserve">{ </w:t>
      </w:r>
    </w:p>
    <w:p w:rsidR="00083F44" w:rsidRDefault="00083F44" w:rsidP="00083F44">
      <w:pPr>
        <w:spacing w:after="158"/>
        <w:ind w:left="806" w:right="6912" w:hanging="10"/>
      </w:pP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(8); double a=</w:t>
      </w:r>
      <w:proofErr w:type="spellStart"/>
      <w:r>
        <w:t>analogRead</w:t>
      </w:r>
      <w:proofErr w:type="spellEnd"/>
      <w:r>
        <w:t xml:space="preserve">(A1); double v=a/1024; double </w:t>
      </w:r>
      <w:proofErr w:type="spellStart"/>
      <w:r>
        <w:t>tvolt</w:t>
      </w:r>
      <w:proofErr w:type="spellEnd"/>
      <w:r>
        <w:t xml:space="preserve">=v*5; double o=tvolt-0.5; double t=o*100; </w:t>
      </w:r>
    </w:p>
    <w:p w:rsidR="00083F44" w:rsidRDefault="00083F44" w:rsidP="00083F44">
      <w:pPr>
        <w:spacing w:after="158"/>
        <w:ind w:left="806" w:right="6912" w:hanging="10"/>
      </w:pPr>
      <w:proofErr w:type="gramStart"/>
      <w:r>
        <w:t>if(</w:t>
      </w:r>
      <w:proofErr w:type="gramEnd"/>
      <w:r>
        <w:t xml:space="preserve">t&gt;50) </w:t>
      </w:r>
    </w:p>
    <w:p w:rsidR="00083F44" w:rsidRDefault="00083F44" w:rsidP="00083F44">
      <w:pPr>
        <w:spacing w:after="158"/>
        <w:ind w:left="806" w:right="6912" w:hanging="10"/>
      </w:pPr>
      <w:r>
        <w:t xml:space="preserve">{ </w:t>
      </w:r>
    </w:p>
    <w:p w:rsidR="00083F44" w:rsidRDefault="00083F44" w:rsidP="00083F44">
      <w:pPr>
        <w:spacing w:after="158"/>
        <w:ind w:left="806" w:right="6912" w:hanging="10"/>
      </w:pPr>
    </w:p>
    <w:p w:rsidR="00083F44" w:rsidRDefault="00083F44" w:rsidP="00083F44">
      <w:pPr>
        <w:spacing w:after="158"/>
        <w:ind w:left="806" w:right="6912" w:hanging="1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HIGH); </w:t>
      </w:r>
    </w:p>
    <w:p w:rsidR="00083F44" w:rsidRDefault="00083F44" w:rsidP="00083F44">
      <w:pPr>
        <w:spacing w:after="158"/>
        <w:ind w:left="806" w:right="6912" w:hanging="10"/>
      </w:pPr>
      <w:r>
        <w:t xml:space="preserve">} </w:t>
      </w:r>
    </w:p>
    <w:p w:rsidR="00083F44" w:rsidRDefault="00083F44" w:rsidP="00083F44">
      <w:pPr>
        <w:spacing w:after="158"/>
        <w:ind w:left="806" w:right="6912" w:hanging="10"/>
      </w:pPr>
      <w:proofErr w:type="gramStart"/>
      <w:r>
        <w:t>else</w:t>
      </w:r>
      <w:proofErr w:type="gramEnd"/>
      <w:r>
        <w:t xml:space="preserve"> </w:t>
      </w:r>
    </w:p>
    <w:p w:rsidR="00083F44" w:rsidRDefault="00083F44" w:rsidP="00083F44">
      <w:pPr>
        <w:spacing w:after="158"/>
        <w:ind w:left="806" w:right="6912" w:hanging="10"/>
      </w:pPr>
      <w:r>
        <w:t xml:space="preserve">{ </w:t>
      </w:r>
    </w:p>
    <w:p w:rsidR="00083F44" w:rsidRDefault="00083F44" w:rsidP="00083F44">
      <w:pPr>
        <w:spacing w:after="158"/>
        <w:ind w:left="806" w:right="6912" w:hanging="10"/>
      </w:pPr>
    </w:p>
    <w:p w:rsidR="00083F44" w:rsidRDefault="00083F44" w:rsidP="00083F44">
      <w:pPr>
        <w:spacing w:after="158"/>
        <w:ind w:left="806" w:right="6912" w:hanging="1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</w:t>
      </w:r>
    </w:p>
    <w:p w:rsidR="00083F44" w:rsidRDefault="00083F44" w:rsidP="00083F44">
      <w:pPr>
        <w:spacing w:after="158"/>
        <w:ind w:left="806" w:right="6912" w:hanging="10"/>
      </w:pPr>
      <w:r>
        <w:t xml:space="preserve">} </w:t>
      </w:r>
    </w:p>
    <w:p w:rsidR="00083F44" w:rsidRDefault="00083F44" w:rsidP="00083F44">
      <w:pPr>
        <w:spacing w:after="158"/>
        <w:ind w:left="806" w:right="6912" w:hanging="10"/>
      </w:pPr>
      <w:proofErr w:type="gramStart"/>
      <w:r>
        <w:t>if(</w:t>
      </w:r>
      <w:proofErr w:type="gramEnd"/>
      <w:r>
        <w:t xml:space="preserve">m==1) </w:t>
      </w:r>
    </w:p>
    <w:p w:rsidR="00083F44" w:rsidRDefault="00083F44" w:rsidP="00083F44">
      <w:pPr>
        <w:spacing w:after="158"/>
        <w:ind w:left="806" w:right="6912" w:hanging="10"/>
      </w:pPr>
      <w:r>
        <w:t xml:space="preserve">{ </w:t>
      </w:r>
    </w:p>
    <w:p w:rsidR="00083F44" w:rsidRDefault="00083F44" w:rsidP="00083F44">
      <w:pPr>
        <w:spacing w:after="158"/>
        <w:ind w:left="806" w:right="6912" w:hanging="1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12, HIGH); </w:t>
      </w:r>
    </w:p>
    <w:p w:rsidR="00083F44" w:rsidRDefault="00083F44" w:rsidP="00083F44">
      <w:pPr>
        <w:spacing w:after="158"/>
        <w:ind w:left="806" w:right="6912" w:hanging="10"/>
      </w:pPr>
      <w:r>
        <w:t xml:space="preserve">} </w:t>
      </w:r>
    </w:p>
    <w:p w:rsidR="00083F44" w:rsidRDefault="00083F44" w:rsidP="00083F44">
      <w:pPr>
        <w:spacing w:after="158"/>
        <w:ind w:left="806" w:right="6912" w:hanging="10"/>
      </w:pPr>
      <w:proofErr w:type="gramStart"/>
      <w:r>
        <w:t>else</w:t>
      </w:r>
      <w:proofErr w:type="gramEnd"/>
      <w:r>
        <w:t xml:space="preserve"> </w:t>
      </w:r>
    </w:p>
    <w:p w:rsidR="00083F44" w:rsidRDefault="00083F44" w:rsidP="00083F44">
      <w:pPr>
        <w:spacing w:after="158"/>
        <w:ind w:left="806" w:right="6912" w:hanging="10"/>
      </w:pPr>
      <w:r>
        <w:t xml:space="preserve">{ </w:t>
      </w:r>
    </w:p>
    <w:p w:rsidR="00083F44" w:rsidRDefault="00083F44" w:rsidP="00083F44">
      <w:pPr>
        <w:spacing w:after="158"/>
        <w:ind w:left="806" w:right="6912" w:hanging="1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12, LOW); </w:t>
      </w:r>
    </w:p>
    <w:p w:rsidR="00083F44" w:rsidRDefault="00083F44" w:rsidP="00083F44">
      <w:pPr>
        <w:spacing w:after="158"/>
        <w:ind w:left="806" w:right="6912" w:hanging="10"/>
      </w:pPr>
      <w:r>
        <w:t xml:space="preserve">} </w:t>
      </w:r>
    </w:p>
    <w:p w:rsidR="00814AD3" w:rsidRDefault="00083F44" w:rsidP="00083F44">
      <w:pPr>
        <w:spacing w:after="158"/>
        <w:ind w:left="806" w:right="6912" w:hanging="10"/>
      </w:pPr>
      <w:r>
        <w:t xml:space="preserve">} </w:t>
      </w:r>
      <w:r w:rsidR="00B07513">
        <w:t xml:space="preserve"> </w:t>
      </w:r>
    </w:p>
    <w:sectPr w:rsidR="00814AD3" w:rsidSect="00A45B1C">
      <w:pgSz w:w="11906" w:h="16838"/>
      <w:pgMar w:top="720" w:right="903" w:bottom="1131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4AD3"/>
    <w:rsid w:val="00083F44"/>
    <w:rsid w:val="00323D38"/>
    <w:rsid w:val="005051D7"/>
    <w:rsid w:val="00814AD3"/>
    <w:rsid w:val="00A45B1C"/>
    <w:rsid w:val="00B07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1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D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Velmurugan</dc:creator>
  <cp:keywords/>
  <dc:description/>
  <cp:lastModifiedBy>Adminn</cp:lastModifiedBy>
  <cp:revision>3</cp:revision>
  <dcterms:created xsi:type="dcterms:W3CDTF">2022-10-01T13:19:00Z</dcterms:created>
  <dcterms:modified xsi:type="dcterms:W3CDTF">2022-10-01T15:06:00Z</dcterms:modified>
</cp:coreProperties>
</file>