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6B919C" w14:textId="24430E5E" w:rsidR="00324E8D" w:rsidRPr="00E94113" w:rsidRDefault="00324E8D" w:rsidP="00E94113">
      <w:pPr>
        <w:jc w:val="center"/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  <w:t>Game Report - Super Mario: The Adventure Quest</w:t>
      </w:r>
    </w:p>
    <w:p w14:paraId="155A187F" w14:textId="77777777" w:rsidR="00324E8D" w:rsidRPr="00E94113" w:rsidRDefault="00324E8D" w:rsidP="00E94113">
      <w:pPr>
        <w:jc w:val="both"/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</w:pPr>
    </w:p>
    <w:p w14:paraId="343888E1" w14:textId="77777777" w:rsidR="00324E8D" w:rsidRPr="00E94113" w:rsidRDefault="00324E8D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1C2F4D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b/>
          <w:bCs/>
          <w:color w:val="1C2F4D"/>
          <w:kern w:val="0"/>
          <w:sz w:val="22"/>
          <w:szCs w:val="22"/>
          <w:lang w:val="en-GB"/>
        </w:rPr>
        <w:t>Problem Description</w:t>
      </w:r>
    </w:p>
    <w:p w14:paraId="393B57ED" w14:textId="308639E0" w:rsidR="00324E8D" w:rsidRPr="00E94113" w:rsidRDefault="00324E8D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Super Mario: The Adventure Quest is a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MarioBros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-style platformer where players navigate through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aseries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of obstacles, collect coins, and avoid enemies and hazards. The objective is to reach the endpoint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of each level after collecting all available coins, represented by a flag or specific location. The game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includes standard platformer mechanics, such as moving left and right, jumping, and interacting with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objects in the environment.</w:t>
      </w:r>
    </w:p>
    <w:p w14:paraId="156025C5" w14:textId="77777777" w:rsidR="00324E8D" w:rsidRPr="00E94113" w:rsidRDefault="00324E8D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</w:p>
    <w:p w14:paraId="282C1F96" w14:textId="150340FB" w:rsidR="00324E8D" w:rsidRPr="00E94113" w:rsidRDefault="00324E8D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The game world is filled with classic platformer elements, including breakable and unbreakable blocks,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moving platforms, and hidden passages, adding layers of complexity and exploration to each level.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Players must master timing and precision to dodge enemies and hazards, which are strategically placed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to challenge their progress. Enemies have unique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behaviors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, such as patrolling specific areas, following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set paths, or actively pursuing the player when in close range. Hazards like fire, spikes, or pits add an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extra layer of difficulty, often requiring the player to pause and observe patterns before advancing.</w:t>
      </w:r>
    </w:p>
    <w:p w14:paraId="1A51129D" w14:textId="77777777" w:rsidR="00324E8D" w:rsidRPr="00E94113" w:rsidRDefault="00324E8D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</w:p>
    <w:p w14:paraId="3FC47876" w14:textId="38E09215" w:rsidR="00324E8D" w:rsidRPr="00E94113" w:rsidRDefault="00324E8D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  <w:t>Features of Game</w:t>
      </w:r>
    </w:p>
    <w:p w14:paraId="6F4E1ED5" w14:textId="77777777" w:rsidR="00324E8D" w:rsidRPr="00E94113" w:rsidRDefault="00324E8D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  <w:t>1) Collecting All Coins</w:t>
      </w:r>
    </w:p>
    <w:p w14:paraId="1FF73723" w14:textId="48AA07CF" w:rsidR="00324E8D" w:rsidRPr="00E94113" w:rsidRDefault="00324E8D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The primary objective of the game is to collect all coins present in each level. Coins are strategically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scattered throughout the environment, often guarded by non-player character (NPC) enemies or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positioned in challenging locations that require precise jumping and movement to access. Successfully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gathering every coin is essential for player progression and completion of the level.</w:t>
      </w:r>
    </w:p>
    <w:p w14:paraId="3834DB79" w14:textId="77777777" w:rsidR="00324E8D" w:rsidRPr="00E94113" w:rsidRDefault="00324E8D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</w:pPr>
    </w:p>
    <w:p w14:paraId="6A0AF01C" w14:textId="15CEC3A9" w:rsidR="00324E8D" w:rsidRPr="00E94113" w:rsidRDefault="00324E8D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  <w:t>2) Navigating NPC Enemies</w:t>
      </w:r>
    </w:p>
    <w:p w14:paraId="71CF7A17" w14:textId="3D4E4F97" w:rsidR="00324E8D" w:rsidRPr="00E94113" w:rsidRDefault="00324E8D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Players must also navigate and overcome various NPC enemies that exhibit distinct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behaviors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. These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enemies may patrol specific areas, chase the player, or block pathways, each requiring different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strategies to either avoid or engage. Mastering the interactions with these enemies is crucial for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advancing through the levels and achieving success.</w:t>
      </w:r>
    </w:p>
    <w:p w14:paraId="1AB82777" w14:textId="77777777" w:rsidR="00324E8D" w:rsidRPr="00E94113" w:rsidRDefault="00324E8D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</w:pPr>
    </w:p>
    <w:p w14:paraId="3F8BB8B8" w14:textId="5ED489D2" w:rsidR="00324E8D" w:rsidRPr="00E94113" w:rsidRDefault="00324E8D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  <w:t>3) Environmental Obstacles</w:t>
      </w:r>
    </w:p>
    <w:p w14:paraId="6AECB458" w14:textId="130531D7" w:rsidR="00324E8D" w:rsidRPr="00E94113" w:rsidRDefault="00324E8D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The game features a variety of environmental obstacles that challenge the player’s platforming skills.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Players must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maneuver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around platforms, walls, pits, and spike traps while avoiding harmful hazards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such as fire, spikes, and falling rocks. Success in this aspect of the game hinges on careful timing and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precise movements to dodge these dangers effectively.</w:t>
      </w:r>
    </w:p>
    <w:p w14:paraId="08073EF4" w14:textId="77777777" w:rsidR="00324E8D" w:rsidRPr="00E94113" w:rsidRDefault="00324E8D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</w:pPr>
    </w:p>
    <w:p w14:paraId="15CF7D8C" w14:textId="25CEC278" w:rsidR="00324E8D" w:rsidRPr="00E94113" w:rsidRDefault="00324E8D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  <w:t>4) Reaching the Level Endpoint</w:t>
      </w:r>
    </w:p>
    <w:p w14:paraId="60783962" w14:textId="777E218F" w:rsidR="00324E8D" w:rsidRPr="00E94113" w:rsidRDefault="00324E8D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Ultimately, the game culminates in the player reaching the endpoint of each level. After successfully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collecting all coins, navigating obstacles, and overcoming hazards, the player must arrive at this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endpoint, which could be represented by a flag, door, or designated location. The completion of this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objective signifies the successful conclusion of the level.</w:t>
      </w:r>
    </w:p>
    <w:p w14:paraId="3384DE15" w14:textId="77777777" w:rsidR="00324E8D" w:rsidRPr="00E94113" w:rsidRDefault="00324E8D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1C2F4D"/>
          <w:kern w:val="0"/>
          <w:sz w:val="22"/>
          <w:szCs w:val="22"/>
          <w:lang w:val="en-GB"/>
        </w:rPr>
      </w:pPr>
    </w:p>
    <w:p w14:paraId="7F3E5B5C" w14:textId="1906C373" w:rsidR="00324E8D" w:rsidRPr="00E94113" w:rsidRDefault="00324E8D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1C2F4D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b/>
          <w:bCs/>
          <w:color w:val="1C2F4D"/>
          <w:kern w:val="0"/>
          <w:sz w:val="22"/>
          <w:szCs w:val="22"/>
          <w:lang w:val="en-GB"/>
        </w:rPr>
        <w:t>Classes Implemented</w:t>
      </w:r>
    </w:p>
    <w:p w14:paraId="1643D4CE" w14:textId="77777777" w:rsidR="00324E8D" w:rsidRPr="00E94113" w:rsidRDefault="00324E8D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  <w:t>1. Player Class</w:t>
      </w:r>
    </w:p>
    <w:p w14:paraId="5D918E68" w14:textId="5C090CED" w:rsidR="00324E8D" w:rsidRPr="00E94113" w:rsidRDefault="00324E8D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The Player class is responsible for managing the player's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behavior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and interactions within the game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world. It handles the player's movement, gravity effects, collisions, and animation states (e.g., jumping,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walking, idle). This class is central to the game, as it directly represents the character the player controls.</w:t>
      </w:r>
    </w:p>
    <w:p w14:paraId="41B3BF39" w14:textId="3B83D195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•Movement: The class controls the player's movement left and right using keyboard input. It ensures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that the player can only move within the boundaries of the game environment.</w:t>
      </w:r>
    </w:p>
    <w:p w14:paraId="675974C2" w14:textId="29A47714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•Jumping: The player can jump by applying an upward velocity. The class handles jump initiation and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gravity effects, ensuring the player moves up and falls back down.</w:t>
      </w:r>
    </w:p>
    <w:p w14:paraId="6FC2B382" w14:textId="2F6CF3D9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•Collision Detection: The player detects and responds to collisions with other objects, such as platforms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or walls. If the player lands on a platform, it stops falling and can walk on it.</w:t>
      </w:r>
    </w:p>
    <w:p w14:paraId="4F9F70D5" w14:textId="2B2C3B56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lastRenderedPageBreak/>
        <w:t>•Animation: Based on the player’s state (e.g., walking, jumping), the class updates the sprite to show the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correct animation.</w:t>
      </w:r>
    </w:p>
    <w:p w14:paraId="55D8604A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</w:p>
    <w:p w14:paraId="6B5B8128" w14:textId="465239F9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Health and Coin Collection: The class tracks the player's health and coin count. The player's health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decreases if they hit an obstacle or enemy, and coins are collected when the player touches them.</w:t>
      </w:r>
    </w:p>
    <w:p w14:paraId="618D08A2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</w:p>
    <w:p w14:paraId="3076D55E" w14:textId="5B86E85C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- Variables:</w:t>
      </w:r>
    </w:p>
    <w:p w14:paraId="59E437F6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o COLOR: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Color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of the player for debugging or other purposes.</w:t>
      </w:r>
    </w:p>
    <w:p w14:paraId="2343B6C7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o GRAVITY: Gravity constant for calculating fall speed.</w:t>
      </w:r>
    </w:p>
    <w:p w14:paraId="77C7C509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o SPRITES: Holds the loaded animations for the player.</w:t>
      </w:r>
    </w:p>
    <w:p w14:paraId="45DED4D1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o ANIMATION_DELAY: Delay between frames in animation.</w:t>
      </w:r>
    </w:p>
    <w:p w14:paraId="10973B02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o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rect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: Position and dimensions of the player.</w:t>
      </w:r>
    </w:p>
    <w:p w14:paraId="14BF707B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o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x_vel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,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y_vel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: Horizontal and vertical velocities.</w:t>
      </w:r>
    </w:p>
    <w:p w14:paraId="0F4ACD5E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o mask: Used for collision detection.</w:t>
      </w:r>
    </w:p>
    <w:p w14:paraId="43B548D8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o direction: Direction the player is facing (left or right).</w:t>
      </w:r>
    </w:p>
    <w:p w14:paraId="1CB85B11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o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animation_count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: Counter for tracking animation frames.</w:t>
      </w:r>
    </w:p>
    <w:p w14:paraId="678A516C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o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fall_count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: Tracks the duration of falling.</w:t>
      </w:r>
    </w:p>
    <w:p w14:paraId="4062898E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o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jump_count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: Tracks the number of jumps.</w:t>
      </w:r>
    </w:p>
    <w:p w14:paraId="1F43E6F4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o hit: Boolean indicating if the player is hit.</w:t>
      </w:r>
    </w:p>
    <w:p w14:paraId="0AFFD45E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o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hit_count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: Counter for how long the player remains in the hit state.</w:t>
      </w:r>
    </w:p>
    <w:p w14:paraId="1382D6B2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o coins: Count of coins collected.</w:t>
      </w:r>
    </w:p>
    <w:p w14:paraId="1D731527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o health: Player's health points.</w:t>
      </w:r>
    </w:p>
    <w:p w14:paraId="0FD93105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</w:p>
    <w:p w14:paraId="62FF2C44" w14:textId="5BB0271B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- Methods:</w:t>
      </w:r>
    </w:p>
    <w:p w14:paraId="72522842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o </w:t>
      </w:r>
      <w:proofErr w:type="gram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jump(</w:t>
      </w:r>
      <w:proofErr w:type="gram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): Initiates a jump, updating the vertical velocity and resetting fall counters.</w:t>
      </w:r>
    </w:p>
    <w:p w14:paraId="54DF59F8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o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make_hit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(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hit_type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): Reduces health based on the type of hit (fire or other).</w:t>
      </w:r>
    </w:p>
    <w:p w14:paraId="178B71D0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o </w:t>
      </w:r>
      <w:proofErr w:type="gram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move(</w:t>
      </w:r>
      <w:proofErr w:type="gram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dx,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dy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): Moves the player by dx and dy.</w:t>
      </w:r>
    </w:p>
    <w:p w14:paraId="3B88273A" w14:textId="1AAEE394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o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move_left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(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vel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),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move_right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(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vel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): Moves the player left or right, changing the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direction and resetting animation if necessary.</w:t>
      </w:r>
    </w:p>
    <w:p w14:paraId="7155B395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o loop(fps): Updates the player’s position, checks for hits, and animates per frame.</w:t>
      </w:r>
    </w:p>
    <w:p w14:paraId="7FD76152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o </w:t>
      </w:r>
      <w:proofErr w:type="gram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update(</w:t>
      </w:r>
      <w:proofErr w:type="gram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): Updates the player’s collision mask and position.</w:t>
      </w:r>
    </w:p>
    <w:p w14:paraId="04BD9349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o </w:t>
      </w:r>
      <w:proofErr w:type="gram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landed(</w:t>
      </w:r>
      <w:proofErr w:type="gram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): Resets fall and jump counters when the player lands.</w:t>
      </w:r>
    </w:p>
    <w:p w14:paraId="77C7FACF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o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hit_</w:t>
      </w:r>
      <w:proofErr w:type="gram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head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(</w:t>
      </w:r>
      <w:proofErr w:type="gram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): Inverts vertical velocity if the player hits a ceiling.</w:t>
      </w:r>
    </w:p>
    <w:p w14:paraId="4DEDC63E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o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update_</w:t>
      </w:r>
      <w:proofErr w:type="gram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sprite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(</w:t>
      </w:r>
      <w:proofErr w:type="gram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): Updates the current sprite based on the player's state (e.g., running,</w:t>
      </w:r>
    </w:p>
    <w:p w14:paraId="35DB19B5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jumping).</w:t>
      </w:r>
    </w:p>
    <w:p w14:paraId="16BC2A2E" w14:textId="5C75E3E1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o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all_coins_collected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(coins): Checks if all coins have been collected.</w:t>
      </w:r>
    </w:p>
    <w:p w14:paraId="31B42101" w14:textId="51151DD1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o </w:t>
      </w:r>
      <w:proofErr w:type="gram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draw(</w:t>
      </w:r>
      <w:proofErr w:type="gram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win,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offset_x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): Draws the player on the screen at the current position with an</w:t>
      </w:r>
    </w:p>
    <w:p w14:paraId="53FB4D49" w14:textId="6662FD46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</w:p>
    <w:p w14:paraId="561F17F0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  <w:t>2. Object Class</w:t>
      </w:r>
    </w:p>
    <w:p w14:paraId="01E633D3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The Object class serves as the foundation for all in-game objects like platforms, blocks, coins, etc. It</w:t>
      </w:r>
    </w:p>
    <w:p w14:paraId="775ECCC3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provides a common structure for defining the properties and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behaviors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of objects in the game world.</w:t>
      </w:r>
    </w:p>
    <w:p w14:paraId="7302903A" w14:textId="2502849B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•Positioning: The class tracks an object’s position using a rectangle (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rect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), which defines where the</w:t>
      </w:r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object is located on the screen and its size.</w:t>
      </w:r>
    </w:p>
    <w:p w14:paraId="5305481A" w14:textId="77777777" w:rsid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•Rendering: Objects can be drawn to the screen using an image or shape associated with them.</w:t>
      </w:r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</w:t>
      </w:r>
    </w:p>
    <w:p w14:paraId="3AAF235D" w14:textId="77777777" w:rsid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</w:p>
    <w:p w14:paraId="753B7B6B" w14:textId="6A0C976F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Collision Detection: The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rect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of each object is used to detect collisions with the player or other objects in</w:t>
      </w:r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the game.</w:t>
      </w:r>
    </w:p>
    <w:p w14:paraId="05FAB322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- Variables:</w:t>
      </w:r>
    </w:p>
    <w:p w14:paraId="7DB6CB2E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o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rect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: Position and dimensions.</w:t>
      </w:r>
    </w:p>
    <w:p w14:paraId="689DADE0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o image: Surface to represent the object visually.</w:t>
      </w:r>
    </w:p>
    <w:p w14:paraId="0424687C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o width, height: Dimensions of the object.</w:t>
      </w:r>
    </w:p>
    <w:p w14:paraId="03C90510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o name: Identifier for the object type.</w:t>
      </w:r>
    </w:p>
    <w:p w14:paraId="11548C7B" w14:textId="77777777" w:rsid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</w:p>
    <w:p w14:paraId="51D3EA23" w14:textId="001A7058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- Methods:</w:t>
      </w:r>
    </w:p>
    <w:p w14:paraId="49CA2AD0" w14:textId="739DFA1D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ab/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o </w:t>
      </w:r>
      <w:proofErr w:type="gram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draw(</w:t>
      </w:r>
      <w:proofErr w:type="gram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win,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offset_x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): Draws the object on the screen with a horizontal offset.</w:t>
      </w:r>
    </w:p>
    <w:p w14:paraId="6BD94F31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  <w:lastRenderedPageBreak/>
        <w:t>3. Block Class</w:t>
      </w:r>
    </w:p>
    <w:p w14:paraId="0ABFFEA5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The Coin class is a specialized version of the Object class, designed to represent collectible coins within</w:t>
      </w:r>
    </w:p>
    <w:p w14:paraId="0298AC61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the game. When the player collects a coin, their coin count increases.</w:t>
      </w:r>
    </w:p>
    <w:p w14:paraId="3619ADB3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•Rendering: Coins are drawn on the screen in their respective positions.</w:t>
      </w:r>
    </w:p>
    <w:p w14:paraId="1229892B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•Collection: The class detects when the player touches or collects the coin. Upon collection, it adds to</w:t>
      </w:r>
    </w:p>
    <w:p w14:paraId="5E7FF8A2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the player's coin total.</w:t>
      </w:r>
    </w:p>
    <w:p w14:paraId="6E7239AA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•Display: The coin’s visual representation may be an image that shows up as a coin icon or shape within</w:t>
      </w:r>
    </w:p>
    <w:p w14:paraId="2F1B0E4B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the game world.</w:t>
      </w:r>
    </w:p>
    <w:p w14:paraId="3C001D80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- Variables:</w:t>
      </w:r>
    </w:p>
    <w:p w14:paraId="6B789190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o Inherits variables from Object.</w:t>
      </w:r>
    </w:p>
    <w:p w14:paraId="0B7527E5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o image: Surface with block texture from the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get_</w:t>
      </w:r>
      <w:proofErr w:type="gram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block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(</w:t>
      </w:r>
      <w:proofErr w:type="gram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) function.</w:t>
      </w:r>
    </w:p>
    <w:p w14:paraId="288822EE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o mask: Mask for collision detection.</w:t>
      </w:r>
    </w:p>
    <w:p w14:paraId="09B0DAC8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- Methods:</w:t>
      </w:r>
    </w:p>
    <w:p w14:paraId="60C5E7B9" w14:textId="0E9111EC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ab/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o Inherits </w:t>
      </w:r>
      <w:proofErr w:type="gram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draw(</w:t>
      </w:r>
      <w:proofErr w:type="gram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) from Object.</w:t>
      </w:r>
    </w:p>
    <w:p w14:paraId="251254DE" w14:textId="77777777" w:rsid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</w:p>
    <w:p w14:paraId="23577F79" w14:textId="66FA22B5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  <w:t>4. Fire Class</w:t>
      </w:r>
    </w:p>
    <w:p w14:paraId="6EC20192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Represents a fire hazard that can harm the player.</w:t>
      </w:r>
    </w:p>
    <w:p w14:paraId="23C33C38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- Variables:</w:t>
      </w:r>
    </w:p>
    <w:p w14:paraId="13EA05B1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o ANIMATION_DELAY: Delay between frames in animation.</w:t>
      </w:r>
    </w:p>
    <w:p w14:paraId="13E90682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o fire: Contains fire animation frames.</w:t>
      </w:r>
    </w:p>
    <w:p w14:paraId="6DAB6D55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o image: Current frame of the fire animation.</w:t>
      </w:r>
    </w:p>
    <w:p w14:paraId="648E5A5A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o mask: Mask for collision detection.</w:t>
      </w:r>
    </w:p>
    <w:p w14:paraId="442D0DEE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o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animation_count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: Counter to track frames for animation.</w:t>
      </w:r>
    </w:p>
    <w:p w14:paraId="0F7C3822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o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animation_name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: Indicates whether fire is "on" or "off".</w:t>
      </w:r>
    </w:p>
    <w:p w14:paraId="2B822D92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- Methods:</w:t>
      </w:r>
    </w:p>
    <w:p w14:paraId="3C1AFCE0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o </w:t>
      </w:r>
      <w:proofErr w:type="gram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on(</w:t>
      </w:r>
      <w:proofErr w:type="gram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): Turns the fire animation to the "on" state.</w:t>
      </w:r>
    </w:p>
    <w:p w14:paraId="7263F81C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o </w:t>
      </w:r>
      <w:proofErr w:type="gram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off(</w:t>
      </w:r>
      <w:proofErr w:type="gram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): Turns the fire animation to the "off" state.</w:t>
      </w:r>
    </w:p>
    <w:p w14:paraId="34C0F414" w14:textId="22046F5C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o </w:t>
      </w:r>
      <w:proofErr w:type="gram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loop(</w:t>
      </w:r>
      <w:proofErr w:type="gram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): Updates the fire animation based on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animation_name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, resets</w:t>
      </w:r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animation_count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if necessary.</w:t>
      </w:r>
    </w:p>
    <w:p w14:paraId="339B0311" w14:textId="77777777" w:rsid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</w:pPr>
    </w:p>
    <w:p w14:paraId="3A37D71C" w14:textId="1F30F105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  <w:t>5. Coins Class</w:t>
      </w:r>
    </w:p>
    <w:p w14:paraId="0B441794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Represents collectible coins in the game.</w:t>
      </w:r>
    </w:p>
    <w:p w14:paraId="4E494A67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- Variables:</w:t>
      </w:r>
    </w:p>
    <w:p w14:paraId="6CB82FC0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o ANIMATION_DELAY: Delay between frames for coin animation.</w:t>
      </w:r>
    </w:p>
    <w:p w14:paraId="710CCCE3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o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rect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: Position and dimensions of the coin.</w:t>
      </w:r>
    </w:p>
    <w:p w14:paraId="131D0F23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o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coin_sprites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: List of coin animation frames.</w:t>
      </w:r>
    </w:p>
    <w:p w14:paraId="5CDA7021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o image: Current image for the coin.</w:t>
      </w:r>
    </w:p>
    <w:p w14:paraId="430C8797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o mask: Mask for collision detection.</w:t>
      </w:r>
    </w:p>
    <w:p w14:paraId="52BA9162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o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animation_count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: Counter for tracking animation frames.</w:t>
      </w:r>
    </w:p>
    <w:p w14:paraId="5A683B29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o collected: Boolean indicating if the coin is collected.</w:t>
      </w:r>
    </w:p>
    <w:p w14:paraId="6BB27693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- Methods:</w:t>
      </w:r>
    </w:p>
    <w:p w14:paraId="387BC7B6" w14:textId="7777777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o </w:t>
      </w:r>
      <w:proofErr w:type="gram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collect(</w:t>
      </w:r>
      <w:proofErr w:type="gram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): Sets the coin as collected.</w:t>
      </w:r>
    </w:p>
    <w:p w14:paraId="1D853833" w14:textId="68E174B7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o </w:t>
      </w:r>
      <w:proofErr w:type="gram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loop(</w:t>
      </w:r>
      <w:proofErr w:type="gram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): Animates the coin if it hasn’t been collected, resets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animation_count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if</w:t>
      </w:r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</w:t>
      </w: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necessary.</w:t>
      </w:r>
    </w:p>
    <w:p w14:paraId="5B29C549" w14:textId="6C8256B6" w:rsid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o </w:t>
      </w:r>
      <w:proofErr w:type="gram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draw(</w:t>
      </w:r>
      <w:proofErr w:type="gram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win, </w:t>
      </w:r>
      <w:proofErr w:type="spellStart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offset_x</w:t>
      </w:r>
      <w:proofErr w:type="spellEnd"/>
      <w:r w:rsidRPr="00E94113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>): Draws the coin on the screen if it hasn’t been collected.</w:t>
      </w:r>
    </w:p>
    <w:p w14:paraId="06378EE4" w14:textId="77777777" w:rsid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</w:p>
    <w:p w14:paraId="480EBFEE" w14:textId="71E1FFF1" w:rsid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</w:pPr>
      <w:r w:rsidRPr="00E94113"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  <w:t>6. Algorithms:</w:t>
      </w:r>
    </w:p>
    <w:p w14:paraId="4A34872C" w14:textId="77777777" w:rsid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</w:pPr>
    </w:p>
    <w:p w14:paraId="175EA2AA" w14:textId="4BC91316" w:rsid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  <w:t>Local Search:</w:t>
      </w:r>
    </w:p>
    <w:p w14:paraId="793AD8D8" w14:textId="5844728A" w:rsid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</w:pPr>
      <w:r>
        <w:rPr>
          <w:rFonts w:ascii="Times New Roman" w:hAnsi="Times New Roman" w:cs="Times New Roman"/>
          <w:b/>
          <w:bCs/>
          <w:noProof/>
          <w:color w:val="000000"/>
          <w:kern w:val="0"/>
          <w:sz w:val="22"/>
          <w:szCs w:val="22"/>
          <w:lang w:val="en-GB"/>
        </w:rPr>
        <w:lastRenderedPageBreak/>
        <w:drawing>
          <wp:inline distT="0" distB="0" distL="0" distR="0" wp14:anchorId="54EB0E38" wp14:editId="7A3A8FDF">
            <wp:extent cx="5229225" cy="3561273"/>
            <wp:effectExtent l="0" t="0" r="3175" b="0"/>
            <wp:docPr id="20667650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65020" name="Picture 1" descr="A screenshot of a computer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955" cy="356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F3CB" w14:textId="77777777" w:rsid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</w:pPr>
    </w:p>
    <w:p w14:paraId="395673CE" w14:textId="3ED3D12E" w:rsid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  <w:t>A* Path Finding</w:t>
      </w:r>
    </w:p>
    <w:p w14:paraId="01AE4DF6" w14:textId="258D73EF" w:rsid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</w:pPr>
      <w:r>
        <w:rPr>
          <w:rFonts w:ascii="Times New Roman" w:hAnsi="Times New Roman" w:cs="Times New Roman"/>
          <w:b/>
          <w:bCs/>
          <w:noProof/>
          <w:color w:val="000000"/>
          <w:kern w:val="0"/>
          <w:sz w:val="22"/>
          <w:szCs w:val="22"/>
          <w:lang w:val="en-GB"/>
        </w:rPr>
        <w:drawing>
          <wp:inline distT="0" distB="0" distL="0" distR="0" wp14:anchorId="3EA55CE9" wp14:editId="6E41FC0E">
            <wp:extent cx="5312049" cy="4905375"/>
            <wp:effectExtent l="0" t="0" r="0" b="0"/>
            <wp:docPr id="107781464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14642" name="Picture 2" descr="A screen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70" cy="491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B32B" w14:textId="21B55255" w:rsid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  <w:lastRenderedPageBreak/>
        <w:t>Output:</w:t>
      </w:r>
    </w:p>
    <w:p w14:paraId="4D8E6B36" w14:textId="6E002905" w:rsid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</w:pPr>
      <w:r>
        <w:rPr>
          <w:rFonts w:ascii="Times New Roman" w:hAnsi="Times New Roman" w:cs="Times New Roman"/>
          <w:b/>
          <w:bCs/>
          <w:noProof/>
          <w:color w:val="000000"/>
          <w:kern w:val="0"/>
          <w:sz w:val="22"/>
          <w:szCs w:val="22"/>
          <w:lang w:val="en-GB"/>
        </w:rPr>
        <w:drawing>
          <wp:inline distT="0" distB="0" distL="0" distR="0" wp14:anchorId="173285DA" wp14:editId="3210BFE5">
            <wp:extent cx="4772025" cy="2627627"/>
            <wp:effectExtent l="0" t="0" r="3175" b="1905"/>
            <wp:docPr id="1023572949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72949" name="Picture 3" descr="A screenshot of a video gam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093" cy="26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435E" w14:textId="1761F6A7" w:rsid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</w:pPr>
      <w:r>
        <w:rPr>
          <w:rFonts w:ascii="Times New Roman" w:hAnsi="Times New Roman" w:cs="Times New Roman"/>
          <w:b/>
          <w:bCs/>
          <w:noProof/>
          <w:color w:val="000000"/>
          <w:kern w:val="0"/>
          <w:sz w:val="22"/>
          <w:szCs w:val="22"/>
          <w:lang w:val="en-GB"/>
        </w:rPr>
        <w:drawing>
          <wp:inline distT="0" distB="0" distL="0" distR="0" wp14:anchorId="59548552" wp14:editId="70F428C5">
            <wp:extent cx="4772025" cy="5926701"/>
            <wp:effectExtent l="0" t="0" r="3175" b="4445"/>
            <wp:docPr id="3175236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23607" name="Picture 31752360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135" cy="594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2FCF" w14:textId="181DD26F" w:rsid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</w:pPr>
      <w:r>
        <w:rPr>
          <w:rFonts w:ascii="Times New Roman" w:hAnsi="Times New Roman" w:cs="Times New Roman"/>
          <w:b/>
          <w:bCs/>
          <w:noProof/>
          <w:color w:val="000000"/>
          <w:kern w:val="0"/>
          <w:sz w:val="22"/>
          <w:szCs w:val="22"/>
          <w:lang w:val="en-GB"/>
        </w:rPr>
        <w:lastRenderedPageBreak/>
        <w:drawing>
          <wp:inline distT="0" distB="0" distL="0" distR="0" wp14:anchorId="42C8E09D" wp14:editId="4B1E9875">
            <wp:extent cx="5731510" cy="7955280"/>
            <wp:effectExtent l="0" t="0" r="0" b="0"/>
            <wp:docPr id="8891891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89147" name="Picture 88918914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D48B" w14:textId="18C95E39" w:rsidR="00E94113" w:rsidRPr="00E94113" w:rsidRDefault="00E94113" w:rsidP="00E941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</w:pPr>
      <w:r>
        <w:rPr>
          <w:rFonts w:ascii="Times New Roman" w:hAnsi="Times New Roman" w:cs="Times New Roman"/>
          <w:b/>
          <w:bCs/>
          <w:noProof/>
          <w:color w:val="000000"/>
          <w:kern w:val="0"/>
          <w:sz w:val="22"/>
          <w:szCs w:val="22"/>
          <w:lang w:val="en-GB"/>
        </w:rPr>
        <w:lastRenderedPageBreak/>
        <w:drawing>
          <wp:inline distT="0" distB="0" distL="0" distR="0" wp14:anchorId="00308156" wp14:editId="52E32E13">
            <wp:extent cx="5731510" cy="7580630"/>
            <wp:effectExtent l="0" t="0" r="0" b="1270"/>
            <wp:docPr id="543086256" name="Picture 6" descr="Screens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86256" name="Picture 6" descr="Screens screenshot of a video gam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4113" w:rsidRPr="00E941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E8D"/>
    <w:rsid w:val="001166B8"/>
    <w:rsid w:val="00324E8D"/>
    <w:rsid w:val="00E94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DE98E7"/>
  <w15:chartTrackingRefBased/>
  <w15:docId w15:val="{82FF9FBB-247B-D147-B6D9-44083391E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4E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4E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4E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4E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4E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4E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4E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4E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4E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4E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4E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4E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4E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4E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4E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4E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4E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4E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4E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4E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4E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4E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4E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4E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4E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4E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4E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4E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4E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1262</Words>
  <Characters>7195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NIVETHA DHANAKOTI</dc:creator>
  <cp:keywords/>
  <dc:description/>
  <cp:lastModifiedBy>NIVETHA DHANAKOTI</cp:lastModifiedBy>
  <cp:revision>1</cp:revision>
  <dcterms:created xsi:type="dcterms:W3CDTF">2024-12-27T06:38:00Z</dcterms:created>
  <dcterms:modified xsi:type="dcterms:W3CDTF">2024-12-27T06:55:00Z</dcterms:modified>
</cp:coreProperties>
</file>