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SPAM MAIL DETECTION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Spam Mail Detection (Without scikit-learn)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print("SPAM MAIL DETECTION")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message = input("Enter the email message: ").lower()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spam_words =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"win", "free", "prize", "lottery", "offer",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"money", "urgent", "click", "cash", "reward"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spam_score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word in spam_words: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word in message: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spam_score +=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spam_score &gt;= 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print("\nResult: SPAM MAIL")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print("\nResult: NOT SPAM")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SPAM MAIL DETECTION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Enter the email message: Congratulations! You win a free prize. Click here now.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Result: SPAM MAIL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