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HOUSE PRICE PREDICTION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Simple House Price Prediction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area = float(input("Enter house area (sq.ft): "))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bedrooms = int(input("Enter number of bedrooms: "))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age = int(input("Enter house age (years): "))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Simple prediction formula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price = (area * 3000) + (bedrooms * 500000) - (age * 20000)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print("\n------ House Price Prediction ------")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print("Area:", area, "sq.ft")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print("Bedrooms:", bedrooms)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print("Age:", age, "years")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print("Estimated House Price: ₹{:,.2f}".format(price))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Enter house area (sq.ft): 500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Enter number of bedrooms: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Enter house age (years): 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------ House Price Prediction ------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Area: 500.0 sq.ft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Bedrooms: 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Age: 2 years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Estimated House Price: ₹2,960,000.00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