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1F1C5" w14:textId="16DE3177" w:rsidR="00E370AF" w:rsidRDefault="000839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839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83950">
            <w:r>
              <w:t>Date</w:t>
            </w:r>
          </w:p>
        </w:tc>
        <w:tc>
          <w:tcPr>
            <w:tcW w:w="4508" w:type="dxa"/>
          </w:tcPr>
          <w:p w14:paraId="23F44226" w14:textId="224685B4" w:rsidR="00E370AF" w:rsidRDefault="00CE62A0">
            <w:r>
              <w:t>30 September 2026</w:t>
            </w:r>
            <w:bookmarkStart w:id="0" w:name="_GoBack"/>
            <w:bookmarkEnd w:id="0"/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83950">
            <w:r>
              <w:t>Team ID</w:t>
            </w:r>
          </w:p>
        </w:tc>
        <w:tc>
          <w:tcPr>
            <w:tcW w:w="4508" w:type="dxa"/>
          </w:tcPr>
          <w:p w14:paraId="039224E5" w14:textId="5F26D4BF" w:rsidR="00E370AF" w:rsidRDefault="008560BA">
            <w:r w:rsidRPr="008560BA">
              <w:t>SWTID-2026-4554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83950">
            <w:r>
              <w:t>Project Name</w:t>
            </w:r>
          </w:p>
        </w:tc>
        <w:tc>
          <w:tcPr>
            <w:tcW w:w="4508" w:type="dxa"/>
          </w:tcPr>
          <w:p w14:paraId="4E717950" w14:textId="024901BC" w:rsidR="00E370AF" w:rsidRDefault="008560BA">
            <w:r w:rsidRPr="008560BA">
              <w:t>AI FAQ Assistant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8395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8395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8395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8395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8395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8395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8395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8395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8395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8395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8395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4EE33C55-2A61-4B92-899A-B088A84C93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DD9A6C-E0A8-4910-B460-83A4E948DFA6}"/>
    <w:embedBold r:id="rId3" w:fontKey="{7180379B-F363-4CE6-A975-ACD869C4E6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179BBBF-70CD-4782-B92B-E72D0E2961E0}"/>
    <w:embedItalic r:id="rId5" w:fontKey="{A6EEFC0A-D11B-4606-ABA6-9E080EF067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28974F6-F2CD-4D73-9A25-DA7BA6D1531E}"/>
    <w:embedItalic r:id="rId7" w:fontKey="{771AD8B3-0403-41AC-B316-92B0BEC7D4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C5D05E5-6610-4A6B-AD3F-2B18E73851F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083950"/>
    <w:rsid w:val="00267921"/>
    <w:rsid w:val="008560BA"/>
    <w:rsid w:val="00862077"/>
    <w:rsid w:val="00CE62A0"/>
    <w:rsid w:val="00E370AF"/>
    <w:rsid w:val="00FC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3</cp:revision>
  <dcterms:created xsi:type="dcterms:W3CDTF">2026-09-30T14:49:00Z</dcterms:created>
  <dcterms:modified xsi:type="dcterms:W3CDTF">2026-09-30T15:15:00Z</dcterms:modified>
</cp:coreProperties>
</file>