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Spark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Spark is written in scala.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Batch Processing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Batch processing is an efficient and preferred way of processing high volumes of data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Data processing programs are run over a group of transaction is collected over a business agreed time period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Data is collected,entered ,processed and then the batch results are product for every batch window (hadoop is focused on batch data processing)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Batch processing requires separate programs for input,process and output</w:t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Eg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Dynamic pricing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Financial reporting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Forecasting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b w:val="1"/>
          <w:bCs w:val="1"/>
          <w:rtl w:val="0"/>
        </w:rPr>
        <w:t xml:space="preserve">Real time processing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Real time data processing indexes a continual input,process and output of data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Data processing time is typically much smaller(in fraction of seconds) as compared to batch processing</w:t>
      </w:r>
    </w:p>
    <w:p w:rsidR="00000000" w:rsidDel="00000000" w:rsidP="00000000" w:rsidRDefault="00000000" w:rsidRPr="00000000" w14:paraId="0000001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Spark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Apache spark is a general purpose cluster in memory computing system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It is used for fast data analytics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It abstracts API’s in java ,scala,and python and provides an optimized engine that supports general execution graphs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Provides various high level tools like spark SQL for structured data processing ,Mlib for machine learning and more   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Hadoop Ecosystem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Apache Oozie(wprkflow)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Hive DW system 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Pig latin data analysis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Other YARN framework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Hbase 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YARN(cluster Resource management)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HDFS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Why Spark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Spark exposes a simple programming layer which provides powerful caching and disk persistence capabilities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The spark framework can be deployed through Apache 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Spark works on RDD(Resilent Distributed Database) Fault Tolerance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Spark Architecture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Driver Program          —---→  Cluster    ←—----  Worker Node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Spark Context                        Manager                   Executer  Cache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Task    Task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Spark apps run as separate set of process on a cluster</w:t>
      </w:r>
    </w:p>
    <w:p w:rsidR="00000000" w:rsidDel="00000000" w:rsidP="00000000" w:rsidRDefault="00000000" w:rsidRPr="00000000" w14:paraId="00000032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All of the distributed process is coordinated by sparkcontext object in the driver program</w:t>
      </w:r>
    </w:p>
    <w:p w:rsidR="00000000" w:rsidDel="00000000" w:rsidP="00000000" w:rsidRDefault="00000000" w:rsidRPr="00000000" w14:paraId="00000033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spark context object then connects to one type of cluster manager (Standalone/YArn/Mesos) for resource allocation across cluster</w:t>
      </w:r>
    </w:p>
    <w:p w:rsidR="00000000" w:rsidDel="00000000" w:rsidP="00000000" w:rsidRDefault="00000000" w:rsidRPr="00000000" w14:paraId="00000034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Cluster managers provide executors, which are essential JVM process to run the logic and store app data</w:t>
      </w:r>
    </w:p>
    <w:p w:rsidR="00000000" w:rsidDel="00000000" w:rsidP="00000000" w:rsidRDefault="00000000" w:rsidRPr="00000000" w14:paraId="00000035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Then the sparkcontext object sends the application code(jarfiles/python scripts) to executors</w:t>
      </w:r>
    </w:p>
    <w:p w:rsidR="00000000" w:rsidDel="00000000" w:rsidP="00000000" w:rsidRDefault="00000000" w:rsidRPr="00000000" w14:paraId="00000036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Finally the sparkcontext executes tasks in each executor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Spark Advantages</w:t>
      </w:r>
    </w:p>
    <w:p w:rsidR="00000000" w:rsidDel="00000000" w:rsidP="00000000" w:rsidRDefault="00000000" w:rsidRPr="00000000" w14:paraId="00000039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Combine workflow(shark,ML streaming,GraphX)</w:t>
      </w:r>
    </w:p>
    <w:p w:rsidR="00000000" w:rsidDel="00000000" w:rsidP="00000000" w:rsidRDefault="00000000" w:rsidRPr="00000000" w14:paraId="0000003A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Ease of Development(Easier APIs Python,Scala,java)</w:t>
      </w:r>
    </w:p>
    <w:p w:rsidR="00000000" w:rsidDel="00000000" w:rsidP="00000000" w:rsidRDefault="00000000" w:rsidRPr="00000000" w14:paraId="0000003B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 memory performance(RDDs ,DAGs unify processing)</w:t>
      </w:r>
    </w:p>
    <w:p w:rsidR="00000000" w:rsidDel="00000000" w:rsidP="00000000" w:rsidRDefault="00000000" w:rsidRPr="00000000" w14:paraId="0000003C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Hadoop Advantages</w:t>
      </w:r>
    </w:p>
    <w:p w:rsidR="00000000" w:rsidDel="00000000" w:rsidP="00000000" w:rsidRDefault="00000000" w:rsidRPr="00000000" w14:paraId="0000003E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Enterprise platform(Reliability,Multi-tenancy,Security)</w:t>
      </w:r>
    </w:p>
    <w:p w:rsidR="00000000" w:rsidDel="00000000" w:rsidP="00000000" w:rsidRDefault="00000000" w:rsidRPr="00000000" w14:paraId="0000003F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Unlimited Scale(Multiple data sources,Multiple application,Multiple users)</w:t>
      </w:r>
    </w:p>
    <w:p w:rsidR="00000000" w:rsidDel="00000000" w:rsidP="00000000" w:rsidRDefault="00000000" w:rsidRPr="00000000" w14:paraId="00000040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Wide Range of Application(Files,Database,Semistructured) 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Spark + hadoop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Unlimited scala  – ease of development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 memory performance  – enterprise platform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Wide range of application  – combine workflow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Shark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In hadoop Hive is only option for SQL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Hive converts the queries to Map Reduce jobs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Due to its Map Reduce background its response time is fairly large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Shark was the first project to run hive queries on top of a general run time (spark)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Thus spark was able to speed up the hive queries up to 100 times faster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But now shark is replaced by spark SQL and all new on spark SQL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work would happen </w:t>
      </w:r>
    </w:p>
    <w:p w:rsidR="00000000" w:rsidDel="00000000" w:rsidP="00000000" w:rsidRDefault="00000000" w:rsidRPr="00000000" w14:paraId="0000004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ind w:left="0" w:firstLine="0"/>
        <w:rPr/>
      </w:pPr>
      <w:r w:rsidDel="00000000" w:rsidR="00000000" w:rsidRPr="00000000">
        <w:rPr>
          <w:rtl w:val="0"/>
        </w:rPr>
        <w:t xml:space="preserve">Spark shell Basics</w:t>
      </w:r>
    </w:p>
    <w:p w:rsidR="00000000" w:rsidDel="00000000" w:rsidP="00000000" w:rsidRDefault="00000000" w:rsidRPr="00000000" w14:paraId="00000052">
      <w:pPr>
        <w:ind w:left="0" w:firstLine="0"/>
        <w:rPr/>
      </w:pPr>
      <w:r w:rsidDel="00000000" w:rsidR="00000000" w:rsidRPr="00000000">
        <w:rPr>
          <w:rtl w:val="0"/>
        </w:rPr>
        <w:t xml:space="preserve">spark-shell</w:t>
      </w:r>
    </w:p>
    <w:p w:rsidR="00000000" w:rsidDel="00000000" w:rsidP="00000000" w:rsidRDefault="00000000" w:rsidRPr="00000000" w14:paraId="00000053">
      <w:pPr>
        <w:ind w:left="0" w:firstLine="0"/>
        <w:rPr/>
      </w:pPr>
      <w:r w:rsidDel="00000000" w:rsidR="00000000" w:rsidRPr="00000000">
        <w:rPr>
          <w:rtl w:val="0"/>
        </w:rPr>
        <w:t xml:space="preserve">spark-version</w:t>
      </w:r>
    </w:p>
    <w:p w:rsidR="00000000" w:rsidDel="00000000" w:rsidP="00000000" w:rsidRDefault="00000000" w:rsidRPr="00000000" w14:paraId="00000054">
      <w:pPr>
        <w:ind w:left="0" w:firstLine="0"/>
        <w:rPr/>
      </w:pPr>
      <w:r w:rsidDel="00000000" w:rsidR="00000000" w:rsidRPr="00000000">
        <w:rPr>
          <w:rtl w:val="0"/>
        </w:rPr>
        <w:t xml:space="preserve">Sc means Spark</w:t>
      </w:r>
    </w:p>
    <w:p w:rsidR="00000000" w:rsidDel="00000000" w:rsidP="00000000" w:rsidRDefault="00000000" w:rsidRPr="00000000" w14:paraId="00000055">
      <w:pPr>
        <w:ind w:left="0" w:firstLine="0"/>
        <w:rPr/>
      </w:pPr>
      <w:r w:rsidDel="00000000" w:rsidR="00000000" w:rsidRPr="00000000">
        <w:rPr>
          <w:rtl w:val="0"/>
        </w:rPr>
        <w:t xml:space="preserve">context</w:t>
      </w:r>
    </w:p>
    <w:p w:rsidR="00000000" w:rsidDel="00000000" w:rsidP="00000000" w:rsidRDefault="00000000" w:rsidRPr="00000000" w14:paraId="00000056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Create RDD</w:t>
      </w:r>
    </w:p>
    <w:p w:rsidR="00000000" w:rsidDel="00000000" w:rsidP="00000000" w:rsidRDefault="00000000" w:rsidRPr="00000000" w14:paraId="00000057">
      <w:pPr>
        <w:ind w:left="0" w:firstLine="0"/>
        <w:rPr/>
      </w:pPr>
      <w:r w:rsidDel="00000000" w:rsidR="00000000" w:rsidRPr="00000000">
        <w:rPr>
          <w:rtl w:val="0"/>
        </w:rPr>
        <w:t xml:space="preserve">val  rdd=sc.parallelize(List(1,2,3,4))</w:t>
      </w:r>
    </w:p>
    <w:p w:rsidR="00000000" w:rsidDel="00000000" w:rsidP="00000000" w:rsidRDefault="00000000" w:rsidRPr="00000000" w14:paraId="00000058">
      <w:pPr>
        <w:ind w:left="0" w:firstLine="0"/>
        <w:rPr/>
      </w:pPr>
      <w:r w:rsidDel="00000000" w:rsidR="00000000" w:rsidRPr="00000000">
        <w:rPr>
          <w:rtl w:val="0"/>
        </w:rPr>
        <w:t xml:space="preserve">Val rdd1=sc.textFile(“data.txt”) //for reading file</w:t>
      </w:r>
    </w:p>
    <w:p w:rsidR="00000000" w:rsidDel="00000000" w:rsidP="00000000" w:rsidRDefault="00000000" w:rsidRPr="00000000" w14:paraId="0000005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Basic Transformation</w:t>
      </w:r>
    </w:p>
    <w:p w:rsidR="00000000" w:rsidDel="00000000" w:rsidP="00000000" w:rsidRDefault="00000000" w:rsidRPr="00000000" w14:paraId="0000005B">
      <w:pPr>
        <w:ind w:left="0" w:firstLine="0"/>
        <w:rPr/>
      </w:pPr>
      <w:r w:rsidDel="00000000" w:rsidR="00000000" w:rsidRPr="00000000">
        <w:rPr>
          <w:rtl w:val="0"/>
        </w:rPr>
        <w:t xml:space="preserve">rdd.map(x=&gt;x*2)</w:t>
      </w:r>
    </w:p>
    <w:p w:rsidR="00000000" w:rsidDel="00000000" w:rsidP="00000000" w:rsidRDefault="00000000" w:rsidRPr="00000000" w14:paraId="0000005C">
      <w:pPr>
        <w:ind w:left="0" w:firstLine="0"/>
        <w:rPr/>
      </w:pPr>
      <w:r w:rsidDel="00000000" w:rsidR="00000000" w:rsidRPr="00000000">
        <w:rPr>
          <w:rtl w:val="0"/>
        </w:rPr>
        <w:t xml:space="preserve">rdd.filter(x=&gt;x%2==0)</w:t>
      </w:r>
    </w:p>
    <w:p w:rsidR="00000000" w:rsidDel="00000000" w:rsidP="00000000" w:rsidRDefault="00000000" w:rsidRPr="00000000" w14:paraId="0000005D">
      <w:pPr>
        <w:ind w:left="0" w:firstLine="0"/>
        <w:rPr/>
      </w:pPr>
      <w:r w:rsidDel="00000000" w:rsidR="00000000" w:rsidRPr="00000000">
        <w:rPr>
          <w:rtl w:val="0"/>
        </w:rPr>
        <w:t xml:space="preserve">rdd1.flatMap(line=&gt;line.split(“ “))  /for file</w:t>
      </w:r>
    </w:p>
    <w:p w:rsidR="00000000" w:rsidDel="00000000" w:rsidP="00000000" w:rsidRDefault="00000000" w:rsidRPr="00000000" w14:paraId="0000005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Basic Action</w:t>
      </w:r>
    </w:p>
    <w:p w:rsidR="00000000" w:rsidDel="00000000" w:rsidP="00000000" w:rsidRDefault="00000000" w:rsidRPr="00000000" w14:paraId="00000060">
      <w:pPr>
        <w:ind w:left="0" w:firstLine="0"/>
        <w:rPr/>
      </w:pPr>
      <w:r w:rsidDel="00000000" w:rsidR="00000000" w:rsidRPr="00000000">
        <w:rPr>
          <w:rtl w:val="0"/>
        </w:rPr>
        <w:t xml:space="preserve">rdd.collect() for op</w:t>
      </w:r>
    </w:p>
    <w:p w:rsidR="00000000" w:rsidDel="00000000" w:rsidP="00000000" w:rsidRDefault="00000000" w:rsidRPr="00000000" w14:paraId="00000061">
      <w:pPr>
        <w:ind w:left="0" w:firstLine="0"/>
        <w:rPr/>
      </w:pPr>
      <w:r w:rsidDel="00000000" w:rsidR="00000000" w:rsidRPr="00000000">
        <w:rPr>
          <w:rtl w:val="0"/>
        </w:rPr>
        <w:t xml:space="preserve">rdd.count()</w:t>
      </w:r>
    </w:p>
    <w:p w:rsidR="00000000" w:rsidDel="00000000" w:rsidP="00000000" w:rsidRDefault="00000000" w:rsidRPr="00000000" w14:paraId="00000062">
      <w:pPr>
        <w:ind w:left="0" w:firstLine="0"/>
        <w:rPr/>
      </w:pPr>
      <w:r w:rsidDel="00000000" w:rsidR="00000000" w:rsidRPr="00000000">
        <w:rPr>
          <w:rtl w:val="0"/>
        </w:rPr>
        <w:t xml:space="preserve">rdd.first()</w:t>
      </w:r>
    </w:p>
    <w:p w:rsidR="00000000" w:rsidDel="00000000" w:rsidP="00000000" w:rsidRDefault="00000000" w:rsidRPr="00000000" w14:paraId="00000063">
      <w:pPr>
        <w:ind w:left="0" w:firstLine="0"/>
        <w:rPr/>
      </w:pPr>
      <w:r w:rsidDel="00000000" w:rsidR="00000000" w:rsidRPr="00000000">
        <w:rPr>
          <w:rtl w:val="0"/>
        </w:rPr>
        <w:t xml:space="preserve">rdd.take(5)</w:t>
      </w:r>
    </w:p>
    <w:p w:rsidR="00000000" w:rsidDel="00000000" w:rsidP="00000000" w:rsidRDefault="00000000" w:rsidRPr="00000000" w14:paraId="0000006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cala&gt; val rdd=sc.parallelize(List(1,2,3,4))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rdd: org.apache.spark.rdd.RDD[Int] = ParallelCollectionRDD[0] at parallelize at &lt;console&gt;:24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scala&gt; rdd.collect()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res3: Array[Int] = Array(1, 2, 3, 4)                                            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scala&gt; rdd.map(x=&gt;x*2).collect()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res4: Array[Int] = Array(2, 4, 6, 8)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scala&gt; rdd.filter(x=&gt;x%2==0).collect()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res5: Array[Int] = Array(2, 4)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#file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scala&gt; val rdd1=sc.textFile("/nivi/file1")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rdd1: org.apache.spark.rdd.RDD[String] = /nivi/file1 MapPartitionsRDD[10] at textFile at &lt;console&gt;:24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scala&gt; rdd1.flatMap(x=&gt;x.split(" "))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res11: org.apache.spark.rdd.RDD[String] = MapPartitionsRDD[11] at flatMap at &lt;console&gt;:26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scala&gt; rdd1.flatMap(x=&gt;x.split(" ")).collect()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res12: Array[String] = Array(congress, bjp, dmk, admk, congressss, dmk, admk, bjp, bjp, dmk, congress, admk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Pair RDD operations  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scala&gt;</w:t>
      </w:r>
      <w:r w:rsidDel="00000000" w:rsidR="00000000" w:rsidRPr="00000000">
        <w:rPr>
          <w:b w:val="1"/>
          <w:bCs w:val="1"/>
          <w:rtl w:val="0"/>
        </w:rPr>
        <w:t xml:space="preserve"> val pair=sc.parallelize(List(("a",1),("b",2),("a",3)))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pair: org.apache.spark.rdd.RDD[(String, Int)] = ParallelCollectionRDD[13] at parallelize at &lt;console&gt;:24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scala&gt; pair.reduceByKey(_+_)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res15: org.apache.spark.rdd.RDD[(String, Int)] = ShuffledRDD[14] at reduceByKey at &lt;console&gt;:26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scala&gt; </w:t>
      </w:r>
      <w:r w:rsidDel="00000000" w:rsidR="00000000" w:rsidRPr="00000000">
        <w:rPr>
          <w:b w:val="1"/>
          <w:bCs w:val="1"/>
          <w:rtl w:val="0"/>
        </w:rPr>
        <w:t xml:space="preserve">pair.reduceByKey(_+_).collect()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res16: Array[(String, Int)] = Array((a,4), (b,2))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scala&gt; </w:t>
      </w:r>
      <w:r w:rsidDel="00000000" w:rsidR="00000000" w:rsidRPr="00000000">
        <w:rPr>
          <w:b w:val="1"/>
          <w:bCs w:val="1"/>
          <w:rtl w:val="0"/>
        </w:rPr>
        <w:t xml:space="preserve">pair.groupByKey().collect()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res17: Array[(String, Iterable[Int])] = Array((a,CompactBuffer(1, 3)), (b,CompactBuffer(2)))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scala&gt;</w:t>
      </w:r>
      <w:r w:rsidDel="00000000" w:rsidR="00000000" w:rsidRPr="00000000">
        <w:rPr>
          <w:b w:val="1"/>
          <w:bCs w:val="1"/>
          <w:rtl w:val="0"/>
        </w:rPr>
        <w:t xml:space="preserve"> pair.sortByKey().collect()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res18: Array[(String, Int)] = Array((a,1), (a,3), (b,2))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Word Count Example </w:t>
      </w:r>
    </w:p>
    <w:p w:rsidR="00000000" w:rsidDel="00000000" w:rsidP="00000000" w:rsidRDefault="00000000" w:rsidRPr="00000000" w14:paraId="0000008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scala&gt;</w:t>
      </w:r>
      <w:r w:rsidDel="00000000" w:rsidR="00000000" w:rsidRPr="00000000">
        <w:rPr>
          <w:b w:val="1"/>
          <w:bCs w:val="1"/>
          <w:rtl w:val="0"/>
        </w:rPr>
        <w:t xml:space="preserve"> rdd1.flatMap(_.split(" ")).map(word=&gt;(word,1)).reduceByKey(_+_).collect() 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res19: Array[(String, Int)] = Array((dmk,4), (bjp,3), (congress,2), (congressss,1), (admk,4))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DataFrame Basics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scala&gt; import spark.implicits._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import spark.implicits._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scala&gt; val df=Seq((1,"Alice",25)).toDF("id","name","age")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df: org.apache.spark.sql.DataFrame = [id: int, name: string ... 1 more field]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scala&gt; df.show()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+---+-----+---+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| id| name|age|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+---+-----+---+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|  1|Alice| 25|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+---+-----+---+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scala&gt; df.printSchema()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root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|-- id: integer (nullable = false)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|-- name: string (nullable = true)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|-- age: integer (nullable = false)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A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 frame Transformation 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scala&gt; df.select("name")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res33: org.apache.spark.sql.DataFrame = [name: string]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scala&gt; df.select("name").collect()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res34: Array[org.apache.spark.sql.Row] = Array([Alice])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scala&gt; df.filter($"age"&gt;25)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res35: org.apache.spark.sql.Dataset[org.apache.spark.sql.Row] = [id: int, name: string ... 1 more field]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scala&gt; df.filter($"age"&gt;25).collect()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res36: Array[org.apache.spark.sql.Row] = Array()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scala&gt; df.filter($"age"&lt;25).collect()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res37: Array[org.apache.spark.sql.Row] = Array()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scala&gt; df.filter($"age"&lt;26).collect()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res38: Array[org.apache.spark.sql.Row] = Array([1,Alice,25])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scala&gt; df.withColumn("age_plus5",$"age"+5)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res39: org.apache.spark.sql.DataFrame = [id: int, name: string ... 2 more fields]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scala&gt; df.show()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+---+-----+---+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| id| name|age|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+---+-----+---+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|  1|Alice| 25|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+---+-----+---+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Aggregation  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scala&gt; val df1=Seq((1,"Alice",25),(2,"Beckham",22),(3,"Loki",30)).toDF("id","name","age")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df1: org.apache.spark.sql.DataFrame = [id: int, name: string ... 1 more field]    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scala&gt; df1.groupBy("age").count().show()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+---+-----+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|age|count|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+---+-----+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| 22|    1|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| 25|    1|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| 30|    1|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+---+-----+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scala&gt; df1.groupBy().avg("age")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res45: org.apache.spark.sql.DataFrame = [avg(age): double]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scala&gt; df1.groupBy().avg("age").show()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+------------------+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|          avg(age)|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+------------------+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|25.666666666666668|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+------------------+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b w:val="1"/>
          <w:bCs w:val="1"/>
          <w:rtl w:val="0"/>
        </w:rPr>
        <w:t xml:space="preserve">Spark SQL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scala&gt; df1.createOrReplaceTempView("people")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scala&gt; spark.sql("select * from people")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res48: org.apache.spark.sql.DataFrame = [id: int, name: string ... 1 more field]</w:t>
      </w:r>
    </w:p>
    <w:p w:rsidR="00000000" w:rsidDel="00000000" w:rsidP="00000000" w:rsidRDefault="00000000" w:rsidRPr="00000000" w14:paraId="000000E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scala&gt; spark.sql("select * from people").show()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+---+-------+---+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| id|   name|age|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+---+-------+---+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|  1|  Alice| 25|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|  2|Beckham| 22|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|  3|   Loki| 30|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+---+-------+---+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scala&gt; spark.sql("select name from people").show()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+-------+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|   name|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+-------+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|  Alice|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|Beckham|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|   Loki|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+-------+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File Operation</w:t>
      </w:r>
    </w:p>
    <w:p w:rsidR="00000000" w:rsidDel="00000000" w:rsidP="00000000" w:rsidRDefault="00000000" w:rsidRPr="00000000" w14:paraId="000000F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/nivi/country.csv hadoop location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scala&gt; spark.read.option("header","true").csv("/nivi/country.csv").show()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+-------------------+----+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|               Name|Code|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+-------------------+----+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|        Afghanistan|  AF|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|      Åland Islands|  AX|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|            Albania|  AL|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|            Algeria|  DZ|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|     American Samoa|  AS|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|            Andorra|  AD|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|             Angola|  AO|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|           Anguilla|  AI|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|         Antarctica|  AQ|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|Antigua and Barbuda|  AG|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|          Argentina|  AR|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|            Armenia|  AM|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|              Aruba|  AW|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|          Australia|  AU|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|            Austria|  AT|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|         Azerbaijan|  AZ|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|            Bahamas|  BS|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|            Bahrain|  BH|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|         Bangladesh|  BD|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|           Barbados|  BB|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+-------------------+----+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only showing top 20 rows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Write our datframe output in hadoop hdfs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scala&gt; df.write.csv("csvop") /df so no csv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[cloudera@quickstart </w:t>
      </w:r>
      <w:r w:rsidDel="00000000" w:rsidR="00000000" w:rsidRPr="00000000">
        <w:rPr>
          <w:b w:val="1"/>
          <w:bCs w:val="1"/>
          <w:rtl w:val="0"/>
        </w:rPr>
        <w:t xml:space="preserve">~]$ hadoop fs -ls csvop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Found 2 items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-rw-r--r--   1 cloudera cloudera          0 2026-03-16 05:18 csvop/_SUCCESS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-rw-r--r--   1 cloudera cloudera         11 2026-03-16 05:18 csvop/part-00000-a650ecda-87ed-46f3-8f0d-3723c81c248d-c000.csv</w:t>
      </w:r>
    </w:p>
    <w:p w:rsidR="00000000" w:rsidDel="00000000" w:rsidP="00000000" w:rsidRDefault="00000000" w:rsidRPr="00000000" w14:paraId="0000011F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[cloudera@quickstart ~]$ </w:t>
      </w:r>
      <w:r w:rsidDel="00000000" w:rsidR="00000000" w:rsidRPr="00000000">
        <w:rPr>
          <w:b w:val="1"/>
          <w:bCs w:val="1"/>
          <w:rtl w:val="0"/>
        </w:rPr>
        <w:t xml:space="preserve">hadoop fs -cat csvop/part-00000-a650ecda-87ed-46f3-8f0d-3723c81c248d-c000.csv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1,Alice,25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