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9F8" w:rsidRDefault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0269F8">
        <w:rPr>
          <w:rFonts w:ascii="Times New Roman" w:hAnsi="Times New Roman" w:cs="Times New Roman"/>
          <w:b/>
          <w:sz w:val="28"/>
          <w:u w:val="single"/>
          <w:lang w:val="en-US"/>
        </w:rPr>
        <w:t>PROGRAM: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&gt;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conio.h</w:t>
      </w:r>
      <w:proofErr w:type="spellEnd"/>
      <w:r>
        <w:rPr>
          <w:rFonts w:ascii="Times New Roman" w:hAnsi="Times New Roman" w:cs="Times New Roman"/>
          <w:sz w:val="24"/>
          <w:lang w:val="en-US"/>
        </w:rPr>
        <w:t>&gt;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char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*encrypt(char *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plain,int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key)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char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cipher[100];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=0,cip,num;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while(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plain[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]!='\0')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(plain[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]&gt;='A')&amp;&amp;(plain[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]&lt;='Z'))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plain[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]-'A';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=(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num+key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)%26;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+'A';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if((plain[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]&gt;='a')&amp;&amp;(plain[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]&lt;='z'))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plain[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]-'a';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=(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num+key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)%26;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+'a';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cipher[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]=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++;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cipher[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]='\0';</w:t>
      </w:r>
    </w:p>
    <w:p w:rsid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cipher;}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lastRenderedPageBreak/>
        <w:t>char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*decrypt(char *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cipher,int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key)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char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*plain;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=0,cip,num;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while(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cipher[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]!='\0')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(cipher[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]&gt;='A')&amp;&amp;(cipher[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]&lt;='Z'))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cipher[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]-'A';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=(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-key)%26;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&lt;0)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cip+26;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+'A';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if((cipher[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]&gt;='a')&amp;&amp;(cipher[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]&lt;='z'))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cipher[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]-'a';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=(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-key)%26;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&lt;0)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cip+26;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+'a';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plain[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]=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++;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plain[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]='\0';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plain;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main()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char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message[100];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key;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clrscr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"Enter the plain text (only letters) : ");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s",message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"Enter the key to create cipher text (0-25) :");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d",&amp;key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nThe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encrypted message = %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s",encrypt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message,key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nThe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decrypted message = %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s",decrypt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(encrypt(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message,key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),key));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getch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}</w:t>
      </w: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OUTPUT:</w:t>
      </w: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AD" w:rsidRDefault="004156AD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PROGRAM: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&gt;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conio.h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&gt;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stdlib.h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&gt;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string.h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&gt;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char mat[5][6],message[100],key[10],two[20][3],cipher[100];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size;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keygen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</w:t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=0,j=-1,l,dup=0,k;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char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alp='a';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k=0;key[k]!='\0';k++)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dup=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0;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l=k-1;l&gt;=0;l--)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   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 xml:space="preserve">   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key[k]==key[l])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 xml:space="preserve">   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dup=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1;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 xml:space="preserve">   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   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dup==0)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   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lastRenderedPageBreak/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j&gt;=4)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++;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j=0;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j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++;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mat[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][j]=key[k];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   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while(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alp!=123)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dup=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0;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l=0;key[l]!='\0';l++)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(alp==key[l])||(alp=='j'))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dup=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1;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alp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++;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dup==0)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j&gt;=4)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++;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j=0;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j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++;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mat[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][j]=alp++;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=0;i&lt;5;i++)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j=0;j&lt;5;j++)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"%c\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t",mat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"\n");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 xml:space="preserve">   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split()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i,len,k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len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(message);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=0;i&lt;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len;i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=i+2)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message[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]!=message[i+1])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two[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k][0]=message[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message[i+1]=='\0')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two[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k][1]='x';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two[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k][1]=message[i+1];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two[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k][0]=message[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two[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k][1]='x';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--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two[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k][2]='\0';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k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++;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size=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=0;i&lt;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size;i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nsplit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=%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s",two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encrypt()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i,j,k,m,n,temp1,temp2,x=0,o,p;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k=0;k&lt;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size;k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=0;i&lt;5;i++)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j=0;j&lt;5;j++)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two[k][0]==mat[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m=0;m&lt;5;m++)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two[k][1]==mat[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][m])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 xml:space="preserve"> n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=(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j+1)%5;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 xml:space="preserve"> 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cipher[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x++]=mat[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][n];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 xml:space="preserve"> n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=(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m+1)%5;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 xml:space="preserve"> 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cipher[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x++]=mat[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][n];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 xml:space="preserve"> 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if(two[k][1]==mat[m][j])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n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=(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i+1)%5;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cipher[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x++]=mat[n][j];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n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=(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m+1)%5;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cipher[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x++]=mat[n][j];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temp2=0;temp2&lt;5;temp2++)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two[k][1]==mat[m][temp2])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cipher[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x++]=mat[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][temp2];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cipher[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x++]=mat[m][j];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cipher[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x]='\0';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nCipher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 %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s",cipher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main()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clrscr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nEnter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the message in small case letter ");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s",message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nEnter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the key in small case letter");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s",key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keygen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key);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split(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encrypt(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getch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}</w:t>
      </w:r>
    </w:p>
    <w:p w:rsid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OUTPUT:</w:t>
      </w: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PROGRAM: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&gt;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math.h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&gt;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string.h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&gt;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char message[20],key[10],encrypt[20],decrypt[20];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[2][2],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[10][2],e[10][2],length;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in[2][2],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adj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[2][2],d[10][2],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esp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[10][2];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encryption();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decryption();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getKeyMessage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inverse();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splitmessage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splitcipher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main()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clrscr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getKeyMessage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encryption(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inverse(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getch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encryption()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lastRenderedPageBreak/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=0,j,k;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splitmessage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=0;i&lt;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length;i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j=0;j&lt;2;j++)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e[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][j]=0;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=0;i&lt;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length;i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j=0;j&lt;2;j++)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k=0;k&lt;2;k++)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e[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][j]=e[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][j]+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[j][k]*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][k];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e[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][j]=e[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][j]%26;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nEncrypted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String is :");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k=0;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=0;i&lt;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length;i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j=0;j&lt;2;j++)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encrypt[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k++]=e[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][j]+97;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encrypt[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k]='\0';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s",encrypt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decryption()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=0,j,k;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splitcipher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=0;i&lt;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length;i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j=0;j&lt;2;j++)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d[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][j]=0;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=0;i&lt;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length;i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j=0;j&lt;2;j++)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k=0;k&lt;2;k++)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d[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][j]=d[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][j]+in[j][k]*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esp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][k];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d[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][j]=d[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][j]%26;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nDecrypted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String is : ");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k=0;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=0;i&lt;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length;i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j=0;j&lt;2;j++)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decrypt[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k++]=d[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][j]+97;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encrypt[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k]='\0';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s",decrypt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getKeyMessage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i,j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=0,k=0;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"Enter key only 4 characters in small letters :  \n");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s",key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=0;i&lt;2;i++)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j=0;j&lt;2;j++)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][j]=key[k++]-97;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lastRenderedPageBreak/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nKey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in 2*2 matrix \n");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=0;i&lt;2;i++)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j=0;j&lt;2;j++)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"%d\t",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"\n");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"\n Enter the message in even character: ");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s",message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splitmessage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=0,k=0,j=0;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while(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message[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]!='\0')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sp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j][k]=message[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++]-97;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k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=(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k+1)%2;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k==0)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j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++;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length=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splitcipher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lastRenderedPageBreak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=0,j=0,k=0;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while(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encrypt[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]!='\0')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esp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j][k]=encrypt[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++]-97;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k</w:t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=(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k+1)%2;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k==0)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j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++;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inverse()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i,j,k,det,idet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det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=((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[0][0]*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[1][1])-(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[0][1]*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[1][0])%26);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det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==0)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Determinent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cannot be ZERO");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det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&lt;0)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det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det+26;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nThe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determinent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is %d\t",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det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adj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0][0]=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[1][1];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adj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1][1]=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[0][0];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adj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0][1]=-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[0][1]+26;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adj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1][0]=-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[1][0]+26;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=1;i&lt;26;i++)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((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det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*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)%26)==1)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idet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nThe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inverse of 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determinent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is %d\n",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idet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if(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idet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==0)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"SORRY, Inverse is not possible");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nInverse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 xml:space="preserve"> key is \n");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=0;i&lt;2;i++)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j=0;j&lt;2;j++)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{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in[</w:t>
      </w:r>
      <w:proofErr w:type="spellStart"/>
      <w:proofErr w:type="gramEnd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][j]=(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adj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][j]*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idet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)%26;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"%d\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t",in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0269F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][j]);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69F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"\n");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269F8">
        <w:rPr>
          <w:rFonts w:ascii="Times New Roman" w:hAnsi="Times New Roman" w:cs="Times New Roman"/>
          <w:sz w:val="24"/>
          <w:lang w:val="en-US"/>
        </w:rPr>
        <w:t>decryption(</w:t>
      </w:r>
      <w:proofErr w:type="gramEnd"/>
      <w:r w:rsidRPr="000269F8">
        <w:rPr>
          <w:rFonts w:ascii="Times New Roman" w:hAnsi="Times New Roman" w:cs="Times New Roman"/>
          <w:sz w:val="24"/>
          <w:lang w:val="en-US"/>
        </w:rPr>
        <w:t>);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P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ab/>
        <w:t>}</w:t>
      </w:r>
    </w:p>
    <w:p w:rsidR="000269F8" w:rsidRDefault="000269F8" w:rsidP="000269F8">
      <w:pPr>
        <w:rPr>
          <w:rFonts w:ascii="Times New Roman" w:hAnsi="Times New Roman" w:cs="Times New Roman"/>
          <w:sz w:val="24"/>
          <w:lang w:val="en-US"/>
        </w:rPr>
      </w:pPr>
      <w:r w:rsidRPr="000269F8">
        <w:rPr>
          <w:rFonts w:ascii="Times New Roman" w:hAnsi="Times New Roman" w:cs="Times New Roman"/>
          <w:sz w:val="24"/>
          <w:lang w:val="en-US"/>
        </w:rPr>
        <w:t>}</w:t>
      </w: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sz w:val="24"/>
          <w:lang w:val="en-US"/>
        </w:rPr>
      </w:pPr>
    </w:p>
    <w:p w:rsidR="000269F8" w:rsidRDefault="000269F8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OUTPUT:</w:t>
      </w:r>
    </w:p>
    <w:p w:rsidR="000269F8" w:rsidRDefault="0026251A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1A" w:rsidRDefault="0026251A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26251A" w:rsidRDefault="0026251A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26251A" w:rsidRDefault="0026251A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26251A" w:rsidRDefault="0026251A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26251A" w:rsidRDefault="0026251A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26251A" w:rsidRDefault="0026251A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26251A" w:rsidRDefault="0026251A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26251A" w:rsidRDefault="0026251A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26251A" w:rsidRDefault="0026251A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26251A" w:rsidRDefault="0026251A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26251A" w:rsidRDefault="0026251A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4156AD" w:rsidRDefault="004156AD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26251A" w:rsidRDefault="0026251A" w:rsidP="000269F8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PROGRAM: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&gt;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conio.h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&gt;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string.h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&gt;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>char message[100],k[20],key[100],plain[100],cipher[20];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genkey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()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>{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26251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i,j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=0;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=0;message[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]!='\0';i++)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  <w:t>{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k[j]!='\0')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key[</w:t>
      </w:r>
      <w:proofErr w:type="spellStart"/>
      <w:proofErr w:type="gramEnd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]=k[j++];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  <w:t>{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  <w:t>j=0</w:t>
      </w: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;i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--;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  <w:t>}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  <w:t>}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key[</w:t>
      </w:r>
      <w:proofErr w:type="spellStart"/>
      <w:proofErr w:type="gramEnd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]='\0';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nThe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 xml:space="preserve"> generated key to the length of message is %s\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n",key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);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>}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 xml:space="preserve"> encryption()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>{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26251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=0,cip,num,k;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while(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message[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]!='\0')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  <w:t>{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=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message[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]-'a';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  <w:t>k=key[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]-'a';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cip</w:t>
      </w:r>
      <w:proofErr w:type="spellEnd"/>
      <w:proofErr w:type="gramEnd"/>
      <w:r w:rsidRPr="0026251A">
        <w:rPr>
          <w:rFonts w:ascii="Times New Roman" w:hAnsi="Times New Roman" w:cs="Times New Roman"/>
          <w:sz w:val="24"/>
          <w:lang w:val="en-US"/>
        </w:rPr>
        <w:t>=(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num+k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)%26;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=</w:t>
      </w:r>
      <w:proofErr w:type="spellStart"/>
      <w:proofErr w:type="gramEnd"/>
      <w:r w:rsidRPr="0026251A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+'a';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cipher[</w:t>
      </w:r>
      <w:proofErr w:type="spellStart"/>
      <w:proofErr w:type="gramEnd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]=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End"/>
      <w:r w:rsidRPr="0026251A">
        <w:rPr>
          <w:rFonts w:ascii="Times New Roman" w:hAnsi="Times New Roman" w:cs="Times New Roman"/>
          <w:sz w:val="24"/>
          <w:lang w:val="en-US"/>
        </w:rPr>
        <w:t>++;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  <w:t>}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cipher[</w:t>
      </w:r>
      <w:proofErr w:type="spellStart"/>
      <w:proofErr w:type="gramEnd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]='\0';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nThe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 xml:space="preserve"> encrypted message is %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s",cipher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);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 xml:space="preserve"> decryption()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>{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26251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=0,cip,num,k;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while(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cipher[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]!='\0')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  <w:t>{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=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cipher[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]-'a';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  <w:t>k=key[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]-'a';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cip</w:t>
      </w:r>
      <w:proofErr w:type="spellEnd"/>
      <w:proofErr w:type="gramEnd"/>
      <w:r w:rsidRPr="0026251A">
        <w:rPr>
          <w:rFonts w:ascii="Times New Roman" w:hAnsi="Times New Roman" w:cs="Times New Roman"/>
          <w:sz w:val="24"/>
          <w:lang w:val="en-US"/>
        </w:rPr>
        <w:t>=(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-k)%26;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if(</w:t>
      </w:r>
      <w:proofErr w:type="spellStart"/>
      <w:proofErr w:type="gramEnd"/>
      <w:r w:rsidRPr="0026251A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&lt;0)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=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cip+26;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=</w:t>
      </w:r>
      <w:proofErr w:type="spellStart"/>
      <w:proofErr w:type="gramEnd"/>
      <w:r w:rsidRPr="0026251A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+'a';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plain[</w:t>
      </w:r>
      <w:proofErr w:type="spellStart"/>
      <w:proofErr w:type="gramEnd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]=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cip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proofErr w:type="gramEnd"/>
      <w:r w:rsidRPr="0026251A">
        <w:rPr>
          <w:rFonts w:ascii="Times New Roman" w:hAnsi="Times New Roman" w:cs="Times New Roman"/>
          <w:sz w:val="24"/>
          <w:lang w:val="en-US"/>
        </w:rPr>
        <w:t>++;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  <w:t>}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plain[</w:t>
      </w:r>
      <w:proofErr w:type="spellStart"/>
      <w:proofErr w:type="gramEnd"/>
      <w:r w:rsidRPr="0026251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]='\0';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nThe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 xml:space="preserve"> decrypted message is %s\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n",plain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);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lastRenderedPageBreak/>
        <w:t>}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26251A">
        <w:rPr>
          <w:rFonts w:ascii="Times New Roman" w:hAnsi="Times New Roman" w:cs="Times New Roman"/>
          <w:sz w:val="24"/>
          <w:lang w:val="en-US"/>
        </w:rPr>
        <w:t xml:space="preserve"> main()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>{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clrscr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);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"Enter the plain text (only lower case letters) ");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s",message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);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"Enter the key in lower case letter ");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26251A">
        <w:rPr>
          <w:rFonts w:ascii="Times New Roman" w:hAnsi="Times New Roman" w:cs="Times New Roman"/>
          <w:sz w:val="24"/>
          <w:lang w:val="en-US"/>
        </w:rPr>
        <w:t>s",k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);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genkey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);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encryption(</w:t>
      </w:r>
      <w:proofErr w:type="spellStart"/>
      <w:proofErr w:type="gramEnd"/>
      <w:r w:rsidRPr="0026251A">
        <w:rPr>
          <w:rFonts w:ascii="Times New Roman" w:hAnsi="Times New Roman" w:cs="Times New Roman"/>
          <w:sz w:val="24"/>
          <w:lang w:val="en-US"/>
        </w:rPr>
        <w:t>message,key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);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decryption(</w:t>
      </w:r>
      <w:proofErr w:type="spellStart"/>
      <w:proofErr w:type="gramEnd"/>
      <w:r w:rsidRPr="0026251A">
        <w:rPr>
          <w:rFonts w:ascii="Times New Roman" w:hAnsi="Times New Roman" w:cs="Times New Roman"/>
          <w:sz w:val="24"/>
          <w:lang w:val="en-US"/>
        </w:rPr>
        <w:t>cipher,key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);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6251A">
        <w:rPr>
          <w:rFonts w:ascii="Times New Roman" w:hAnsi="Times New Roman" w:cs="Times New Roman"/>
          <w:sz w:val="24"/>
          <w:lang w:val="en-US"/>
        </w:rPr>
        <w:t>getch</w:t>
      </w:r>
      <w:proofErr w:type="spellEnd"/>
      <w:r w:rsidRPr="0026251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6251A">
        <w:rPr>
          <w:rFonts w:ascii="Times New Roman" w:hAnsi="Times New Roman" w:cs="Times New Roman"/>
          <w:sz w:val="24"/>
          <w:lang w:val="en-US"/>
        </w:rPr>
        <w:t>);</w:t>
      </w:r>
    </w:p>
    <w:p w:rsidR="0026251A" w:rsidRP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  <w:r w:rsidRPr="0026251A">
        <w:rPr>
          <w:rFonts w:ascii="Times New Roman" w:hAnsi="Times New Roman" w:cs="Times New Roman"/>
          <w:sz w:val="24"/>
          <w:lang w:val="en-US"/>
        </w:rPr>
        <w:t>}</w:t>
      </w:r>
    </w:p>
    <w:p w:rsidR="004156AD" w:rsidRDefault="004156AD" w:rsidP="0026251A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4156AD" w:rsidRDefault="004156AD" w:rsidP="0026251A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4156AD" w:rsidRDefault="004156AD" w:rsidP="0026251A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4156AD" w:rsidRDefault="004156AD" w:rsidP="0026251A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4156AD" w:rsidRDefault="004156AD" w:rsidP="0026251A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4156AD" w:rsidRDefault="004156AD" w:rsidP="0026251A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4156AD" w:rsidRDefault="004156AD" w:rsidP="0026251A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4156AD" w:rsidRDefault="004156AD" w:rsidP="0026251A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4156AD" w:rsidRDefault="004156AD" w:rsidP="0026251A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4156AD" w:rsidRDefault="004156AD" w:rsidP="0026251A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4156AD" w:rsidRDefault="004156AD" w:rsidP="0026251A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4156AD" w:rsidRDefault="004156AD" w:rsidP="0026251A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26251A" w:rsidRDefault="0026251A" w:rsidP="0026251A">
      <w:pPr>
        <w:rPr>
          <w:rFonts w:ascii="Times New Roman" w:hAnsi="Times New Roman" w:cs="Times New Roman"/>
          <w:noProof/>
          <w:sz w:val="24"/>
          <w:lang w:eastAsia="en-IN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OUTPUT:</w:t>
      </w:r>
      <w:r w:rsidRPr="0026251A">
        <w:rPr>
          <w:rFonts w:ascii="Times New Roman" w:hAnsi="Times New Roman" w:cs="Times New Roman"/>
          <w:noProof/>
          <w:sz w:val="24"/>
          <w:lang w:eastAsia="en-IN"/>
        </w:rPr>
        <w:t xml:space="preserve"> </w:t>
      </w:r>
    </w:p>
    <w:p w:rsidR="0026251A" w:rsidRDefault="0026251A" w:rsidP="0026251A">
      <w:pPr>
        <w:rPr>
          <w:rFonts w:ascii="Times New Roman" w:hAnsi="Times New Roman" w:cs="Times New Roman"/>
          <w:noProof/>
          <w:sz w:val="24"/>
          <w:lang w:eastAsia="en-IN"/>
        </w:rPr>
      </w:pPr>
    </w:p>
    <w:p w:rsidR="0026251A" w:rsidRDefault="0026251A" w:rsidP="0026251A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62402F4E" wp14:editId="5363A1E5">
            <wp:extent cx="5381625" cy="3228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21" cy="323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1A" w:rsidRDefault="0026251A" w:rsidP="0026251A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26251A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26251A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26251A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26251A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26251A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26251A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26251A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26251A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26251A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26251A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26251A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26251A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26251A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26251A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26251A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PROGRAM: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&gt;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conio.h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&gt;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string.h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&gt;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char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 xml:space="preserve"> message[100],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mes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[10][100],plain[100],cipher[100];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6F670C">
        <w:rPr>
          <w:rFonts w:ascii="Times New Roman" w:hAnsi="Times New Roman" w:cs="Times New Roman"/>
          <w:sz w:val="24"/>
          <w:lang w:val="en-US"/>
        </w:rPr>
        <w:t xml:space="preserve"> key;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 xml:space="preserve"> transpose()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>{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6F67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=0,j=-1,k=0;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while(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message[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]!='\0')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  <w:t>{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j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++;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while(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j&lt;key)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  <w:t>{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message[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]!='\0')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mes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j++][k++]=message[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++];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  <w:t>}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j--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while(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j&gt;0)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  <w:t>{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message[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]!='\0')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mes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--j][k++]=message[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++];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  <w:t>}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  <w:t>}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nThe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 xml:space="preserve"> transpose matrix is \n");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6F670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=0;i&lt;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key;i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++)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  <w:t>{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j=0;message[j]!='\0';j++)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"%c",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mes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][j]);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"\n");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  <w:t>}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>}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 xml:space="preserve"> encryption()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>{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6F67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i,j,k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=0;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transpose(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);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6F670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=0;i&lt;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key;i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++)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  <w:t>{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j=0;message[j]!='\0';j++)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if(</w:t>
      </w:r>
      <w:proofErr w:type="spellStart"/>
      <w:proofErr w:type="gramEnd"/>
      <w:r w:rsidRPr="006F670C">
        <w:rPr>
          <w:rFonts w:ascii="Times New Roman" w:hAnsi="Times New Roman" w:cs="Times New Roman"/>
          <w:sz w:val="24"/>
          <w:lang w:val="en-US"/>
        </w:rPr>
        <w:t>mes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][j]&gt;='a'&amp;&amp;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mes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][j]&lt;='z')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cipher[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k++]=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mes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][j];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  <w:t>}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cipher[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k]='\0';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nThe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 xml:space="preserve"> encrypted message is %s\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n",cipher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);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>}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lastRenderedPageBreak/>
        <w:t>int</w:t>
      </w:r>
      <w:proofErr w:type="spellEnd"/>
      <w:proofErr w:type="gramEnd"/>
      <w:r w:rsidRPr="006F670C">
        <w:rPr>
          <w:rFonts w:ascii="Times New Roman" w:hAnsi="Times New Roman" w:cs="Times New Roman"/>
          <w:sz w:val="24"/>
          <w:lang w:val="en-US"/>
        </w:rPr>
        <w:t xml:space="preserve"> main()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>{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6F67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i,j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clrscr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);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"Enter the plain text (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onlt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 xml:space="preserve"> lower case letter): ");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s",message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);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"Enter the key in number ");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d",&amp;key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);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encryption(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);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getch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);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>}</w:t>
      </w: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OUTPUT:</w:t>
      </w:r>
    </w:p>
    <w:p w:rsidR="006F670C" w:rsidRPr="006F670C" w:rsidRDefault="006F670C" w:rsidP="006F670C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eastAsia="en-IN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PROGRAM: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&gt;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conio.h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&gt;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string.h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&gt;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>char message[100],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[20],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mes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[10][10],plain[100],cipher[20];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6F670C">
        <w:rPr>
          <w:rFonts w:ascii="Times New Roman" w:hAnsi="Times New Roman" w:cs="Times New Roman"/>
          <w:sz w:val="24"/>
          <w:lang w:val="en-US"/>
        </w:rPr>
        <w:t xml:space="preserve"> key[20],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length,len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 xml:space="preserve"> transpose()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>{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6F67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=0,j=0,k=0,len1;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  <w:t>len1=</w:t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6F670C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);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while(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message[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]!='\0')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  <w:t>{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k=0;ke[k]!='\0';k++)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message[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]!='\0')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mes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j][k]=message[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++];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j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++;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  <w:t>}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j--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while(</w:t>
      </w:r>
      <w:proofErr w:type="spellStart"/>
      <w:proofErr w:type="gramEnd"/>
      <w:r w:rsidRPr="006F670C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[k]!='\0')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mes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j][k++]='x';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len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=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j+1;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nThe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 xml:space="preserve"> message in matrix format");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"%s",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);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lastRenderedPageBreak/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6F670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=0;i&lt;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len;i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++)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  <w:t>{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"\n");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j=0;j&lt;len1;j++)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"%c\t",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mes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][j]);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  <w:t>}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>}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 xml:space="preserve"> encryption()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>{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6F67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i,j,k,l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transpose(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);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=1</w:t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,k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=0;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6F670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=1;i&lt;=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length;i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++)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  <w:t>{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j=0;j&lt;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length;j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++)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if(</w:t>
      </w:r>
      <w:proofErr w:type="spellStart"/>
      <w:proofErr w:type="gramEnd"/>
      <w:r w:rsidRPr="006F670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==key[j])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l=0;l&lt;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len;l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++)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cipher[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k++]=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mes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[l][j];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  <w:t>}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cipher[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k]='\0';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nThe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 xml:space="preserve"> encrypted message is %s \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n",cipher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);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>}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6F670C">
        <w:rPr>
          <w:rFonts w:ascii="Times New Roman" w:hAnsi="Times New Roman" w:cs="Times New Roman"/>
          <w:sz w:val="24"/>
          <w:lang w:val="en-US"/>
        </w:rPr>
        <w:t xml:space="preserve"> main()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>{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lastRenderedPageBreak/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6F670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i,j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clrscr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);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"Enter the plain text (only lower case letter) : ");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s",message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);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"Enter the key in lower case letter");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"%s",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);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6F670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=0;ke[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]!='\0';i++)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  <w:t>{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key[</w:t>
      </w:r>
      <w:proofErr w:type="spellStart"/>
      <w:proofErr w:type="gramEnd"/>
      <w:r w:rsidRPr="006F670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]=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]-'0';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nKey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[%d]=%d",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i,key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6F670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]);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  <w:t>}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length=</w:t>
      </w:r>
      <w:proofErr w:type="spellStart"/>
      <w:proofErr w:type="gramEnd"/>
      <w:r w:rsidRPr="006F670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encryption(</w:t>
      </w:r>
      <w:proofErr w:type="spellStart"/>
      <w:proofErr w:type="gramEnd"/>
      <w:r w:rsidRPr="006F670C">
        <w:rPr>
          <w:rFonts w:ascii="Times New Roman" w:hAnsi="Times New Roman" w:cs="Times New Roman"/>
          <w:sz w:val="24"/>
          <w:lang w:val="en-US"/>
        </w:rPr>
        <w:t>message,key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);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getch</w:t>
      </w:r>
      <w:proofErr w:type="spellEnd"/>
      <w:r w:rsidRPr="006F670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>);</w:t>
      </w:r>
    </w:p>
    <w:p w:rsidR="006F670C" w:rsidRP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6F670C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6F670C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  <w:r w:rsidRPr="006F670C">
        <w:rPr>
          <w:rFonts w:ascii="Times New Roman" w:hAnsi="Times New Roman" w:cs="Times New Roman"/>
          <w:sz w:val="24"/>
          <w:lang w:val="en-US"/>
        </w:rPr>
        <w:t>}</w:t>
      </w: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sz w:val="24"/>
          <w:lang w:val="en-US"/>
        </w:rPr>
      </w:pPr>
    </w:p>
    <w:p w:rsidR="006F670C" w:rsidRDefault="006F670C" w:rsidP="006F670C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OUTPUT:</w:t>
      </w:r>
    </w:p>
    <w:p w:rsidR="006F670C" w:rsidRPr="006F670C" w:rsidRDefault="00862DE8" w:rsidP="006F670C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u w:val="single"/>
          <w:lang w:eastAsia="en-IN"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670C" w:rsidRPr="006F670C" w:rsidSect="000269F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F8"/>
    <w:rsid w:val="000269F8"/>
    <w:rsid w:val="0026251A"/>
    <w:rsid w:val="00380DFE"/>
    <w:rsid w:val="004156AD"/>
    <w:rsid w:val="00433342"/>
    <w:rsid w:val="006F670C"/>
    <w:rsid w:val="0086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218151-7867-45A4-A776-06435172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9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2022-09-06T10:13:00Z</dcterms:created>
  <dcterms:modified xsi:type="dcterms:W3CDTF">2022-09-06T10:13:00Z</dcterms:modified>
</cp:coreProperties>
</file>