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FD1B" w14:textId="77777777" w:rsidR="0066677F" w:rsidRDefault="0066677F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sz w:val="56"/>
          <w:szCs w:val="56"/>
        </w:rPr>
        <w:tab/>
      </w:r>
    </w:p>
    <w:p w14:paraId="5CBDEDF7" w14:textId="77777777" w:rsidR="0066677F" w:rsidRDefault="006667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D5F11EA" w14:textId="77777777" w:rsidR="0066677F" w:rsidRDefault="006667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33F4182" w14:textId="77777777" w:rsidR="0066677F" w:rsidRDefault="006667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CC0E9AC" w14:textId="77777777" w:rsidR="0066677F" w:rsidRDefault="006667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FD15655" w14:textId="77777777" w:rsidR="0066677F" w:rsidRDefault="0066677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</w:p>
    <w:p w14:paraId="5CE9D59E" w14:textId="77777777" w:rsidR="0066677F" w:rsidRDefault="0066677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Pr="0066677F">
        <w:rPr>
          <w:rFonts w:ascii="Times New Roman" w:hAnsi="Times New Roman" w:cs="Times New Roman"/>
          <w:b/>
          <w:bCs/>
          <w:sz w:val="40"/>
          <w:szCs w:val="40"/>
        </w:rPr>
        <w:t>DEMONSTRATION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VIDEO LINK</w:t>
      </w:r>
    </w:p>
    <w:p w14:paraId="11B4E6F8" w14:textId="77777777" w:rsidR="0066677F" w:rsidRDefault="0066677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0D6007" w14:textId="77777777" w:rsidR="0066677F" w:rsidRDefault="0066677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29E5A0" w14:textId="77777777" w:rsidR="0066677F" w:rsidRPr="0066677F" w:rsidRDefault="0066677F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4" w:history="1">
        <w:r w:rsidRPr="0066677F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https://drive.google.com/file/d/1AKFzcz3DpSpZcETtAmeLDRq2m0wozjxD/view?usp=sharing</w:t>
        </w:r>
      </w:hyperlink>
      <w:r w:rsidRPr="0066677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sectPr w:rsidR="0066677F" w:rsidRPr="0066677F" w:rsidSect="006667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7F"/>
    <w:rsid w:val="006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77E3"/>
  <w15:chartTrackingRefBased/>
  <w15:docId w15:val="{CBCD1C9E-EA00-48B6-A326-2C42B046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KFzcz3DpSpZcETtAmeLDRq2m0wozjx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 R</dc:creator>
  <cp:keywords/>
  <dc:description/>
  <cp:lastModifiedBy>Nivethitha R</cp:lastModifiedBy>
  <cp:revision>1</cp:revision>
  <cp:lastPrinted>2023-07-15T16:51:00Z</cp:lastPrinted>
  <dcterms:created xsi:type="dcterms:W3CDTF">2023-07-15T16:47:00Z</dcterms:created>
  <dcterms:modified xsi:type="dcterms:W3CDTF">2023-07-15T16:51:00Z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37f8ff3b-8e46-47ad-8bac-922526104587</vt:lpwstr>
  </property>
</Properties>
</file>