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E36E2" w14:textId="77777777" w:rsidR="001D3404" w:rsidRDefault="00000000">
      <w:pPr>
        <w:spacing w:after="0" w:line="486" w:lineRule="auto"/>
        <w:ind w:left="705" w:right="946" w:firstLine="1454"/>
      </w:pPr>
      <w:r>
        <w:rPr>
          <w:rFonts w:ascii="Times New Roman" w:eastAsia="Times New Roman" w:hAnsi="Times New Roman" w:cs="Times New Roman"/>
          <w:b/>
          <w:sz w:val="24"/>
        </w:rPr>
        <w:t xml:space="preserve">Hadoop Streaming – Wordcount Using Mapreducer in Hadoop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Steps: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BC478E" w14:textId="77777777" w:rsidR="001D3404" w:rsidRDefault="00000000">
      <w:pPr>
        <w:numPr>
          <w:ilvl w:val="0"/>
          <w:numId w:val="1"/>
        </w:numPr>
        <w:spacing w:after="262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Open command prompt and run as administrator  </w:t>
      </w:r>
    </w:p>
    <w:p w14:paraId="4211E90E" w14:textId="77777777" w:rsidR="001D3404" w:rsidRDefault="00000000">
      <w:pPr>
        <w:spacing w:after="206"/>
        <w:ind w:left="715" w:right="186" w:hanging="10"/>
      </w:pPr>
      <w:r>
        <w:rPr>
          <w:rFonts w:ascii="Times New Roman" w:eastAsia="Times New Roman" w:hAnsi="Times New Roman" w:cs="Times New Roman"/>
          <w:sz w:val="24"/>
        </w:rPr>
        <w:t xml:space="preserve">Go to hadoop sbin directory  </w:t>
      </w:r>
    </w:p>
    <w:p w14:paraId="44268917" w14:textId="77777777" w:rsidR="001D3404" w:rsidRDefault="00000000">
      <w:pPr>
        <w:spacing w:after="142"/>
        <w:ind w:right="2820"/>
        <w:jc w:val="center"/>
      </w:pPr>
      <w:r>
        <w:rPr>
          <w:noProof/>
        </w:rPr>
        <w:drawing>
          <wp:inline distT="0" distB="0" distL="0" distR="0" wp14:anchorId="515BD787" wp14:editId="4B682DEF">
            <wp:extent cx="3664585" cy="639991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6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5660A61" w14:textId="77777777" w:rsidR="001D3404" w:rsidRDefault="00000000">
      <w:pPr>
        <w:tabs>
          <w:tab w:val="center" w:pos="720"/>
          <w:tab w:val="center" w:pos="1709"/>
        </w:tabs>
        <w:spacing w:after="273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Note:   </w:t>
      </w:r>
    </w:p>
    <w:p w14:paraId="06A8E89C" w14:textId="77777777" w:rsidR="001D3404" w:rsidRDefault="00000000">
      <w:pPr>
        <w:numPr>
          <w:ilvl w:val="1"/>
          <w:numId w:val="1"/>
        </w:numPr>
        <w:spacing w:after="61"/>
        <w:ind w:right="186" w:hanging="360"/>
      </w:pPr>
      <w:r>
        <w:rPr>
          <w:rFonts w:ascii="Times New Roman" w:eastAsia="Times New Roman" w:hAnsi="Times New Roman" w:cs="Times New Roman"/>
          <w:sz w:val="24"/>
        </w:rPr>
        <w:t xml:space="preserve">Check hadoop/data/datanode and hadoop/data/namenode and if both folders are empty, type “hdfs namenode -format”.  </w:t>
      </w:r>
    </w:p>
    <w:p w14:paraId="18F05316" w14:textId="77777777" w:rsidR="001D3404" w:rsidRDefault="00000000">
      <w:pPr>
        <w:numPr>
          <w:ilvl w:val="1"/>
          <w:numId w:val="1"/>
        </w:numPr>
        <w:spacing w:after="76"/>
        <w:ind w:right="186" w:hanging="360"/>
      </w:pPr>
      <w:r>
        <w:rPr>
          <w:rFonts w:ascii="Times New Roman" w:eastAsia="Times New Roman" w:hAnsi="Times New Roman" w:cs="Times New Roman"/>
          <w:sz w:val="24"/>
        </w:rPr>
        <w:t xml:space="preserve">Check python version with “python --version”.  </w:t>
      </w:r>
    </w:p>
    <w:p w14:paraId="56B01F20" w14:textId="77777777" w:rsidR="001D3404" w:rsidRDefault="00000000">
      <w:pPr>
        <w:numPr>
          <w:ilvl w:val="1"/>
          <w:numId w:val="1"/>
        </w:numPr>
        <w:spacing w:after="62"/>
        <w:ind w:right="186" w:hanging="360"/>
      </w:pPr>
      <w:r>
        <w:rPr>
          <w:rFonts w:ascii="Times New Roman" w:eastAsia="Times New Roman" w:hAnsi="Times New Roman" w:cs="Times New Roman"/>
          <w:sz w:val="24"/>
        </w:rPr>
        <w:t xml:space="preserve">Check “C:\Python39\” is added in Environment variables &gt; System variables &gt; Path, if not add your python path.  </w:t>
      </w:r>
    </w:p>
    <w:p w14:paraId="3DA6E7F1" w14:textId="77777777" w:rsidR="001D3404" w:rsidRDefault="00000000">
      <w:pPr>
        <w:numPr>
          <w:ilvl w:val="1"/>
          <w:numId w:val="1"/>
        </w:numPr>
        <w:spacing w:after="48"/>
        <w:ind w:right="186" w:hanging="360"/>
      </w:pPr>
      <w:r>
        <w:rPr>
          <w:rFonts w:ascii="Times New Roman" w:eastAsia="Times New Roman" w:hAnsi="Times New Roman" w:cs="Times New Roman"/>
          <w:sz w:val="24"/>
        </w:rPr>
        <w:t xml:space="preserve">Check  Environment variables &gt; System variables &gt; HADOOP_HOME is set as “C:\Hadoop”.  </w:t>
      </w:r>
    </w:p>
    <w:p w14:paraId="471CCFCF" w14:textId="77777777" w:rsidR="001D3404" w:rsidRDefault="00000000">
      <w:pPr>
        <w:spacing w:after="150"/>
        <w:ind w:right="1174"/>
        <w:jc w:val="center"/>
      </w:pPr>
      <w:r>
        <w:rPr>
          <w:noProof/>
        </w:rPr>
        <w:drawing>
          <wp:inline distT="0" distB="0" distL="0" distR="0" wp14:anchorId="76B70622" wp14:editId="66733E29">
            <wp:extent cx="2447290" cy="90360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75D0813" w14:textId="77777777" w:rsidR="001D3404" w:rsidRDefault="00000000">
      <w:pPr>
        <w:numPr>
          <w:ilvl w:val="0"/>
          <w:numId w:val="1"/>
        </w:numPr>
        <w:spacing w:after="1" w:line="485" w:lineRule="auto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Start Hadoop Services </w:t>
      </w:r>
      <w:r>
        <w:rPr>
          <w:rFonts w:ascii="Times New Roman" w:eastAsia="Times New Roman" w:hAnsi="Times New Roman" w:cs="Times New Roman"/>
          <w:sz w:val="24"/>
          <w:shd w:val="clear" w:color="auto" w:fill="C0C0C0"/>
        </w:rPr>
        <w:t>start-dfs.cmd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hd w:val="clear" w:color="auto" w:fill="C0C0C0"/>
        </w:rPr>
        <w:t>start-yarn.cmd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70B8C82" w14:textId="77777777" w:rsidR="001D3404" w:rsidRDefault="00000000">
      <w:pPr>
        <w:tabs>
          <w:tab w:val="center" w:pos="2510"/>
        </w:tabs>
        <w:spacing w:after="143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6E2495D1" wp14:editId="0C94547C">
            <wp:extent cx="2128520" cy="1756283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7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11A1544" w14:textId="77777777" w:rsidR="001D3404" w:rsidRDefault="00000000">
      <w:pPr>
        <w:spacing w:after="47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0AEBAD4" w14:textId="77777777" w:rsidR="001D3404" w:rsidRDefault="00000000">
      <w:pPr>
        <w:numPr>
          <w:ilvl w:val="0"/>
          <w:numId w:val="1"/>
        </w:numPr>
        <w:spacing w:after="206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Open the browser and go to the URL localhost:9870  </w:t>
      </w:r>
    </w:p>
    <w:p w14:paraId="0A422ACA" w14:textId="77777777" w:rsidR="001D3404" w:rsidRDefault="00000000">
      <w:pPr>
        <w:spacing w:after="124"/>
        <w:jc w:val="right"/>
      </w:pPr>
      <w:r>
        <w:rPr>
          <w:noProof/>
        </w:rPr>
        <w:lastRenderedPageBreak/>
        <w:drawing>
          <wp:inline distT="0" distB="0" distL="0" distR="0" wp14:anchorId="3179DFB5" wp14:editId="2B87E13F">
            <wp:extent cx="5942712" cy="2675890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712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7703DB5" w14:textId="77777777" w:rsidR="001D3404" w:rsidRDefault="00000000">
      <w:pPr>
        <w:spacing w:after="26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FC16AF" w14:textId="77777777" w:rsidR="001D3404" w:rsidRDefault="00000000">
      <w:pPr>
        <w:numPr>
          <w:ilvl w:val="0"/>
          <w:numId w:val="1"/>
        </w:numPr>
        <w:spacing w:after="218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Create a Directory in HDFS </w:t>
      </w:r>
      <w:r>
        <w:rPr>
          <w:rFonts w:ascii="Times New Roman" w:eastAsia="Times New Roman" w:hAnsi="Times New Roman" w:cs="Times New Roman"/>
          <w:sz w:val="24"/>
          <w:shd w:val="clear" w:color="auto" w:fill="C0C0C0"/>
        </w:rPr>
        <w:t>hdfs dfs -mkdir -p /user/hadoop/input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CFEE774" w14:textId="77777777" w:rsidR="001D3404" w:rsidRDefault="00000000">
      <w:pPr>
        <w:spacing w:after="179"/>
        <w:ind w:right="2452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6D8F419" wp14:editId="1C191E21">
                <wp:extent cx="4001262" cy="750672"/>
                <wp:effectExtent l="0" t="0" r="0" b="0"/>
                <wp:docPr id="3131" name="Group 3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1262" cy="750672"/>
                          <a:chOff x="0" y="0"/>
                          <a:chExt cx="4001262" cy="750672"/>
                        </a:xfrm>
                      </wpg:grpSpPr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950970" y="526644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354" cy="6690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1" style="width:315.06pt;height:59.108pt;mso-position-horizontal-relative:char;mso-position-vertical-relative:line" coordsize="40012,7506">
                <v:shape id="Picture 165" style="position:absolute;width:502;height:2240;left:39509;top:5266;" filled="f">
                  <v:imagedata r:id="rId13"/>
                </v:shape>
                <v:shape id="Picture 169" style="position:absolute;width:39753;height:6690;left:0;top:0;" filled="f">
                  <v:imagedata r:id="rId14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1A02299B" w14:textId="77777777" w:rsidR="001D3404" w:rsidRDefault="00000000">
      <w:pPr>
        <w:numPr>
          <w:ilvl w:val="0"/>
          <w:numId w:val="1"/>
        </w:numPr>
        <w:spacing w:after="1" w:line="485" w:lineRule="auto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Copy the Input File to HDFS  </w:t>
      </w:r>
      <w:r>
        <w:rPr>
          <w:rFonts w:ascii="Times New Roman" w:eastAsia="Times New Roman" w:hAnsi="Times New Roman" w:cs="Times New Roman"/>
          <w:sz w:val="24"/>
          <w:shd w:val="clear" w:color="auto" w:fill="C0C0C0"/>
        </w:rPr>
        <w:t>hdfs dfs -put C:/Users/Admin/input.txt /user/hadoop/input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002D854" w14:textId="77777777" w:rsidR="001D3404" w:rsidRDefault="00000000">
      <w:pPr>
        <w:spacing w:after="124"/>
        <w:jc w:val="right"/>
      </w:pPr>
      <w:r>
        <w:rPr>
          <w:noProof/>
        </w:rPr>
        <w:drawing>
          <wp:inline distT="0" distB="0" distL="0" distR="0" wp14:anchorId="0AA59090" wp14:editId="0CA79D1D">
            <wp:extent cx="5942457" cy="2022475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457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831F11E" w14:textId="77777777" w:rsidR="001D3404" w:rsidRDefault="00000000">
      <w:pPr>
        <w:spacing w:after="43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EFC0D99" w14:textId="77777777" w:rsidR="001D3404" w:rsidRDefault="00000000">
      <w:pPr>
        <w:spacing w:after="206"/>
        <w:ind w:left="715" w:right="186" w:hanging="10"/>
      </w:pPr>
      <w:r>
        <w:rPr>
          <w:rFonts w:ascii="Times New Roman" w:eastAsia="Times New Roman" w:hAnsi="Times New Roman" w:cs="Times New Roman"/>
          <w:sz w:val="24"/>
        </w:rPr>
        <w:t xml:space="preserve">Note: mapper.py:  </w:t>
      </w:r>
    </w:p>
    <w:p w14:paraId="06A29089" w14:textId="77777777" w:rsidR="001D3404" w:rsidRDefault="00000000">
      <w:pPr>
        <w:spacing w:after="148"/>
        <w:ind w:right="4017"/>
        <w:jc w:val="center"/>
      </w:pPr>
      <w:r>
        <w:rPr>
          <w:noProof/>
        </w:rPr>
        <w:lastRenderedPageBreak/>
        <w:drawing>
          <wp:inline distT="0" distB="0" distL="0" distR="0" wp14:anchorId="154308E0" wp14:editId="47B83AB6">
            <wp:extent cx="2914396" cy="153924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396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58F851A" w14:textId="77777777" w:rsidR="001D3404" w:rsidRDefault="00000000">
      <w:pPr>
        <w:spacing w:after="206"/>
        <w:ind w:left="715" w:right="186" w:hanging="10"/>
      </w:pPr>
      <w:r>
        <w:rPr>
          <w:rFonts w:ascii="Times New Roman" w:eastAsia="Times New Roman" w:hAnsi="Times New Roman" w:cs="Times New Roman"/>
          <w:sz w:val="24"/>
        </w:rPr>
        <w:t xml:space="preserve">reducer.py:  </w:t>
      </w:r>
    </w:p>
    <w:p w14:paraId="0DF20C2B" w14:textId="77777777" w:rsidR="001D3404" w:rsidRDefault="00000000">
      <w:pPr>
        <w:spacing w:after="124"/>
        <w:ind w:right="2319"/>
        <w:jc w:val="center"/>
      </w:pPr>
      <w:r>
        <w:rPr>
          <w:noProof/>
        </w:rPr>
        <w:drawing>
          <wp:inline distT="0" distB="0" distL="0" distR="0" wp14:anchorId="01B140F2" wp14:editId="08153BD0">
            <wp:extent cx="3930650" cy="3403219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340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9C9794F" w14:textId="77777777" w:rsidR="001D3404" w:rsidRDefault="00000000">
      <w:pPr>
        <w:spacing w:after="21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13F7B34" w14:textId="77777777" w:rsidR="001D3404" w:rsidRDefault="00000000">
      <w:pPr>
        <w:spacing w:after="26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6659DF" w14:textId="77777777" w:rsidR="001D3404" w:rsidRDefault="00000000">
      <w:pPr>
        <w:numPr>
          <w:ilvl w:val="0"/>
          <w:numId w:val="1"/>
        </w:numPr>
        <w:spacing w:after="304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Run the Hadoop Streaming Job </w:t>
      </w:r>
      <w:r>
        <w:rPr>
          <w:rFonts w:ascii="Times New Roman" w:eastAsia="Times New Roman" w:hAnsi="Times New Roman" w:cs="Times New Roman"/>
          <w:shd w:val="clear" w:color="auto" w:fill="C0C0C0"/>
        </w:rPr>
        <w:t>hadoop jar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92B401" w14:textId="77777777" w:rsidR="001D3404" w:rsidRDefault="00000000">
      <w:pPr>
        <w:spacing w:after="16"/>
        <w:ind w:left="701" w:hanging="10"/>
      </w:pPr>
      <w:r>
        <w:rPr>
          <w:rFonts w:ascii="Times New Roman" w:eastAsia="Times New Roman" w:hAnsi="Times New Roman" w:cs="Times New Roman"/>
          <w:sz w:val="24"/>
          <w:shd w:val="clear" w:color="auto" w:fill="D3D3D3"/>
        </w:rPr>
        <w:t>hadoop jar C:\hadoop\share\hadoop\tools\lib\hadoop-streaming-3.3.1.jar ^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1044BC" w14:textId="77777777" w:rsidR="001D3404" w:rsidRDefault="00000000">
      <w:pPr>
        <w:spacing w:after="16"/>
        <w:ind w:left="701" w:hanging="10"/>
      </w:pPr>
      <w:r>
        <w:rPr>
          <w:rFonts w:ascii="Times New Roman" w:eastAsia="Times New Roman" w:hAnsi="Times New Roman" w:cs="Times New Roman"/>
          <w:sz w:val="24"/>
          <w:shd w:val="clear" w:color="auto" w:fill="D3D3D3"/>
        </w:rPr>
        <w:t xml:space="preserve">    -files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29A6E1" w14:textId="77777777" w:rsidR="001D3404" w:rsidRDefault="00000000">
      <w:pPr>
        <w:spacing w:after="61"/>
        <w:ind w:left="701" w:hanging="10"/>
      </w:pPr>
      <w:r>
        <w:rPr>
          <w:rFonts w:ascii="Times New Roman" w:eastAsia="Times New Roman" w:hAnsi="Times New Roman" w:cs="Times New Roman"/>
          <w:sz w:val="24"/>
          <w:shd w:val="clear" w:color="auto" w:fill="D3D3D3"/>
        </w:rPr>
        <w:t>/Users/monid/OneDrive/Documents/DataAnalytics/mapper.py,/Users/monid/OneDrive/Document s/DataAnalytics/reducer.py ^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F3EF1F" w14:textId="77777777" w:rsidR="001D3404" w:rsidRDefault="00000000">
      <w:pPr>
        <w:spacing w:after="61"/>
        <w:ind w:left="701" w:hanging="10"/>
      </w:pPr>
      <w:r>
        <w:rPr>
          <w:rFonts w:ascii="Times New Roman" w:eastAsia="Times New Roman" w:hAnsi="Times New Roman" w:cs="Times New Roman"/>
          <w:sz w:val="24"/>
          <w:shd w:val="clear" w:color="auto" w:fill="D3D3D3"/>
        </w:rPr>
        <w:t xml:space="preserve">    -input /user/hadoop/input/data.txt ^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2977A4" w14:textId="77777777" w:rsidR="001D3404" w:rsidRDefault="00000000">
      <w:pPr>
        <w:spacing w:after="61"/>
        <w:ind w:left="701" w:hanging="10"/>
      </w:pPr>
      <w:r>
        <w:rPr>
          <w:rFonts w:ascii="Times New Roman" w:eastAsia="Times New Roman" w:hAnsi="Times New Roman" w:cs="Times New Roman"/>
          <w:sz w:val="24"/>
          <w:shd w:val="clear" w:color="auto" w:fill="D3D3D3"/>
        </w:rPr>
        <w:lastRenderedPageBreak/>
        <w:t xml:space="preserve">    -output /user/output ^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DFA053" w14:textId="77777777" w:rsidR="001D3404" w:rsidRDefault="00000000">
      <w:pPr>
        <w:spacing w:after="61"/>
        <w:ind w:left="701" w:hanging="10"/>
      </w:pPr>
      <w:r>
        <w:rPr>
          <w:rFonts w:ascii="Times New Roman" w:eastAsia="Times New Roman" w:hAnsi="Times New Roman" w:cs="Times New Roman"/>
          <w:sz w:val="24"/>
          <w:shd w:val="clear" w:color="auto" w:fill="D3D3D3"/>
        </w:rPr>
        <w:t xml:space="preserve">    -mapper "python C:/Users/monid/OneDrive/Documents/DataAnalytics/mapper.py" ^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167083" w14:textId="77777777" w:rsidR="001D3404" w:rsidRDefault="00000000">
      <w:pPr>
        <w:spacing w:after="0"/>
        <w:ind w:left="701" w:hanging="10"/>
      </w:pPr>
      <w:r>
        <w:rPr>
          <w:rFonts w:ascii="Times New Roman" w:eastAsia="Times New Roman" w:hAnsi="Times New Roman" w:cs="Times New Roman"/>
          <w:sz w:val="24"/>
          <w:shd w:val="clear" w:color="auto" w:fill="D3D3D3"/>
        </w:rPr>
        <w:t xml:space="preserve">    -reducer "python C:/Users/monid/OneDrive/Documents/DataAnalytics/reducer.py "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E71BB3" w14:textId="77777777" w:rsidR="001D3404" w:rsidRDefault="00000000">
      <w:pPr>
        <w:spacing w:after="242"/>
        <w:ind w:left="750"/>
      </w:pPr>
      <w:r>
        <w:rPr>
          <w:noProof/>
        </w:rPr>
        <w:drawing>
          <wp:inline distT="0" distB="0" distL="0" distR="0" wp14:anchorId="31A46160" wp14:editId="0A385CF0">
            <wp:extent cx="5943600" cy="2527173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47CC" w14:textId="77777777" w:rsidR="001D3404" w:rsidRDefault="00000000">
      <w:pPr>
        <w:spacing w:after="232"/>
        <w:ind w:right="122"/>
        <w:jc w:val="right"/>
      </w:pPr>
      <w:r>
        <w:rPr>
          <w:noProof/>
        </w:rPr>
        <w:drawing>
          <wp:inline distT="0" distB="0" distL="0" distR="0" wp14:anchorId="2F5208D7" wp14:editId="7929F14A">
            <wp:extent cx="5943600" cy="1127532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B4FF33" w14:textId="77777777" w:rsidR="001D3404" w:rsidRDefault="00000000">
      <w:pPr>
        <w:numPr>
          <w:ilvl w:val="0"/>
          <w:numId w:val="1"/>
        </w:numPr>
        <w:spacing w:after="263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View the Output  </w:t>
      </w:r>
    </w:p>
    <w:p w14:paraId="60AF3A2B" w14:textId="77777777" w:rsidR="001D3404" w:rsidRDefault="00000000">
      <w:pPr>
        <w:spacing w:after="143"/>
        <w:ind w:left="10" w:right="186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hadoop dfs -cat /user/output/part-00000 </w:t>
      </w:r>
    </w:p>
    <w:p w14:paraId="3D577104" w14:textId="77777777" w:rsidR="001D3404" w:rsidRDefault="00000000">
      <w:pPr>
        <w:spacing w:after="124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noProof/>
        </w:rPr>
        <w:drawing>
          <wp:inline distT="0" distB="0" distL="0" distR="0" wp14:anchorId="591A8986" wp14:editId="6A1AAF9F">
            <wp:extent cx="4564380" cy="199644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E9787C9" w14:textId="77777777" w:rsidR="001D3404" w:rsidRDefault="00000000">
      <w:pPr>
        <w:spacing w:after="271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64101FB" w14:textId="77777777" w:rsidR="001D3404" w:rsidRDefault="00000000">
      <w:pPr>
        <w:numPr>
          <w:ilvl w:val="0"/>
          <w:numId w:val="1"/>
        </w:numPr>
        <w:spacing w:after="206"/>
        <w:ind w:right="186" w:hanging="24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Once the map reduce operations are performed successfully, the output will be present in the specified directory.  </w:t>
      </w:r>
    </w:p>
    <w:p w14:paraId="36F603D4" w14:textId="77777777" w:rsidR="001D3404" w:rsidRDefault="00000000">
      <w:pPr>
        <w:spacing w:after="206"/>
        <w:ind w:left="715" w:right="186" w:hanging="10"/>
      </w:pPr>
      <w:r>
        <w:rPr>
          <w:rFonts w:ascii="Times New Roman" w:eastAsia="Times New Roman" w:hAnsi="Times New Roman" w:cs="Times New Roman"/>
          <w:sz w:val="24"/>
        </w:rPr>
        <w:t xml:space="preserve">“/user/output/part-00000”  </w:t>
      </w:r>
    </w:p>
    <w:p w14:paraId="16FDA96B" w14:textId="77777777" w:rsidR="001D3404" w:rsidRDefault="00000000">
      <w:pPr>
        <w:spacing w:after="104"/>
        <w:jc w:val="right"/>
      </w:pPr>
      <w:r>
        <w:rPr>
          <w:noProof/>
        </w:rPr>
        <w:drawing>
          <wp:inline distT="0" distB="0" distL="0" distR="0" wp14:anchorId="1CD04DB7" wp14:editId="7E422EFB">
            <wp:extent cx="5623560" cy="5692140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C5939B3" w14:textId="77777777" w:rsidR="001D3404" w:rsidRDefault="00000000">
      <w:pPr>
        <w:spacing w:after="158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075AFA" w14:textId="77777777" w:rsidR="001D3404" w:rsidRDefault="00000000">
      <w:pPr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39DF39" w14:textId="77777777" w:rsidR="001D3404" w:rsidRDefault="00000000">
      <w:pPr>
        <w:spacing w:after="158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353C3C" w14:textId="77777777" w:rsidR="001D3404" w:rsidRDefault="00000000">
      <w:pPr>
        <w:spacing w:after="158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54C249" w14:textId="77777777" w:rsidR="001D3404" w:rsidRDefault="00000000">
      <w:pPr>
        <w:spacing w:after="158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DAE37FF" w14:textId="77777777" w:rsidR="001D3404" w:rsidRDefault="00000000">
      <w:pPr>
        <w:spacing w:after="0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A7046E" w14:textId="77777777" w:rsidR="001D3404" w:rsidRDefault="00000000">
      <w:pPr>
        <w:spacing w:after="210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61E527" w14:textId="77777777" w:rsidR="001D3404" w:rsidRDefault="00000000">
      <w:pPr>
        <w:numPr>
          <w:ilvl w:val="0"/>
          <w:numId w:val="1"/>
        </w:numPr>
        <w:spacing w:after="1" w:line="485" w:lineRule="auto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Stop Hadoop Services </w:t>
      </w:r>
      <w:r>
        <w:rPr>
          <w:rFonts w:ascii="Times New Roman" w:eastAsia="Times New Roman" w:hAnsi="Times New Roman" w:cs="Times New Roman"/>
          <w:sz w:val="24"/>
          <w:shd w:val="clear" w:color="auto" w:fill="C0C0C0"/>
        </w:rPr>
        <w:t>stop-dfs.cmd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hd w:val="clear" w:color="auto" w:fill="C0C0C0"/>
        </w:rPr>
        <w:t>stop-yarn.cmd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7A0BFF1" w14:textId="77777777" w:rsidR="001D3404" w:rsidRDefault="00000000">
      <w:pPr>
        <w:spacing w:after="0"/>
        <w:ind w:right="2340"/>
        <w:jc w:val="center"/>
      </w:pPr>
      <w:r>
        <w:rPr>
          <w:noProof/>
        </w:rPr>
        <w:drawing>
          <wp:inline distT="0" distB="0" distL="0" distR="0" wp14:anchorId="4C115AA7" wp14:editId="50CFA217">
            <wp:extent cx="3989451" cy="1678305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9451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CF051ED" w14:textId="77777777" w:rsidR="001D3404" w:rsidRDefault="00000000">
      <w:pPr>
        <w:spacing w:after="2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A83AE9E" w14:textId="77777777" w:rsidR="001D3404" w:rsidRDefault="00000000">
      <w:pPr>
        <w:numPr>
          <w:ilvl w:val="0"/>
          <w:numId w:val="1"/>
        </w:numPr>
        <w:spacing w:after="1" w:line="485" w:lineRule="auto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Stop Hadoop Services </w:t>
      </w:r>
      <w:r>
        <w:rPr>
          <w:rFonts w:ascii="Times New Roman" w:eastAsia="Times New Roman" w:hAnsi="Times New Roman" w:cs="Times New Roman"/>
          <w:sz w:val="24"/>
          <w:shd w:val="clear" w:color="auto" w:fill="C0C0C0"/>
        </w:rPr>
        <w:t>stop-dfs.cmd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hd w:val="clear" w:color="auto" w:fill="C0C0C0"/>
        </w:rPr>
        <w:t>stop-yarn.cmd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8CE9BBF" w14:textId="77777777" w:rsidR="001D3404" w:rsidRDefault="00000000">
      <w:pPr>
        <w:spacing w:after="0"/>
        <w:ind w:right="2340"/>
        <w:jc w:val="center"/>
      </w:pPr>
      <w:r>
        <w:rPr>
          <w:noProof/>
        </w:rPr>
        <w:drawing>
          <wp:inline distT="0" distB="0" distL="0" distR="0" wp14:anchorId="488A3C00" wp14:editId="7A2C9833">
            <wp:extent cx="3989451" cy="1678305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9451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939B8A4" w14:textId="77777777" w:rsidR="001D3404" w:rsidRDefault="00000000">
      <w:pPr>
        <w:spacing w:after="21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6D45A4" w14:textId="77777777" w:rsidR="001D3404" w:rsidRDefault="00000000">
      <w:pPr>
        <w:spacing w:after="21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158B27" w14:textId="77777777" w:rsidR="001D3404" w:rsidRDefault="00000000">
      <w:pPr>
        <w:spacing w:after="21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884AA2" w14:textId="77777777" w:rsidR="001D3404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A3FF2B" w14:textId="77777777" w:rsidR="001D3404" w:rsidRDefault="00000000">
      <w:pPr>
        <w:spacing w:after="264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80F80D" w14:textId="77777777" w:rsidR="001D3404" w:rsidRDefault="00000000">
      <w:pPr>
        <w:spacing w:after="216"/>
        <w:ind w:left="715" w:right="94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B8E5FB" w14:textId="77777777" w:rsidR="001D3404" w:rsidRDefault="00000000">
      <w:pPr>
        <w:spacing w:after="206"/>
        <w:ind w:left="715" w:right="186" w:hanging="10"/>
      </w:pPr>
      <w:r>
        <w:rPr>
          <w:rFonts w:ascii="Times New Roman" w:eastAsia="Times New Roman" w:hAnsi="Times New Roman" w:cs="Times New Roman"/>
          <w:sz w:val="24"/>
        </w:rPr>
        <w:t xml:space="preserve">      Thus the implementation of the python mapper and reducer programs using MapReduce to count the words in a text file using Hadoop is executed successfully. </w:t>
      </w:r>
    </w:p>
    <w:sectPr w:rsidR="001D340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2029" w:right="1224" w:bottom="1511" w:left="720" w:header="480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7E9CD" w14:textId="77777777" w:rsidR="004E3BDD" w:rsidRDefault="004E3BDD">
      <w:pPr>
        <w:spacing w:after="0" w:line="240" w:lineRule="auto"/>
      </w:pPr>
      <w:r>
        <w:separator/>
      </w:r>
    </w:p>
  </w:endnote>
  <w:endnote w:type="continuationSeparator" w:id="0">
    <w:p w14:paraId="06D9B4FD" w14:textId="77777777" w:rsidR="004E3BDD" w:rsidRDefault="004E3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116EE" w14:textId="77777777" w:rsidR="001D3404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21D573B" wp14:editId="6AA8667F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3728" name="Group 3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3889" name="Shape 3889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0" name="Shape 3890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1" name="Shape 3891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2" name="Shape 38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3" name="Shape 389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4" name="Shape 389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8" style="width:564.44pt;height:0.784973pt;position:absolute;mso-position-horizontal-relative:page;mso-position-horizontal:absolute;margin-left:24pt;mso-position-vertical-relative:page;margin-top:767.64pt;" coordsize="71683,99">
              <v:shape id="Shape 3895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96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3897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9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90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383F1" w14:textId="77777777" w:rsidR="001D3404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970FDE9" wp14:editId="5EC9C370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3689" name="Group 3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3877" name="Shape 3877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8" name="Shape 3878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9" name="Shape 3879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0" name="Shape 38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1" name="Shape 388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2" name="Shape 388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9" style="width:564.44pt;height:0.784973pt;position:absolute;mso-position-horizontal-relative:page;mso-position-horizontal:absolute;margin-left:24pt;mso-position-vertical-relative:page;margin-top:767.64pt;" coordsize="71683,99">
              <v:shape id="Shape 3883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84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3885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8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8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5332C" w14:textId="77777777" w:rsidR="001D3404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958082B" wp14:editId="213E4705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3650" name="Group 36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3865" name="Shape 3865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6" name="Shape 3866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7" name="Shape 3867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8" name="Shape 38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9" name="Shape 386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0" name="Shape 387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0" style="width:564.44pt;height:0.784973pt;position:absolute;mso-position-horizontal-relative:page;mso-position-horizontal:absolute;margin-left:24pt;mso-position-vertical-relative:page;margin-top:767.64pt;" coordsize="71683,99">
              <v:shape id="Shape 3871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72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3873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75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7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38C84" w14:textId="77777777" w:rsidR="004E3BDD" w:rsidRDefault="004E3BDD">
      <w:pPr>
        <w:spacing w:after="0" w:line="240" w:lineRule="auto"/>
      </w:pPr>
      <w:r>
        <w:separator/>
      </w:r>
    </w:p>
  </w:footnote>
  <w:footnote w:type="continuationSeparator" w:id="0">
    <w:p w14:paraId="3374FB6D" w14:textId="77777777" w:rsidR="004E3BDD" w:rsidRDefault="004E3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1DE8" w14:textId="77777777" w:rsidR="001D3404" w:rsidRDefault="00000000">
    <w:pPr>
      <w:spacing w:after="259"/>
      <w:ind w:left="7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0953F37" wp14:editId="48A6D14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702" name="Group 3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55" name="Shape 38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6" name="Shape 385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7" name="Shape 385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2" style="width:564.12pt;height:0.47998pt;position:absolute;mso-position-horizontal-relative:page;mso-position-horizontal:absolute;margin-left:24pt;mso-position-vertical-relative:page;margin-top:24pt;" coordsize="71643,60">
              <v:shape id="Shape 38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5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6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1D900AF" w14:textId="77777777" w:rsidR="001D3404" w:rsidRDefault="00000000">
    <w:pPr>
      <w:tabs>
        <w:tab w:val="center" w:pos="1176"/>
        <w:tab w:val="center" w:pos="5087"/>
        <w:tab w:val="right" w:pos="10296"/>
      </w:tabs>
      <w:spacing w:after="222"/>
    </w:pPr>
    <w:r>
      <w:tab/>
    </w:r>
    <w:r>
      <w:rPr>
        <w:rFonts w:ascii="Times New Roman" w:eastAsia="Times New Roman" w:hAnsi="Times New Roman" w:cs="Times New Roman"/>
        <w:sz w:val="24"/>
      </w:rPr>
      <w:t xml:space="preserve">EX NO:2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210701167 </w:t>
    </w:r>
  </w:p>
  <w:p w14:paraId="1CFC0448" w14:textId="77777777" w:rsidR="001D3404" w:rsidRDefault="00000000">
    <w:pPr>
      <w:spacing w:after="0"/>
      <w:ind w:left="72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0B3CF54F" w14:textId="77777777" w:rsidR="001D340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2B8A39C" wp14:editId="40695E5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719" name="Group 37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861" name="Shape 386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2" name="Shape 386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86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86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B23B6" w14:textId="77777777" w:rsidR="001D3404" w:rsidRDefault="00000000">
    <w:pPr>
      <w:spacing w:after="259"/>
      <w:ind w:left="7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54A15F" wp14:editId="3ABF7FB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663" name="Group 3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45" name="Shape 38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6" name="Shape 384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7" name="Shape 384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3" style="width:564.12pt;height:0.47998pt;position:absolute;mso-position-horizontal-relative:page;mso-position-horizontal:absolute;margin-left:24pt;mso-position-vertical-relative:page;margin-top:24pt;" coordsize="71643,60">
              <v:shape id="Shape 38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4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5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D45DDB4" w14:textId="78B5BAA0" w:rsidR="001D3404" w:rsidRDefault="00000000">
    <w:pPr>
      <w:tabs>
        <w:tab w:val="center" w:pos="1176"/>
        <w:tab w:val="center" w:pos="5087"/>
        <w:tab w:val="right" w:pos="10296"/>
      </w:tabs>
      <w:spacing w:after="222"/>
    </w:pPr>
    <w:r>
      <w:tab/>
    </w:r>
    <w:r>
      <w:rPr>
        <w:rFonts w:ascii="Times New Roman" w:eastAsia="Times New Roman" w:hAnsi="Times New Roman" w:cs="Times New Roman"/>
        <w:sz w:val="24"/>
      </w:rPr>
      <w:t xml:space="preserve">EX NO:2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>2107011</w:t>
    </w:r>
    <w:r w:rsidR="00B20C13">
      <w:rPr>
        <w:rFonts w:ascii="Times New Roman" w:eastAsia="Times New Roman" w:hAnsi="Times New Roman" w:cs="Times New Roman"/>
        <w:sz w:val="24"/>
      </w:rPr>
      <w:t>85</w:t>
    </w:r>
  </w:p>
  <w:p w14:paraId="4C56FB09" w14:textId="77777777" w:rsidR="001D3404" w:rsidRDefault="00000000">
    <w:pPr>
      <w:spacing w:after="0"/>
      <w:ind w:left="72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3FE96E66" w14:textId="77777777" w:rsidR="001D340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F939740" wp14:editId="3C1E512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680" name="Group 3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851" name="Shape 385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2" name="Shape 385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85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85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7C684" w14:textId="77777777" w:rsidR="001D3404" w:rsidRDefault="00000000">
    <w:pPr>
      <w:spacing w:after="259"/>
      <w:ind w:left="72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D5B79D3" wp14:editId="395D813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624" name="Group 36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35" name="Shape 38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6" name="Shape 383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7" name="Shape 383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4" style="width:564.12pt;height:0.47998pt;position:absolute;mso-position-horizontal-relative:page;mso-position-horizontal:absolute;margin-left:24pt;mso-position-vertical-relative:page;margin-top:24pt;" coordsize="71643,60">
              <v:shape id="Shape 38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3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4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4077C76" w14:textId="77777777" w:rsidR="001D3404" w:rsidRDefault="00000000">
    <w:pPr>
      <w:tabs>
        <w:tab w:val="center" w:pos="1176"/>
        <w:tab w:val="center" w:pos="5087"/>
        <w:tab w:val="right" w:pos="10296"/>
      </w:tabs>
      <w:spacing w:after="222"/>
    </w:pPr>
    <w:r>
      <w:tab/>
    </w:r>
    <w:r>
      <w:rPr>
        <w:rFonts w:ascii="Times New Roman" w:eastAsia="Times New Roman" w:hAnsi="Times New Roman" w:cs="Times New Roman"/>
        <w:sz w:val="24"/>
      </w:rPr>
      <w:t xml:space="preserve">EX NO:2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210701167 </w:t>
    </w:r>
  </w:p>
  <w:p w14:paraId="6E3E91C8" w14:textId="77777777" w:rsidR="001D3404" w:rsidRDefault="00000000">
    <w:pPr>
      <w:spacing w:after="0"/>
      <w:ind w:left="72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716B9A77" w14:textId="77777777" w:rsidR="001D340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3324A95" wp14:editId="4B6413CA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641" name="Group 36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841" name="Shape 384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2" name="Shape 384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84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84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2D58"/>
    <w:multiLevelType w:val="hybridMultilevel"/>
    <w:tmpl w:val="77687220"/>
    <w:lvl w:ilvl="0" w:tplc="AE2414C6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C668BA">
      <w:start w:val="1"/>
      <w:numFmt w:val="decimal"/>
      <w:lvlText w:val="%2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744ADE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88D6C4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34DD4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2E1D1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48F570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705490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BA0900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139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404"/>
    <w:rsid w:val="000B4156"/>
    <w:rsid w:val="001D3404"/>
    <w:rsid w:val="004E3BDD"/>
    <w:rsid w:val="00882A14"/>
    <w:rsid w:val="00B20C13"/>
    <w:rsid w:val="00BE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D07FB"/>
  <w15:docId w15:val="{FEDA04A3-4905-47EF-BCF9-EED5CD8D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0.png"/><Relationship Id="rId18" Type="http://schemas.openxmlformats.org/officeDocument/2006/relationships/image" Target="media/image10.jp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0.jpg"/><Relationship Id="rId22" Type="http://schemas.openxmlformats.org/officeDocument/2006/relationships/image" Target="media/image14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cp:lastModifiedBy>Monisha D</cp:lastModifiedBy>
  <cp:revision>4</cp:revision>
  <dcterms:created xsi:type="dcterms:W3CDTF">2024-09-18T03:09:00Z</dcterms:created>
  <dcterms:modified xsi:type="dcterms:W3CDTF">2024-09-18T03:09:00Z</dcterms:modified>
</cp:coreProperties>
</file>