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076A" w14:textId="77777777" w:rsidR="005B628D" w:rsidRDefault="005B628D" w:rsidP="005B628D"/>
    <w:p w14:paraId="003C907F" w14:textId="77777777" w:rsidR="005B628D" w:rsidRDefault="005B628D" w:rsidP="005B628D"/>
    <w:p w14:paraId="3FF7C20C" w14:textId="24663644" w:rsidR="005B628D" w:rsidRPr="005B628D" w:rsidRDefault="005B628D" w:rsidP="005B628D">
      <w:r w:rsidRPr="005B628D">
        <w:t>I solved the capstone as a complete, runnable repository and verified the required acceptance scenarios.</w:t>
      </w:r>
    </w:p>
    <w:p w14:paraId="1EDC17BC" w14:textId="77777777" w:rsidR="005B628D" w:rsidRPr="005B628D" w:rsidRDefault="005B628D" w:rsidP="005B628D">
      <w:r w:rsidRPr="005B628D">
        <w:t xml:space="preserve">The project brief requires a single public GitHub repository containing Parts 1–4, with the Parts connected as SQL → Python guardrails → narrative → agent workflow. </w:t>
      </w:r>
    </w:p>
    <w:p w14:paraId="7C8744CF" w14:textId="77777777" w:rsidR="005B628D" w:rsidRPr="005B628D" w:rsidRDefault="005B628D" w:rsidP="005B628D">
      <w:pPr>
        <w:rPr>
          <w:b/>
          <w:bCs/>
        </w:rPr>
      </w:pPr>
      <w:r w:rsidRPr="005B628D">
        <w:rPr>
          <w:b/>
          <w:bCs/>
        </w:rPr>
        <w:t>What is included</w:t>
      </w:r>
    </w:p>
    <w:p w14:paraId="6C67BE45" w14:textId="77777777" w:rsidR="005B628D" w:rsidRPr="005B628D" w:rsidRDefault="005B628D" w:rsidP="005B628D">
      <w:pPr>
        <w:numPr>
          <w:ilvl w:val="0"/>
          <w:numId w:val="1"/>
        </w:numPr>
      </w:pPr>
      <w:r w:rsidRPr="005B628D">
        <w:rPr>
          <w:b/>
          <w:bCs/>
        </w:rPr>
        <w:t>Part 1 — SQL</w:t>
      </w:r>
      <w:r w:rsidRPr="005B628D">
        <w:t xml:space="preserve"> </w:t>
      </w:r>
    </w:p>
    <w:p w14:paraId="62FB4DAF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Exact seeded dataset generator </w:t>
      </w:r>
    </w:p>
    <w:p w14:paraId="5DE00CB6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SQLite database </w:t>
      </w:r>
    </w:p>
    <w:p w14:paraId="77548FA9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All 5 required queries </w:t>
      </w:r>
    </w:p>
    <w:p w14:paraId="021835AB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Required CSV outputs </w:t>
      </w:r>
    </w:p>
    <w:p w14:paraId="75CF8A8E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>Zero-order LEFT JOIN/</w:t>
      </w:r>
      <w:proofErr w:type="gramStart"/>
      <w:r w:rsidRPr="005B628D">
        <w:t>COUNT(</w:t>
      </w:r>
      <w:proofErr w:type="gramEnd"/>
      <w:r w:rsidRPr="005B628D">
        <w:t xml:space="preserve">*) demonstration </w:t>
      </w:r>
    </w:p>
    <w:p w14:paraId="36035496" w14:textId="77777777" w:rsidR="005B628D" w:rsidRPr="005B628D" w:rsidRDefault="005B628D" w:rsidP="005B628D">
      <w:pPr>
        <w:numPr>
          <w:ilvl w:val="0"/>
          <w:numId w:val="1"/>
        </w:numPr>
      </w:pPr>
      <w:r w:rsidRPr="005B628D">
        <w:rPr>
          <w:b/>
          <w:bCs/>
        </w:rPr>
        <w:t>Part 2 — Growth engine</w:t>
      </w:r>
      <w:r w:rsidRPr="005B628D">
        <w:t xml:space="preserve"> </w:t>
      </w:r>
    </w:p>
    <w:p w14:paraId="38D0D7BC" w14:textId="77777777" w:rsidR="005B628D" w:rsidRPr="005B628D" w:rsidRDefault="005B628D" w:rsidP="005B628D">
      <w:pPr>
        <w:numPr>
          <w:ilvl w:val="1"/>
          <w:numId w:val="1"/>
        </w:numPr>
      </w:pPr>
      <w:proofErr w:type="spellStart"/>
      <w:r w:rsidRPr="005B628D">
        <w:t>mom_</w:t>
      </w:r>
      <w:proofErr w:type="gramStart"/>
      <w:r w:rsidRPr="005B628D">
        <w:t>growth</w:t>
      </w:r>
      <w:proofErr w:type="spellEnd"/>
      <w:r w:rsidRPr="005B628D">
        <w:t>(</w:t>
      </w:r>
      <w:proofErr w:type="gramEnd"/>
      <w:r w:rsidRPr="005B628D">
        <w:t xml:space="preserve">) </w:t>
      </w:r>
    </w:p>
    <w:p w14:paraId="3EF10796" w14:textId="77777777" w:rsidR="005B628D" w:rsidRPr="005B628D" w:rsidRDefault="005B628D" w:rsidP="005B628D">
      <w:pPr>
        <w:numPr>
          <w:ilvl w:val="1"/>
          <w:numId w:val="1"/>
        </w:numPr>
      </w:pPr>
      <w:proofErr w:type="spellStart"/>
      <w:r w:rsidRPr="005B628D">
        <w:t>is_</w:t>
      </w:r>
      <w:proofErr w:type="gramStart"/>
      <w:r w:rsidRPr="005B628D">
        <w:t>flagged</w:t>
      </w:r>
      <w:proofErr w:type="spellEnd"/>
      <w:r w:rsidRPr="005B628D">
        <w:t>(</w:t>
      </w:r>
      <w:proofErr w:type="gramEnd"/>
      <w:r w:rsidRPr="005B628D">
        <w:t xml:space="preserve">) </w:t>
      </w:r>
    </w:p>
    <w:p w14:paraId="3FBCD97D" w14:textId="77777777" w:rsidR="005B628D" w:rsidRPr="005B628D" w:rsidRDefault="005B628D" w:rsidP="005B628D">
      <w:pPr>
        <w:numPr>
          <w:ilvl w:val="1"/>
          <w:numId w:val="1"/>
        </w:numPr>
      </w:pPr>
      <w:proofErr w:type="spellStart"/>
      <w:r w:rsidRPr="005B628D">
        <w:t>validate_</w:t>
      </w:r>
      <w:proofErr w:type="gramStart"/>
      <w:r w:rsidRPr="005B628D">
        <w:t>feed</w:t>
      </w:r>
      <w:proofErr w:type="spellEnd"/>
      <w:r w:rsidRPr="005B628D">
        <w:t>(</w:t>
      </w:r>
      <w:proofErr w:type="gramEnd"/>
      <w:r w:rsidRPr="005B628D">
        <w:t xml:space="preserve">) </w:t>
      </w:r>
    </w:p>
    <w:p w14:paraId="4AF05BA3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Required Given–When–Then tests </w:t>
      </w:r>
    </w:p>
    <w:p w14:paraId="01F86425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Corrupted-feed fixture </w:t>
      </w:r>
    </w:p>
    <w:p w14:paraId="31269072" w14:textId="77777777" w:rsidR="005B628D" w:rsidRPr="005B628D" w:rsidRDefault="005B628D" w:rsidP="005B628D">
      <w:pPr>
        <w:numPr>
          <w:ilvl w:val="0"/>
          <w:numId w:val="1"/>
        </w:numPr>
      </w:pPr>
      <w:r w:rsidRPr="005B628D">
        <w:rPr>
          <w:b/>
          <w:bCs/>
        </w:rPr>
        <w:t>Part 3 — Narrative</w:t>
      </w:r>
      <w:r w:rsidRPr="005B628D">
        <w:t xml:space="preserve"> </w:t>
      </w:r>
    </w:p>
    <w:p w14:paraId="2F803750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Reusable prompt pack </w:t>
      </w:r>
    </w:p>
    <w:p w14:paraId="64D6D6FF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May Ethnic Wear +77.1% narrative </w:t>
      </w:r>
    </w:p>
    <w:p w14:paraId="2102D3CC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June Ethnic Wear -58.74% narrative </w:t>
      </w:r>
    </w:p>
    <w:p w14:paraId="048406D0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Chart-selection justification </w:t>
      </w:r>
    </w:p>
    <w:p w14:paraId="58061AE6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Reseller alias masking </w:t>
      </w:r>
    </w:p>
    <w:p w14:paraId="7D42D260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Positive and negative masking tests </w:t>
      </w:r>
    </w:p>
    <w:p w14:paraId="078DB180" w14:textId="77777777" w:rsidR="005B628D" w:rsidRPr="005B628D" w:rsidRDefault="005B628D" w:rsidP="005B628D">
      <w:pPr>
        <w:numPr>
          <w:ilvl w:val="0"/>
          <w:numId w:val="1"/>
        </w:numPr>
      </w:pPr>
      <w:r w:rsidRPr="005B628D">
        <w:rPr>
          <w:b/>
          <w:bCs/>
        </w:rPr>
        <w:t>Part 4 — Agent</w:t>
      </w:r>
      <w:r w:rsidRPr="005B628D">
        <w:t xml:space="preserve"> </w:t>
      </w:r>
    </w:p>
    <w:p w14:paraId="61DF4275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Agent specification </w:t>
      </w:r>
    </w:p>
    <w:p w14:paraId="4D055CDE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Ordered planner </w:t>
      </w:r>
    </w:p>
    <w:p w14:paraId="61C88CBC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lastRenderedPageBreak/>
        <w:t xml:space="preserve">Validation hard-stop </w:t>
      </w:r>
    </w:p>
    <w:p w14:paraId="65CBEB33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Top-3 notification cap </w:t>
      </w:r>
    </w:p>
    <w:p w14:paraId="5B0AFABD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Suppression handling </w:t>
      </w:r>
    </w:p>
    <w:p w14:paraId="4F41FE20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Exact 8% escalation handling </w:t>
      </w:r>
    </w:p>
    <w:p w14:paraId="31BEE6D2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Structured JSON output </w:t>
      </w:r>
    </w:p>
    <w:p w14:paraId="03A9CDED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Offline mock runner </w:t>
      </w:r>
    </w:p>
    <w:p w14:paraId="244DA317" w14:textId="77777777" w:rsidR="005B628D" w:rsidRPr="005B628D" w:rsidRDefault="005B628D" w:rsidP="005B628D">
      <w:pPr>
        <w:numPr>
          <w:ilvl w:val="0"/>
          <w:numId w:val="1"/>
        </w:numPr>
      </w:pPr>
      <w:r w:rsidRPr="005B628D">
        <w:rPr>
          <w:b/>
          <w:bCs/>
        </w:rPr>
        <w:t>README</w:t>
      </w:r>
      <w:r w:rsidRPr="005B628D">
        <w:t xml:space="preserve"> </w:t>
      </w:r>
    </w:p>
    <w:p w14:paraId="5176605A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Complete setup and execution instructions </w:t>
      </w:r>
    </w:p>
    <w:p w14:paraId="455B42F9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Part-to-Part workflow explanation </w:t>
      </w:r>
    </w:p>
    <w:p w14:paraId="592521F9" w14:textId="77777777" w:rsidR="005B628D" w:rsidRPr="005B628D" w:rsidRDefault="005B628D" w:rsidP="005B628D">
      <w:pPr>
        <w:numPr>
          <w:ilvl w:val="1"/>
          <w:numId w:val="1"/>
        </w:numPr>
      </w:pPr>
      <w:r w:rsidRPr="005B628D">
        <w:t xml:space="preserve">Acceptance checklist </w:t>
      </w:r>
    </w:p>
    <w:p w14:paraId="00952D4B" w14:textId="77777777" w:rsidR="005B628D" w:rsidRPr="005B628D" w:rsidRDefault="005B628D" w:rsidP="005B628D">
      <w:r w:rsidRPr="005B628D">
        <w:t xml:space="preserve">The implementation reproduces the brief's required seeded outputs, including the 15 monthly category rows and the specified business results. </w:t>
      </w:r>
    </w:p>
    <w:p w14:paraId="75F755EF" w14:textId="77777777" w:rsidR="005B628D" w:rsidRPr="005B628D" w:rsidRDefault="005B628D" w:rsidP="005B628D">
      <w:pPr>
        <w:rPr>
          <w:b/>
          <w:bCs/>
        </w:rPr>
      </w:pPr>
      <w:r w:rsidRPr="005B628D">
        <w:rPr>
          <w:b/>
          <w:bCs/>
        </w:rPr>
        <w:t>Verification completed</w:t>
      </w:r>
    </w:p>
    <w:p w14:paraId="2CA89ACD" w14:textId="77777777" w:rsidR="005B628D" w:rsidRPr="005B628D" w:rsidRDefault="005B628D" w:rsidP="005B628D">
      <w:pPr>
        <w:numPr>
          <w:ilvl w:val="0"/>
          <w:numId w:val="2"/>
        </w:numPr>
      </w:pPr>
      <w:r w:rsidRPr="005B628D">
        <w:t xml:space="preserve">Part 2 tests: </w:t>
      </w:r>
      <w:r w:rsidRPr="005B628D">
        <w:rPr>
          <w:b/>
          <w:bCs/>
        </w:rPr>
        <w:t>passed</w:t>
      </w:r>
      <w:r w:rsidRPr="005B628D">
        <w:t xml:space="preserve"> </w:t>
      </w:r>
    </w:p>
    <w:p w14:paraId="5B477BEB" w14:textId="77777777" w:rsidR="005B628D" w:rsidRPr="005B628D" w:rsidRDefault="005B628D" w:rsidP="005B628D">
      <w:pPr>
        <w:numPr>
          <w:ilvl w:val="0"/>
          <w:numId w:val="2"/>
        </w:numPr>
      </w:pPr>
      <w:r w:rsidRPr="005B628D">
        <w:t xml:space="preserve">Part 3 masking tests: </w:t>
      </w:r>
      <w:r w:rsidRPr="005B628D">
        <w:rPr>
          <w:b/>
          <w:bCs/>
        </w:rPr>
        <w:t>passed</w:t>
      </w:r>
      <w:r w:rsidRPr="005B628D">
        <w:t xml:space="preserve"> </w:t>
      </w:r>
    </w:p>
    <w:p w14:paraId="6069D138" w14:textId="77777777" w:rsidR="005B628D" w:rsidRPr="005B628D" w:rsidRDefault="005B628D" w:rsidP="005B628D">
      <w:pPr>
        <w:numPr>
          <w:ilvl w:val="0"/>
          <w:numId w:val="2"/>
        </w:numPr>
      </w:pPr>
      <w:r w:rsidRPr="005B628D">
        <w:t xml:space="preserve">May agent scenario: </w:t>
      </w:r>
      <w:r w:rsidRPr="005B628D">
        <w:rPr>
          <w:b/>
          <w:bCs/>
        </w:rPr>
        <w:t>passed</w:t>
      </w:r>
      <w:r w:rsidRPr="005B628D">
        <w:t xml:space="preserve"> </w:t>
      </w:r>
    </w:p>
    <w:p w14:paraId="568C2BEE" w14:textId="77777777" w:rsidR="005B628D" w:rsidRPr="005B628D" w:rsidRDefault="005B628D" w:rsidP="005B628D">
      <w:pPr>
        <w:numPr>
          <w:ilvl w:val="1"/>
          <w:numId w:val="2"/>
        </w:numPr>
      </w:pPr>
      <w:r w:rsidRPr="005B628D">
        <w:t xml:space="preserve">Ethnic Wear 77.1% </w:t>
      </w:r>
    </w:p>
    <w:p w14:paraId="5A7E3A74" w14:textId="77777777" w:rsidR="005B628D" w:rsidRPr="005B628D" w:rsidRDefault="005B628D" w:rsidP="005B628D">
      <w:pPr>
        <w:numPr>
          <w:ilvl w:val="1"/>
          <w:numId w:val="2"/>
        </w:numPr>
      </w:pPr>
      <w:r w:rsidRPr="005B628D">
        <w:t xml:space="preserve">Western Wear -23.6% </w:t>
      </w:r>
    </w:p>
    <w:p w14:paraId="37954AAF" w14:textId="77777777" w:rsidR="005B628D" w:rsidRPr="005B628D" w:rsidRDefault="005B628D" w:rsidP="005B628D">
      <w:pPr>
        <w:numPr>
          <w:ilvl w:val="1"/>
          <w:numId w:val="2"/>
        </w:numPr>
      </w:pPr>
      <w:r w:rsidRPr="005B628D">
        <w:t xml:space="preserve">Kids Wear -23.48% </w:t>
      </w:r>
    </w:p>
    <w:p w14:paraId="755EED8B" w14:textId="77777777" w:rsidR="005B628D" w:rsidRPr="005B628D" w:rsidRDefault="005B628D" w:rsidP="005B628D">
      <w:pPr>
        <w:numPr>
          <w:ilvl w:val="1"/>
          <w:numId w:val="2"/>
        </w:numPr>
      </w:pPr>
      <w:r w:rsidRPr="005B628D">
        <w:t xml:space="preserve">2 suppressed </w:t>
      </w:r>
    </w:p>
    <w:p w14:paraId="55CBE2C2" w14:textId="77777777" w:rsidR="005B628D" w:rsidRPr="005B628D" w:rsidRDefault="005B628D" w:rsidP="005B628D">
      <w:pPr>
        <w:numPr>
          <w:ilvl w:val="0"/>
          <w:numId w:val="2"/>
        </w:numPr>
      </w:pPr>
      <w:r w:rsidRPr="005B628D">
        <w:t xml:space="preserve">June agent scenario: </w:t>
      </w:r>
      <w:r w:rsidRPr="005B628D">
        <w:rPr>
          <w:b/>
          <w:bCs/>
        </w:rPr>
        <w:t>passed</w:t>
      </w:r>
      <w:r w:rsidRPr="005B628D">
        <w:t xml:space="preserve"> </w:t>
      </w:r>
    </w:p>
    <w:p w14:paraId="09C710A9" w14:textId="77777777" w:rsidR="005B628D" w:rsidRPr="005B628D" w:rsidRDefault="005B628D" w:rsidP="005B628D">
      <w:pPr>
        <w:numPr>
          <w:ilvl w:val="1"/>
          <w:numId w:val="2"/>
        </w:numPr>
      </w:pPr>
      <w:r w:rsidRPr="005B628D">
        <w:t xml:space="preserve">Ethnic Wear -58.74% </w:t>
      </w:r>
    </w:p>
    <w:p w14:paraId="34D6D140" w14:textId="77777777" w:rsidR="005B628D" w:rsidRPr="005B628D" w:rsidRDefault="005B628D" w:rsidP="005B628D">
      <w:pPr>
        <w:numPr>
          <w:ilvl w:val="1"/>
          <w:numId w:val="2"/>
        </w:numPr>
      </w:pPr>
      <w:r w:rsidRPr="005B628D">
        <w:t xml:space="preserve">Home &amp; Kitchen 42.59% </w:t>
      </w:r>
    </w:p>
    <w:p w14:paraId="30266462" w14:textId="77777777" w:rsidR="005B628D" w:rsidRPr="005B628D" w:rsidRDefault="005B628D" w:rsidP="005B628D">
      <w:pPr>
        <w:numPr>
          <w:ilvl w:val="1"/>
          <w:numId w:val="2"/>
        </w:numPr>
      </w:pPr>
      <w:r w:rsidRPr="005B628D">
        <w:t xml:space="preserve">Kids Wear 23.9% </w:t>
      </w:r>
    </w:p>
    <w:p w14:paraId="4BE5DF2A" w14:textId="77777777" w:rsidR="005B628D" w:rsidRPr="005B628D" w:rsidRDefault="005B628D" w:rsidP="005B628D">
      <w:pPr>
        <w:numPr>
          <w:ilvl w:val="1"/>
          <w:numId w:val="2"/>
        </w:numPr>
      </w:pPr>
      <w:r w:rsidRPr="005B628D">
        <w:t xml:space="preserve">Western Wear suppressed </w:t>
      </w:r>
    </w:p>
    <w:p w14:paraId="4CAF26BF" w14:textId="77777777" w:rsidR="005B628D" w:rsidRPr="005B628D" w:rsidRDefault="005B628D" w:rsidP="005B628D">
      <w:pPr>
        <w:numPr>
          <w:ilvl w:val="0"/>
          <w:numId w:val="2"/>
        </w:numPr>
      </w:pPr>
      <w:r w:rsidRPr="005B628D">
        <w:t xml:space="preserve">Corrupted-feed scenario: </w:t>
      </w:r>
      <w:r w:rsidRPr="005B628D">
        <w:rPr>
          <w:b/>
          <w:bCs/>
        </w:rPr>
        <w:t>passed</w:t>
      </w:r>
      <w:r w:rsidRPr="005B628D">
        <w:t xml:space="preserve"> </w:t>
      </w:r>
    </w:p>
    <w:p w14:paraId="766E5B14" w14:textId="77777777" w:rsidR="005B628D" w:rsidRPr="005B628D" w:rsidRDefault="005B628D" w:rsidP="005B628D">
      <w:pPr>
        <w:numPr>
          <w:ilvl w:val="1"/>
          <w:numId w:val="2"/>
        </w:numPr>
      </w:pPr>
      <w:r w:rsidRPr="005B628D">
        <w:t xml:space="preserve">validation = invalid </w:t>
      </w:r>
    </w:p>
    <w:p w14:paraId="02A90B7A" w14:textId="77777777" w:rsidR="005B628D" w:rsidRPr="005B628D" w:rsidRDefault="005B628D" w:rsidP="005B628D">
      <w:pPr>
        <w:numPr>
          <w:ilvl w:val="1"/>
          <w:numId w:val="2"/>
        </w:numPr>
      </w:pPr>
      <w:r w:rsidRPr="005B628D">
        <w:t xml:space="preserve">hard stop </w:t>
      </w:r>
    </w:p>
    <w:p w14:paraId="2A29E884" w14:textId="77777777" w:rsidR="005B628D" w:rsidRPr="005B628D" w:rsidRDefault="005B628D" w:rsidP="005B628D">
      <w:pPr>
        <w:numPr>
          <w:ilvl w:val="1"/>
          <w:numId w:val="2"/>
        </w:numPr>
      </w:pPr>
      <w:r w:rsidRPr="005B628D">
        <w:lastRenderedPageBreak/>
        <w:t xml:space="preserve">exactly 3 errors </w:t>
      </w:r>
    </w:p>
    <w:p w14:paraId="24C9D557" w14:textId="77777777" w:rsidR="005B628D" w:rsidRPr="005B628D" w:rsidRDefault="005B628D" w:rsidP="005B628D">
      <w:pPr>
        <w:numPr>
          <w:ilvl w:val="1"/>
          <w:numId w:val="2"/>
        </w:numPr>
      </w:pPr>
      <w:r w:rsidRPr="005B628D">
        <w:t xml:space="preserve">no flagged/suppressed categories </w:t>
      </w:r>
    </w:p>
    <w:p w14:paraId="6E0A3CB9" w14:textId="77777777" w:rsidR="005B628D" w:rsidRPr="005B628D" w:rsidRDefault="005B628D" w:rsidP="005B628D">
      <w:r w:rsidRPr="005B628D">
        <w:t xml:space="preserve">The project specifically requires the Part 4 runner to use the Part 2 functions unmodified and to draft no more than the top three flagged categories. </w:t>
      </w:r>
    </w:p>
    <w:p w14:paraId="19C88869" w14:textId="77777777" w:rsidR="005B628D" w:rsidRPr="005B628D" w:rsidRDefault="005B628D" w:rsidP="005B628D">
      <w:pPr>
        <w:rPr>
          <w:b/>
          <w:bCs/>
        </w:rPr>
      </w:pPr>
      <w:r w:rsidRPr="005B628D">
        <w:rPr>
          <w:b/>
          <w:bCs/>
        </w:rPr>
        <w:t>Download the complete solution</w:t>
      </w:r>
    </w:p>
    <w:p w14:paraId="3D25D9B8" w14:textId="77777777" w:rsidR="005B628D" w:rsidRPr="005B628D" w:rsidRDefault="005B628D" w:rsidP="005B628D">
      <w:r w:rsidRPr="005B628D">
        <w:rPr>
          <w:b/>
          <w:bCs/>
        </w:rPr>
        <w:t xml:space="preserve">Download the complete </w:t>
      </w:r>
      <w:proofErr w:type="spellStart"/>
      <w:r w:rsidRPr="005B628D">
        <w:rPr>
          <w:b/>
          <w:bCs/>
        </w:rPr>
        <w:t>Meesho</w:t>
      </w:r>
      <w:proofErr w:type="spellEnd"/>
      <w:r w:rsidRPr="005B628D">
        <w:rPr>
          <w:b/>
          <w:bCs/>
        </w:rPr>
        <w:t xml:space="preserve"> Capstone Solution ZIP</w:t>
      </w:r>
    </w:p>
    <w:p w14:paraId="701E3CCF" w14:textId="77777777" w:rsidR="005B628D" w:rsidRPr="005B628D" w:rsidRDefault="005B628D" w:rsidP="005B628D">
      <w:r w:rsidRPr="005B628D">
        <w:t>After extracting it, the main workflow is:</w:t>
      </w:r>
    </w:p>
    <w:p w14:paraId="530FD0A7" w14:textId="77777777" w:rsidR="005B628D" w:rsidRPr="005B628D" w:rsidRDefault="005B628D" w:rsidP="005B628D">
      <w:r w:rsidRPr="005B628D">
        <w:t>python data/generate_dataset.py</w:t>
      </w:r>
    </w:p>
    <w:p w14:paraId="20C46F76" w14:textId="77777777" w:rsidR="005B628D" w:rsidRPr="005B628D" w:rsidRDefault="005B628D" w:rsidP="005B628D">
      <w:r w:rsidRPr="005B628D">
        <w:t xml:space="preserve">        ↓</w:t>
      </w:r>
    </w:p>
    <w:p w14:paraId="2AF4BEB6" w14:textId="77777777" w:rsidR="005B628D" w:rsidRPr="005B628D" w:rsidRDefault="005B628D" w:rsidP="005B628D">
      <w:r w:rsidRPr="005B628D">
        <w:t>Part 1 SQL outputs</w:t>
      </w:r>
    </w:p>
    <w:p w14:paraId="0A45127A" w14:textId="77777777" w:rsidR="005B628D" w:rsidRPr="005B628D" w:rsidRDefault="005B628D" w:rsidP="005B628D">
      <w:r w:rsidRPr="005B628D">
        <w:t xml:space="preserve">        ↓</w:t>
      </w:r>
    </w:p>
    <w:p w14:paraId="16E29B4E" w14:textId="77777777" w:rsidR="005B628D" w:rsidRPr="005B628D" w:rsidRDefault="005B628D" w:rsidP="005B628D">
      <w:r w:rsidRPr="005B628D">
        <w:t>Part 2 validation + MoM growth</w:t>
      </w:r>
    </w:p>
    <w:p w14:paraId="0E6CAFAB" w14:textId="77777777" w:rsidR="005B628D" w:rsidRPr="005B628D" w:rsidRDefault="005B628D" w:rsidP="005B628D">
      <w:r w:rsidRPr="005B628D">
        <w:t xml:space="preserve">        ↓</w:t>
      </w:r>
    </w:p>
    <w:p w14:paraId="7A9BECAA" w14:textId="77777777" w:rsidR="005B628D" w:rsidRPr="005B628D" w:rsidRDefault="005B628D" w:rsidP="005B628D">
      <w:r w:rsidRPr="005B628D">
        <w:t>Part 3 controlled narrative</w:t>
      </w:r>
    </w:p>
    <w:p w14:paraId="4AD322C7" w14:textId="77777777" w:rsidR="005B628D" w:rsidRPr="005B628D" w:rsidRDefault="005B628D" w:rsidP="005B628D">
      <w:r w:rsidRPr="005B628D">
        <w:t xml:space="preserve">        ↓</w:t>
      </w:r>
    </w:p>
    <w:p w14:paraId="20EA1139" w14:textId="77777777" w:rsidR="005B628D" w:rsidRPr="005B628D" w:rsidRDefault="005B628D" w:rsidP="005B628D">
      <w:r w:rsidRPr="005B628D">
        <w:t>Part 4 mock agent</w:t>
      </w:r>
    </w:p>
    <w:p w14:paraId="4EA384E2" w14:textId="77777777" w:rsidR="005B628D" w:rsidRPr="005B628D" w:rsidRDefault="005B628D" w:rsidP="005B628D">
      <w:r w:rsidRPr="005B628D">
        <w:t xml:space="preserve">        ↓</w:t>
      </w:r>
    </w:p>
    <w:p w14:paraId="722DAF62" w14:textId="77777777" w:rsidR="005B628D" w:rsidRPr="005B628D" w:rsidRDefault="005B628D" w:rsidP="005B628D">
      <w:r w:rsidRPr="005B628D">
        <w:t>JSON draft held for human approval</w:t>
      </w:r>
    </w:p>
    <w:p w14:paraId="19FDF9E0" w14:textId="77777777" w:rsidR="005B628D" w:rsidRDefault="005B628D"/>
    <w:sectPr w:rsidR="005B6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52B2"/>
    <w:multiLevelType w:val="multilevel"/>
    <w:tmpl w:val="A13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00382"/>
    <w:multiLevelType w:val="multilevel"/>
    <w:tmpl w:val="8C00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000533">
    <w:abstractNumId w:val="0"/>
  </w:num>
  <w:num w:numId="2" w16cid:durableId="171265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8D"/>
    <w:rsid w:val="001049D8"/>
    <w:rsid w:val="005B628D"/>
    <w:rsid w:val="0073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75D2"/>
  <w15:chartTrackingRefBased/>
  <w15:docId w15:val="{872C972A-44F5-4D46-B27A-2FA14F8E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2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Nivethitha Ramanathan</dc:creator>
  <cp:keywords/>
  <dc:description/>
  <cp:lastModifiedBy>Nivethitha Ramanathan</cp:lastModifiedBy>
  <cp:revision>1</cp:revision>
  <dcterms:created xsi:type="dcterms:W3CDTF">2026-10-05T16:33:00Z</dcterms:created>
  <dcterms:modified xsi:type="dcterms:W3CDTF">2026-10-05T16:44:00Z</dcterms:modified>
</cp:coreProperties>
</file>