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4E444" w14:textId="6D07AC5B" w:rsidR="00193466" w:rsidRDefault="00193466">
      <w:r>
        <w:t>1&amp;2</w:t>
      </w:r>
    </w:p>
    <w:p w14:paraId="6D7151AF" w14:textId="0E814F92" w:rsidR="00000313" w:rsidRDefault="007D21C6">
      <w:r>
        <w:rPr>
          <w:noProof/>
        </w:rPr>
        <w:drawing>
          <wp:inline distT="0" distB="0" distL="0" distR="0" wp14:anchorId="194EAEAF" wp14:editId="23B0BC6E">
            <wp:extent cx="3901440" cy="7802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5-01_10-57-5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5F45" w14:textId="68119BA0" w:rsidR="00193466" w:rsidRDefault="00193466"/>
    <w:p w14:paraId="068C46DC" w14:textId="77777777" w:rsidR="00193466" w:rsidRDefault="00193466"/>
    <w:p w14:paraId="525B2AAF" w14:textId="0399F38E" w:rsidR="00193466" w:rsidRDefault="00193466">
      <w:r>
        <w:lastRenderedPageBreak/>
        <w:t>3&amp;4</w:t>
      </w:r>
    </w:p>
    <w:p w14:paraId="1F164AF6" w14:textId="705E22FF" w:rsidR="007D21C6" w:rsidRDefault="007D21C6">
      <w:r>
        <w:rPr>
          <w:noProof/>
        </w:rPr>
        <w:drawing>
          <wp:inline distT="0" distB="0" distL="0" distR="0" wp14:anchorId="52F0DB31" wp14:editId="3B12F767">
            <wp:extent cx="3996690" cy="7993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0-05-01_10-58-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7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86DF" w14:textId="2C500B21" w:rsidR="00193466" w:rsidRDefault="00193466"/>
    <w:p w14:paraId="15C7BCF8" w14:textId="2AA9309D" w:rsidR="00193466" w:rsidRDefault="00193466"/>
    <w:p w14:paraId="25508E84" w14:textId="6A974605" w:rsidR="00193466" w:rsidRDefault="00193466">
      <w:r>
        <w:lastRenderedPageBreak/>
        <w:t>5&amp;6</w:t>
      </w:r>
    </w:p>
    <w:p w14:paraId="2C7FF4D7" w14:textId="44213519" w:rsidR="007D21C6" w:rsidRDefault="007D21C6">
      <w:r>
        <w:rPr>
          <w:noProof/>
        </w:rPr>
        <w:drawing>
          <wp:inline distT="0" distB="0" distL="0" distR="0" wp14:anchorId="6B4ECCA9" wp14:editId="6A00E86B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0-05-01_11-14-5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E7DC" w14:textId="7611AC59" w:rsidR="00193466" w:rsidRDefault="00193466"/>
    <w:p w14:paraId="1F0DD2D6" w14:textId="77777777" w:rsidR="00193466" w:rsidRDefault="00193466"/>
    <w:p w14:paraId="016008C3" w14:textId="5C3CBF42" w:rsidR="00193466" w:rsidRDefault="00193466"/>
    <w:p w14:paraId="0CB08E54" w14:textId="77777777" w:rsidR="00193466" w:rsidRDefault="00193466"/>
    <w:p w14:paraId="75FB8173" w14:textId="77777777" w:rsidR="00193466" w:rsidRDefault="00193466"/>
    <w:p w14:paraId="022960FC" w14:textId="77777777" w:rsidR="00193466" w:rsidRDefault="00193466"/>
    <w:p w14:paraId="59B9A3B9" w14:textId="77777777" w:rsidR="00193466" w:rsidRDefault="00193466"/>
    <w:p w14:paraId="1BD262BB" w14:textId="77777777" w:rsidR="00193466" w:rsidRDefault="00193466"/>
    <w:p w14:paraId="4C17BE21" w14:textId="77777777" w:rsidR="00193466" w:rsidRDefault="00193466"/>
    <w:p w14:paraId="1B1D15CC" w14:textId="77777777" w:rsidR="00193466" w:rsidRDefault="00193466"/>
    <w:p w14:paraId="5398185A" w14:textId="77777777" w:rsidR="00193466" w:rsidRDefault="00193466"/>
    <w:p w14:paraId="33624F5F" w14:textId="77777777" w:rsidR="00193466" w:rsidRDefault="00193466"/>
    <w:p w14:paraId="52F83E90" w14:textId="77777777" w:rsidR="00193466" w:rsidRDefault="00193466"/>
    <w:p w14:paraId="3ED3D6A2" w14:textId="77777777" w:rsidR="00193466" w:rsidRDefault="00193466"/>
    <w:p w14:paraId="5F642A92" w14:textId="77777777" w:rsidR="00193466" w:rsidRDefault="00193466"/>
    <w:p w14:paraId="5216DB79" w14:textId="77777777" w:rsidR="00193466" w:rsidRDefault="00193466"/>
    <w:p w14:paraId="46864ED5" w14:textId="77777777" w:rsidR="00193466" w:rsidRDefault="00193466"/>
    <w:p w14:paraId="5B8B6364" w14:textId="77777777" w:rsidR="00193466" w:rsidRDefault="00193466"/>
    <w:p w14:paraId="3BD1F86A" w14:textId="77777777" w:rsidR="00193466" w:rsidRDefault="00193466"/>
    <w:p w14:paraId="3B0D3B86" w14:textId="77777777" w:rsidR="00193466" w:rsidRDefault="00193466"/>
    <w:p w14:paraId="7FAB5C78" w14:textId="77777777" w:rsidR="00193466" w:rsidRDefault="00193466"/>
    <w:p w14:paraId="6FECD3E5" w14:textId="77777777" w:rsidR="00193466" w:rsidRDefault="00193466"/>
    <w:p w14:paraId="21823D71" w14:textId="6C07524A" w:rsidR="00193466" w:rsidRDefault="00193466">
      <w:r>
        <w:t>In 7</w:t>
      </w:r>
      <w:r w:rsidRPr="00193466">
        <w:rPr>
          <w:vertAlign w:val="superscript"/>
        </w:rPr>
        <w:t>th</w:t>
      </w:r>
      <w:r>
        <w:t xml:space="preserve"> question, pen-&gt; dynamic link, pencil-&gt; static links</w:t>
      </w:r>
    </w:p>
    <w:p w14:paraId="3B155CA3" w14:textId="3D8FB9F3" w:rsidR="00193466" w:rsidRDefault="00193466"/>
    <w:p w14:paraId="682091A4" w14:textId="6351EC7F" w:rsidR="00193466" w:rsidRDefault="00193466">
      <w:r>
        <w:rPr>
          <w:noProof/>
        </w:rPr>
        <w:drawing>
          <wp:inline distT="0" distB="0" distL="0" distR="0" wp14:anchorId="4E3D8513" wp14:editId="403D4F58">
            <wp:extent cx="4673600" cy="738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0-05-01_11-45-3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CB62" w14:textId="68102706" w:rsidR="00193466" w:rsidRDefault="00193466">
      <w:r>
        <w:lastRenderedPageBreak/>
        <w:t>8</w:t>
      </w:r>
    </w:p>
    <w:p w14:paraId="3E854121" w14:textId="38D9667F" w:rsidR="00193466" w:rsidRDefault="00193466">
      <w:r>
        <w:rPr>
          <w:noProof/>
        </w:rPr>
        <w:drawing>
          <wp:inline distT="0" distB="0" distL="0" distR="0" wp14:anchorId="7189DD03" wp14:editId="6E511D2E">
            <wp:extent cx="4431665" cy="768985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0-05-01_11-50-4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0"/>
                    <a:stretch/>
                  </pic:blipFill>
                  <pic:spPr bwMode="auto">
                    <a:xfrm>
                      <a:off x="0" y="0"/>
                      <a:ext cx="4431665" cy="768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S</w:t>
      </w:r>
    </w:p>
    <w:sectPr w:rsidR="00193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C6"/>
    <w:rsid w:val="00000313"/>
    <w:rsid w:val="00193466"/>
    <w:rsid w:val="002C0562"/>
    <w:rsid w:val="007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61DF"/>
  <w15:chartTrackingRefBased/>
  <w15:docId w15:val="{847B2853-802D-42ED-BBD2-B1E86777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 Saran</dc:creator>
  <cp:keywords/>
  <dc:description/>
  <cp:lastModifiedBy>Niveth Saran</cp:lastModifiedBy>
  <cp:revision>1</cp:revision>
  <dcterms:created xsi:type="dcterms:W3CDTF">2020-05-01T05:26:00Z</dcterms:created>
  <dcterms:modified xsi:type="dcterms:W3CDTF">2020-05-01T06:23:00Z</dcterms:modified>
</cp:coreProperties>
</file>