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55550" w14:textId="260390BC" w:rsidR="00C5063D" w:rsidRDefault="00C5063D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E1AFE28" wp14:editId="5CAB66F6">
            <wp:simplePos x="0" y="0"/>
            <wp:positionH relativeFrom="margin">
              <wp:posOffset>-204826</wp:posOffset>
            </wp:positionH>
            <wp:positionV relativeFrom="paragraph">
              <wp:posOffset>259</wp:posOffset>
            </wp:positionV>
            <wp:extent cx="6356909" cy="4308851"/>
            <wp:effectExtent l="0" t="0" r="6350" b="0"/>
            <wp:wrapSquare wrapText="bothSides"/>
            <wp:docPr id="806311261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6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9176" cy="4310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823AC03" wp14:editId="13CD0008">
            <wp:simplePos x="0" y="0"/>
            <wp:positionH relativeFrom="margin">
              <wp:posOffset>-146685</wp:posOffset>
            </wp:positionH>
            <wp:positionV relativeFrom="paragraph">
              <wp:posOffset>4549775</wp:posOffset>
            </wp:positionV>
            <wp:extent cx="5866765" cy="2506345"/>
            <wp:effectExtent l="0" t="0" r="635" b="8255"/>
            <wp:wrapSquare wrapText="bothSides"/>
            <wp:docPr id="311545700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765" cy="250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C8AB5E" w14:textId="226B604F" w:rsidR="00C5063D" w:rsidRDefault="00C5063D">
      <w:pPr>
        <w:rPr>
          <w:noProof/>
        </w:rPr>
      </w:pPr>
    </w:p>
    <w:p w14:paraId="572669E5" w14:textId="09D935C4" w:rsidR="00C5063D" w:rsidRDefault="00C5063D">
      <w:pPr>
        <w:rPr>
          <w:noProof/>
        </w:rPr>
      </w:pPr>
    </w:p>
    <w:p w14:paraId="1C4E486D" w14:textId="77777777" w:rsidR="00C5063D" w:rsidRDefault="00C5063D">
      <w:pPr>
        <w:rPr>
          <w:noProof/>
        </w:rPr>
      </w:pPr>
    </w:p>
    <w:p w14:paraId="4AF8D63D" w14:textId="2658D12F" w:rsidR="00C5063D" w:rsidRDefault="00C5063D"/>
    <w:p w14:paraId="6640E2CA" w14:textId="373D66A5" w:rsidR="00C5063D" w:rsidRDefault="00C5063D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B307C24" wp14:editId="28CDBCC9">
            <wp:simplePos x="0" y="0"/>
            <wp:positionH relativeFrom="margin">
              <wp:align>left</wp:align>
            </wp:positionH>
            <wp:positionV relativeFrom="paragraph">
              <wp:posOffset>43713</wp:posOffset>
            </wp:positionV>
            <wp:extent cx="5046980" cy="5071745"/>
            <wp:effectExtent l="0" t="0" r="1270" b="0"/>
            <wp:wrapSquare wrapText="bothSides"/>
            <wp:docPr id="947360026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0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162" cy="5074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1603FD" w14:textId="6C5C97EE" w:rsidR="00C5063D" w:rsidRDefault="00C5063D"/>
    <w:p w14:paraId="51ECD8E2" w14:textId="77777777" w:rsidR="00C5063D" w:rsidRDefault="00C5063D"/>
    <w:p w14:paraId="241DDA00" w14:textId="355FFE33" w:rsidR="00C5063D" w:rsidRDefault="00C5063D"/>
    <w:p w14:paraId="2F2BBCA3" w14:textId="2A6AE3A8" w:rsidR="00543E92" w:rsidRDefault="00C5063D">
      <w:r w:rsidRPr="00C5063D">
        <w:drawing>
          <wp:anchor distT="0" distB="0" distL="114300" distR="114300" simplePos="0" relativeHeight="251662336" behindDoc="0" locked="0" layoutInCell="1" allowOverlap="1" wp14:anchorId="61AC600C" wp14:editId="73DFFDF6">
            <wp:simplePos x="0" y="0"/>
            <wp:positionH relativeFrom="column">
              <wp:posOffset>138811</wp:posOffset>
            </wp:positionH>
            <wp:positionV relativeFrom="paragraph">
              <wp:posOffset>4271721</wp:posOffset>
            </wp:positionV>
            <wp:extent cx="5943600" cy="2548255"/>
            <wp:effectExtent l="0" t="0" r="0" b="4445"/>
            <wp:wrapSquare wrapText="bothSides"/>
            <wp:docPr id="922314705" name="תמונה 1" descr="תמונה שמכילה טקסט, צילום מסך, תוכנה, דף אינטרנט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14705" name="תמונה 1" descr="תמונה שמכילה טקסט, צילום מסך, תוכנה, דף אינטרנט&#10;&#10;תוכן בינה מלאכותית גנרטיבית עשוי להיות שגוי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43E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546"/>
    <w:rsid w:val="00074B7D"/>
    <w:rsid w:val="001911F8"/>
    <w:rsid w:val="00543E92"/>
    <w:rsid w:val="00C5063D"/>
    <w:rsid w:val="00F01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273E7"/>
  <w15:chartTrackingRefBased/>
  <w15:docId w15:val="{A91F8850-5AB2-404D-929E-4795B1B86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1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1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154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1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154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1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1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1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1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0154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015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0154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01546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01546"/>
    <w:rPr>
      <w:rFonts w:eastAsiaTheme="majorEastAsia" w:cstheme="majorBidi"/>
      <w:color w:val="2E74B5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015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0154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015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015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1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01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1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01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1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015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15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1546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154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01546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F0154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 Jarchi</dc:creator>
  <cp:keywords/>
  <dc:description/>
  <cp:lastModifiedBy>Niv Jarchi</cp:lastModifiedBy>
  <cp:revision>2</cp:revision>
  <dcterms:created xsi:type="dcterms:W3CDTF">2025-12-23T02:28:00Z</dcterms:created>
  <dcterms:modified xsi:type="dcterms:W3CDTF">2025-12-23T02:30:00Z</dcterms:modified>
</cp:coreProperties>
</file>