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609B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2C6920">
        <w:rPr>
          <w:rFonts w:ascii="Times New Roman" w:hAnsi="Times New Roman" w:cs="Times New Roman"/>
          <w:sz w:val="32"/>
          <w:szCs w:val="32"/>
        </w:rPr>
        <w:t xml:space="preserve">esign and implement python code for backing up a folder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Z</w:t>
      </w:r>
      <w:r w:rsidRPr="002C6920">
        <w:rPr>
          <w:rFonts w:ascii="Times New Roman" w:hAnsi="Times New Roman" w:cs="Times New Roman"/>
          <w:sz w:val="32"/>
          <w:szCs w:val="32"/>
        </w:rPr>
        <w:t>ipfile</w:t>
      </w:r>
      <w:proofErr w:type="spellEnd"/>
    </w:p>
    <w:p w14:paraId="02E312B9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5C51F2C9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DBEFF9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9203F6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AAEF2C6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get_all_file_paths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(directory): </w:t>
      </w:r>
    </w:p>
    <w:p w14:paraId="74A459D0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= [] </w:t>
      </w:r>
    </w:p>
    <w:p w14:paraId="60167021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7D88DA9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crawling through directory and subdirectories </w:t>
      </w:r>
    </w:p>
    <w:p w14:paraId="29BF66E9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for root, directories, files in </w:t>
      </w:r>
      <w:proofErr w:type="spellStart"/>
      <w:proofErr w:type="gramStart"/>
      <w:r w:rsidRPr="002C6920">
        <w:rPr>
          <w:rFonts w:ascii="Times New Roman" w:hAnsi="Times New Roman" w:cs="Times New Roman"/>
          <w:sz w:val="32"/>
          <w:szCs w:val="32"/>
        </w:rPr>
        <w:t>os.walk</w:t>
      </w:r>
      <w:proofErr w:type="spellEnd"/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(directory): </w:t>
      </w:r>
    </w:p>
    <w:p w14:paraId="2EDBBC4E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for filename in files: </w:t>
      </w:r>
    </w:p>
    <w:p w14:paraId="3ED3D700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# join the two strings in order to form the full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FEBEC98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C6920">
        <w:rPr>
          <w:rFonts w:ascii="Times New Roman" w:hAnsi="Times New Roman" w:cs="Times New Roman"/>
          <w:sz w:val="32"/>
          <w:szCs w:val="32"/>
        </w:rPr>
        <w:t>os.path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>.join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(root, filename) </w:t>
      </w:r>
    </w:p>
    <w:p w14:paraId="78E07C00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paths.append</w:t>
      </w:r>
      <w:proofErr w:type="spellEnd"/>
      <w:proofErr w:type="gramEnd"/>
      <w:r w:rsidRPr="002C692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70204B5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37B8593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returning all file paths </w:t>
      </w:r>
    </w:p>
    <w:p w14:paraId="34C00882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46132E3B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8E16074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): </w:t>
      </w:r>
    </w:p>
    <w:p w14:paraId="293E25DF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path to folder which needs to be zipped </w:t>
      </w:r>
    </w:p>
    <w:p w14:paraId="503FACC9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directory =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'./</w:t>
      </w:r>
      <w:proofErr w:type="spellStart"/>
      <w:proofErr w:type="gramEnd"/>
      <w:r w:rsidRPr="002C6920">
        <w:rPr>
          <w:rFonts w:ascii="Times New Roman" w:hAnsi="Times New Roman" w:cs="Times New Roman"/>
          <w:sz w:val="32"/>
          <w:szCs w:val="32"/>
        </w:rPr>
        <w:t>python_files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>'</w:t>
      </w:r>
    </w:p>
    <w:p w14:paraId="35D46D84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17A3A45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calling function to get all file paths in the directory </w:t>
      </w:r>
    </w:p>
    <w:p w14:paraId="391A3053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get_all_file_paths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(directory) </w:t>
      </w:r>
    </w:p>
    <w:p w14:paraId="3CBCB007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14:paraId="2DB9C826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printing the list of all files to be zipped </w:t>
      </w:r>
    </w:p>
    <w:p w14:paraId="4B4017D8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'Following files will be zipped:') </w:t>
      </w:r>
    </w:p>
    <w:p w14:paraId="74DFA297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26D74FD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print(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C2DEABE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8937D41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writing files to a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38CE67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with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my_python_files.zip','w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') as zip: </w:t>
      </w:r>
    </w:p>
    <w:p w14:paraId="27530A34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# writing each file one by one </w:t>
      </w:r>
    </w:p>
    <w:p w14:paraId="37BB3CFD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for file in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51F966B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C6920">
        <w:rPr>
          <w:rFonts w:ascii="Times New Roman" w:hAnsi="Times New Roman" w:cs="Times New Roman"/>
          <w:sz w:val="32"/>
          <w:szCs w:val="32"/>
        </w:rPr>
        <w:t>zip.write</w:t>
      </w:r>
      <w:proofErr w:type="spellEnd"/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(file) </w:t>
      </w:r>
    </w:p>
    <w:p w14:paraId="47DA5EE9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F77FAE5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'All files zipped successfully!')         </w:t>
      </w:r>
    </w:p>
    <w:p w14:paraId="58E0EC65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7D9CA4A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9324C6E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if __name__ == "__main__": </w:t>
      </w:r>
    </w:p>
    <w:p w14:paraId="69AADFBD" w14:textId="60D0E503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23382C0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23AC6588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0852C483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21B4A781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2AF9E9A2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1044ED1D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76905991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2BFA98F0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48EE9515" w14:textId="1AC8FF65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output:</w:t>
      </w:r>
    </w:p>
    <w:p w14:paraId="065B2A51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594602BD" w14:textId="6DE3E9A5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8748BD" wp14:editId="026B1352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06"/>
      </w:tblGrid>
      <w:tr w:rsidR="006D766D" w:rsidRPr="002C6920" w14:paraId="1A3A102F" w14:textId="77777777" w:rsidTr="008734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56565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8415F56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8B9BBD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E27222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2627927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F3500A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527BC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2B45AFB9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CE7F1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EDAE55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5C4BCBA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73129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9C0DA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5797454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8E53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CD566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21CE7130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70A77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D537E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31807522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8F0D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9D317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545019F2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1A6255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3B2D9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04DDC76C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0045F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87C6AD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094195BC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8354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60C3BA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9FC540D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19F4A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CAD28D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2DDDBD78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312EA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D6509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2BE850B5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BA70F2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8BD14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4B677A9B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6D074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BCC1E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0475C9F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D77548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BB375A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3597831F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B9335F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F4CE34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788CFF7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8E1B2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B34C74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B9105F5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9EF7B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912DA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5FF5FA2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9E5AE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11192B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0C83BB8C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04C1F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91DAC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22DE971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BEB1D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BA5A7B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14661FC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6155D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26DF0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1F031BFD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29EFF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E7B47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071F314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557BD2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7C08FF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29A39720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873B4D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FAEEB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FA50FC6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E98184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A6518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45EAFAD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5B18C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1D82B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60504730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8679A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F6EF8A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3F59D4F0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C7F64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3F9C3E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5DFE0E4B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4AC09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CA8285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495BB11F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77355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5A87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65B19A14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A6C355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A0823F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4B996D05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0E062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5CF7C1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08BC0A6F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F844B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70E989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51CB36FD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F9C0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C201C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E031F65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5FF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B2D78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035C8E27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5F39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C9FF85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2D6DB5DB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12F6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D221F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3A590D19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6414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9A4514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09D3089B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433D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1835C2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5865E2E6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CD77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C0400C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3AEDC9AD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89E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BCBEBA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14:paraId="727B30A5" w14:textId="77777777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8424A3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7E4DCA" w14:textId="77777777"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00D60657" w14:textId="77777777"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2413F9" wp14:editId="051F1EE6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EC6E" w14:textId="77777777"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14:paraId="621780A1" w14:textId="77777777" w:rsidR="00BE268F" w:rsidRDefault="00BE268F"/>
    <w:sectPr w:rsidR="00BE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D"/>
    <w:rsid w:val="006D766D"/>
    <w:rsid w:val="00B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5CF5"/>
  <w15:chartTrackingRefBased/>
  <w15:docId w15:val="{CE4169EB-E241-41FF-8FEE-363C0A63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magadum</dc:creator>
  <cp:keywords/>
  <dc:description/>
  <cp:lastModifiedBy>nivedita magadum</cp:lastModifiedBy>
  <cp:revision>1</cp:revision>
  <dcterms:created xsi:type="dcterms:W3CDTF">2021-01-10T05:51:00Z</dcterms:created>
  <dcterms:modified xsi:type="dcterms:W3CDTF">2021-01-10T05:52:00Z</dcterms:modified>
</cp:coreProperties>
</file>