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C7B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0"/>
        <w:gridCol w:w="2335"/>
      </w:tblGrid>
      <w:tr w:rsidR="006D2F12" w14:paraId="39D0C226" w14:textId="77777777" w:rsidTr="006D2F12">
        <w:trPr>
          <w:trHeight w:hRule="exact" w:val="720"/>
        </w:trPr>
        <w:tc>
          <w:tcPr>
            <w:tcW w:w="1362" w:type="dxa"/>
          </w:tcPr>
          <w:p w14:paraId="7A5FE7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C4479B3" w14:textId="3B379C71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16/7/2020</w:t>
            </w:r>
          </w:p>
        </w:tc>
        <w:tc>
          <w:tcPr>
            <w:tcW w:w="1318" w:type="dxa"/>
          </w:tcPr>
          <w:p w14:paraId="79FDAC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3E1002F" w14:textId="62151C7A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138E750D" w14:textId="77777777" w:rsidTr="006D2F12">
        <w:trPr>
          <w:trHeight w:hRule="exact" w:val="720"/>
        </w:trPr>
        <w:tc>
          <w:tcPr>
            <w:tcW w:w="1362" w:type="dxa"/>
          </w:tcPr>
          <w:p w14:paraId="18B4F2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0CF1D54" w14:textId="60030CB5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C0DE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54A526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EB2FC85" w14:textId="5D86A7B8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714DBE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2D3B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07CD9D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89A9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346E6C" w14:textId="036111CF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27DD725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BDAD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7C34623" w14:textId="52E0D096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96665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856E009" w14:textId="5379469A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819F7A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7943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FFD7FCF" w14:textId="77777777" w:rsidTr="006D2F12">
        <w:trPr>
          <w:trHeight w:hRule="exact" w:val="720"/>
        </w:trPr>
        <w:tc>
          <w:tcPr>
            <w:tcW w:w="1362" w:type="dxa"/>
          </w:tcPr>
          <w:p w14:paraId="273E12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35A084F" w14:textId="1CA774F0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7B2145A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B1D22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7C0B34E" w14:textId="3A4559D4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for students</w:t>
            </w:r>
          </w:p>
        </w:tc>
        <w:tc>
          <w:tcPr>
            <w:tcW w:w="2394" w:type="dxa"/>
            <w:gridSpan w:val="3"/>
          </w:tcPr>
          <w:p w14:paraId="66ABA3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1A7BD97" w14:textId="34812DEB" w:rsidR="006D2F12" w:rsidRPr="006D2F12" w:rsidRDefault="004C0D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389B5E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795AC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3E295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78C9CD" w14:textId="20D986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1CC8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6D2F12" w14:paraId="54E301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7D6D9D" w14:textId="24D085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1CC8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CB38F1" w:rsidRPr="006D2F12" w14:paraId="29A4F2E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3CF4A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259C9F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F247FC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8064A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462034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A99A6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647C07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9AFDC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794F460" w14:textId="77777777" w:rsidR="00DF1602" w:rsidRDefault="00DF1602"/>
    <w:p w14:paraId="16CA8121" w14:textId="47EB83E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C0DE2">
        <w:rPr>
          <w:rFonts w:ascii="Arial Black" w:hAnsi="Arial Black"/>
          <w:sz w:val="24"/>
          <w:szCs w:val="24"/>
        </w:rPr>
        <w:t xml:space="preserve">today I started new course “Introduction </w:t>
      </w:r>
      <w:r w:rsidR="00974E16">
        <w:rPr>
          <w:rFonts w:ascii="Arial Black" w:hAnsi="Arial Black"/>
          <w:sz w:val="24"/>
          <w:szCs w:val="24"/>
        </w:rPr>
        <w:t>of html5”</w:t>
      </w:r>
    </w:p>
    <w:p w14:paraId="3130BD57" w14:textId="382BAC81" w:rsidR="00974E16" w:rsidRPr="005F19EF" w:rsidRDefault="00974E1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A89AD7" wp14:editId="68A25F37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E1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C0DE2"/>
    <w:rsid w:val="005A4D30"/>
    <w:rsid w:val="005F19EF"/>
    <w:rsid w:val="006D2F12"/>
    <w:rsid w:val="00974E16"/>
    <w:rsid w:val="00B11CC8"/>
    <w:rsid w:val="00C11CB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F72"/>
  <w15:docId w15:val="{8698CCE3-DCE1-41AE-B93F-7379E7A9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2020-07-16T12:04:00Z</dcterms:created>
  <dcterms:modified xsi:type="dcterms:W3CDTF">2020-07-16T12:04:00Z</dcterms:modified>
</cp:coreProperties>
</file>