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69F3" w14:textId="6EBBCEA4" w:rsidR="00530EAE" w:rsidRPr="00CB3A22" w:rsidRDefault="006E7324" w:rsidP="00B15521">
      <w:pPr>
        <w:rPr>
          <w:rFonts w:ascii="ADLaM Display" w:hAnsi="ADLaM Display" w:cs="ADLaM Display"/>
          <w:sz w:val="40"/>
          <w:szCs w:val="40"/>
        </w:rPr>
      </w:pPr>
      <w:r w:rsidRPr="00CB3A22">
        <w:rPr>
          <w:rFonts w:ascii="ADLaM Display" w:hAnsi="ADLaM Display" w:cs="ADLaM Display"/>
          <w:noProof/>
          <w:color w:val="0F9ED5" w:themeColor="accent4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2732B2B0" wp14:editId="5EFDDE88">
            <wp:simplePos x="0" y="0"/>
            <wp:positionH relativeFrom="column">
              <wp:posOffset>0</wp:posOffset>
            </wp:positionH>
            <wp:positionV relativeFrom="paragraph">
              <wp:posOffset>1112520</wp:posOffset>
            </wp:positionV>
            <wp:extent cx="4338320" cy="7113905"/>
            <wp:effectExtent l="0" t="0" r="5080" b="0"/>
            <wp:wrapTopAndBottom/>
            <wp:docPr id="112863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33273" name="Picture 1128633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8B9" w:rsidRPr="00CB3A22">
        <w:rPr>
          <w:rFonts w:ascii="ADLaM Display" w:hAnsi="ADLaM Display" w:cs="ADLaM Display"/>
          <w:color w:val="0F9ED5" w:themeColor="accent4"/>
          <w:sz w:val="40"/>
          <w:szCs w:val="40"/>
        </w:rPr>
        <w:t>SCREENSHOTS</w:t>
      </w:r>
      <w:r w:rsidR="005038B9" w:rsidRPr="00CB3A22">
        <w:rPr>
          <w:rFonts w:ascii="ADLaM Display" w:hAnsi="ADLaM Display" w:cs="ADLaM Display"/>
          <w:sz w:val="40"/>
          <w:szCs w:val="40"/>
        </w:rPr>
        <w:t xml:space="preserve"> </w:t>
      </w:r>
    </w:p>
    <w:p w14:paraId="64751214" w14:textId="77777777" w:rsidR="00530EAE" w:rsidRDefault="00530EAE" w:rsidP="00B15521"/>
    <w:p w14:paraId="66993C1F" w14:textId="18ECE840" w:rsidR="00530EAE" w:rsidRDefault="00530EAE" w:rsidP="00B15521"/>
    <w:p w14:paraId="068A3459" w14:textId="43234AC1" w:rsidR="00783649" w:rsidRDefault="00783649" w:rsidP="00B15521"/>
    <w:p w14:paraId="4722BDBA" w14:textId="7B3DC897" w:rsidR="004F1D66" w:rsidRDefault="006431E0">
      <w:r>
        <w:rPr>
          <w:noProof/>
        </w:rPr>
        <w:drawing>
          <wp:anchor distT="0" distB="0" distL="114300" distR="114300" simplePos="0" relativeHeight="251660288" behindDoc="0" locked="0" layoutInCell="1" allowOverlap="1" wp14:anchorId="29253C4C" wp14:editId="1D2AFD8D">
            <wp:simplePos x="0" y="0"/>
            <wp:positionH relativeFrom="column">
              <wp:posOffset>-461912</wp:posOffset>
            </wp:positionH>
            <wp:positionV relativeFrom="paragraph">
              <wp:posOffset>0</wp:posOffset>
            </wp:positionV>
            <wp:extent cx="6890516" cy="2827655"/>
            <wp:effectExtent l="0" t="0" r="5715" b="0"/>
            <wp:wrapTopAndBottom/>
            <wp:docPr id="313237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7150" name="Picture 313237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516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926FD" w14:textId="61937D3A" w:rsidR="00215B09" w:rsidRDefault="00215B09"/>
    <w:p w14:paraId="0EA98AE4" w14:textId="4A66E1BD" w:rsidR="00215B09" w:rsidRDefault="00F57436">
      <w:r>
        <w:rPr>
          <w:noProof/>
        </w:rPr>
        <w:drawing>
          <wp:anchor distT="0" distB="0" distL="114300" distR="114300" simplePos="0" relativeHeight="251661312" behindDoc="0" locked="0" layoutInCell="1" allowOverlap="1" wp14:anchorId="0FC62E79" wp14:editId="22B78288">
            <wp:simplePos x="0" y="0"/>
            <wp:positionH relativeFrom="column">
              <wp:posOffset>-914400</wp:posOffset>
            </wp:positionH>
            <wp:positionV relativeFrom="paragraph">
              <wp:posOffset>351790</wp:posOffset>
            </wp:positionV>
            <wp:extent cx="8009890" cy="4090670"/>
            <wp:effectExtent l="0" t="0" r="0" b="5080"/>
            <wp:wrapTopAndBottom/>
            <wp:docPr id="475235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5110" name="Picture 4752351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989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36A37" w14:textId="566C16E4" w:rsidR="00215B09" w:rsidRDefault="00036635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BB4BE09" wp14:editId="098BEDAA">
            <wp:simplePos x="0" y="0"/>
            <wp:positionH relativeFrom="column">
              <wp:posOffset>-176530</wp:posOffset>
            </wp:positionH>
            <wp:positionV relativeFrom="paragraph">
              <wp:posOffset>0</wp:posOffset>
            </wp:positionV>
            <wp:extent cx="6890385" cy="3902075"/>
            <wp:effectExtent l="0" t="0" r="5715" b="3175"/>
            <wp:wrapTopAndBottom/>
            <wp:docPr id="1761282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82443" name="Picture 17612824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7D26F" w14:textId="77777777" w:rsidR="00215B09" w:rsidRDefault="00215B09"/>
    <w:p w14:paraId="44339C00" w14:textId="516101C2" w:rsidR="00215B09" w:rsidRDefault="00215B09"/>
    <w:p w14:paraId="3D03E338" w14:textId="2733C9FD" w:rsidR="00B03FB3" w:rsidRDefault="00B03FB3" w:rsidP="008C0FAC"/>
    <w:p w14:paraId="5930BAF4" w14:textId="77777777" w:rsidR="00B03FB3" w:rsidRDefault="00B03FB3" w:rsidP="008C0FAC"/>
    <w:p w14:paraId="1E77B262" w14:textId="08D8BCFD" w:rsidR="00B03FB3" w:rsidRPr="00701306" w:rsidRDefault="00B03FB3" w:rsidP="008C0FAC">
      <w:pPr>
        <w:rPr>
          <w:color w:val="000000" w:themeColor="text1"/>
        </w:rPr>
      </w:pPr>
    </w:p>
    <w:p w14:paraId="62B68FA7" w14:textId="05C7608B" w:rsidR="00215B09" w:rsidRDefault="00215B09"/>
    <w:p w14:paraId="064A00A3" w14:textId="634E85B3" w:rsidR="00215B09" w:rsidRDefault="00215B09"/>
    <w:sectPr w:rsidR="00215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15D7"/>
    <w:multiLevelType w:val="hybridMultilevel"/>
    <w:tmpl w:val="F7B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96"/>
    <w:multiLevelType w:val="hybridMultilevel"/>
    <w:tmpl w:val="1DB27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1AA1"/>
    <w:multiLevelType w:val="hybridMultilevel"/>
    <w:tmpl w:val="ADCA9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07B26"/>
    <w:multiLevelType w:val="hybridMultilevel"/>
    <w:tmpl w:val="3E56C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C6DDC"/>
    <w:multiLevelType w:val="hybridMultilevel"/>
    <w:tmpl w:val="C83C43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25934"/>
    <w:multiLevelType w:val="hybridMultilevel"/>
    <w:tmpl w:val="C42A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412F0"/>
    <w:multiLevelType w:val="hybridMultilevel"/>
    <w:tmpl w:val="82AA3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6657C"/>
    <w:multiLevelType w:val="hybridMultilevel"/>
    <w:tmpl w:val="B76C5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10F4D"/>
    <w:multiLevelType w:val="hybridMultilevel"/>
    <w:tmpl w:val="02A60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02C2D"/>
    <w:multiLevelType w:val="hybridMultilevel"/>
    <w:tmpl w:val="D24C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E0B38"/>
    <w:multiLevelType w:val="hybridMultilevel"/>
    <w:tmpl w:val="FF90E4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414812"/>
    <w:multiLevelType w:val="hybridMultilevel"/>
    <w:tmpl w:val="8664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A0A42"/>
    <w:multiLevelType w:val="hybridMultilevel"/>
    <w:tmpl w:val="908CD6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F304C"/>
    <w:multiLevelType w:val="hybridMultilevel"/>
    <w:tmpl w:val="445C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F3B29"/>
    <w:multiLevelType w:val="hybridMultilevel"/>
    <w:tmpl w:val="B2B09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44A8A"/>
    <w:multiLevelType w:val="hybridMultilevel"/>
    <w:tmpl w:val="62B2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01A5A"/>
    <w:multiLevelType w:val="hybridMultilevel"/>
    <w:tmpl w:val="08C4A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60257"/>
    <w:multiLevelType w:val="hybridMultilevel"/>
    <w:tmpl w:val="81367354"/>
    <w:lvl w:ilvl="0" w:tplc="FFFFFFFF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075547">
    <w:abstractNumId w:val="9"/>
  </w:num>
  <w:num w:numId="2" w16cid:durableId="1984381266">
    <w:abstractNumId w:val="3"/>
  </w:num>
  <w:num w:numId="3" w16cid:durableId="1179344976">
    <w:abstractNumId w:val="4"/>
  </w:num>
  <w:num w:numId="4" w16cid:durableId="84347019">
    <w:abstractNumId w:val="0"/>
  </w:num>
  <w:num w:numId="5" w16cid:durableId="1093474390">
    <w:abstractNumId w:val="13"/>
  </w:num>
  <w:num w:numId="6" w16cid:durableId="540438974">
    <w:abstractNumId w:val="11"/>
  </w:num>
  <w:num w:numId="7" w16cid:durableId="313797378">
    <w:abstractNumId w:val="5"/>
  </w:num>
  <w:num w:numId="8" w16cid:durableId="2129272282">
    <w:abstractNumId w:val="12"/>
  </w:num>
  <w:num w:numId="9" w16cid:durableId="592477777">
    <w:abstractNumId w:val="6"/>
  </w:num>
  <w:num w:numId="10" w16cid:durableId="1581255222">
    <w:abstractNumId w:val="14"/>
  </w:num>
  <w:num w:numId="11" w16cid:durableId="562067006">
    <w:abstractNumId w:val="16"/>
  </w:num>
  <w:num w:numId="12" w16cid:durableId="68695001">
    <w:abstractNumId w:val="7"/>
  </w:num>
  <w:num w:numId="13" w16cid:durableId="1347441657">
    <w:abstractNumId w:val="15"/>
  </w:num>
  <w:num w:numId="14" w16cid:durableId="2005937856">
    <w:abstractNumId w:val="17"/>
  </w:num>
  <w:num w:numId="15" w16cid:durableId="970750253">
    <w:abstractNumId w:val="8"/>
  </w:num>
  <w:num w:numId="16" w16cid:durableId="215775636">
    <w:abstractNumId w:val="2"/>
  </w:num>
  <w:num w:numId="17" w16cid:durableId="400063461">
    <w:abstractNumId w:val="10"/>
  </w:num>
  <w:num w:numId="18" w16cid:durableId="97179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1F"/>
    <w:rsid w:val="00000CC6"/>
    <w:rsid w:val="0000406D"/>
    <w:rsid w:val="00030C51"/>
    <w:rsid w:val="00036635"/>
    <w:rsid w:val="00055A06"/>
    <w:rsid w:val="00065582"/>
    <w:rsid w:val="000914EE"/>
    <w:rsid w:val="000A2C7F"/>
    <w:rsid w:val="000A6E31"/>
    <w:rsid w:val="000B69AD"/>
    <w:rsid w:val="000D0D21"/>
    <w:rsid w:val="000E411F"/>
    <w:rsid w:val="000F61BB"/>
    <w:rsid w:val="00166D1F"/>
    <w:rsid w:val="00171D12"/>
    <w:rsid w:val="001742DF"/>
    <w:rsid w:val="001778B7"/>
    <w:rsid w:val="001939F9"/>
    <w:rsid w:val="001A379D"/>
    <w:rsid w:val="001A3B2D"/>
    <w:rsid w:val="001B41E1"/>
    <w:rsid w:val="001C6313"/>
    <w:rsid w:val="001E49BE"/>
    <w:rsid w:val="001F4F3F"/>
    <w:rsid w:val="00200165"/>
    <w:rsid w:val="00205FFF"/>
    <w:rsid w:val="00215B09"/>
    <w:rsid w:val="00222B1D"/>
    <w:rsid w:val="002246E9"/>
    <w:rsid w:val="00272E59"/>
    <w:rsid w:val="002817D4"/>
    <w:rsid w:val="0029006D"/>
    <w:rsid w:val="002B402C"/>
    <w:rsid w:val="002B44B3"/>
    <w:rsid w:val="002C2473"/>
    <w:rsid w:val="002C6827"/>
    <w:rsid w:val="002E5E01"/>
    <w:rsid w:val="00304FE9"/>
    <w:rsid w:val="00314DF6"/>
    <w:rsid w:val="0035619D"/>
    <w:rsid w:val="00366BE8"/>
    <w:rsid w:val="00370FF7"/>
    <w:rsid w:val="003D432C"/>
    <w:rsid w:val="003E25CE"/>
    <w:rsid w:val="003F4402"/>
    <w:rsid w:val="003F73A5"/>
    <w:rsid w:val="00411232"/>
    <w:rsid w:val="00435516"/>
    <w:rsid w:val="0047527E"/>
    <w:rsid w:val="00481684"/>
    <w:rsid w:val="00483088"/>
    <w:rsid w:val="00495CD4"/>
    <w:rsid w:val="004A37F5"/>
    <w:rsid w:val="004A71F1"/>
    <w:rsid w:val="004F1D66"/>
    <w:rsid w:val="005038B9"/>
    <w:rsid w:val="00530EAE"/>
    <w:rsid w:val="0053453D"/>
    <w:rsid w:val="0055271A"/>
    <w:rsid w:val="005556B2"/>
    <w:rsid w:val="005768B9"/>
    <w:rsid w:val="00587595"/>
    <w:rsid w:val="00595542"/>
    <w:rsid w:val="005A406A"/>
    <w:rsid w:val="005B2DFF"/>
    <w:rsid w:val="005B5F3E"/>
    <w:rsid w:val="005C2E7D"/>
    <w:rsid w:val="005E1563"/>
    <w:rsid w:val="005F6CF1"/>
    <w:rsid w:val="00606844"/>
    <w:rsid w:val="006074D1"/>
    <w:rsid w:val="00607EC6"/>
    <w:rsid w:val="00634CE6"/>
    <w:rsid w:val="006410D2"/>
    <w:rsid w:val="006431E0"/>
    <w:rsid w:val="00651DD8"/>
    <w:rsid w:val="00672BD3"/>
    <w:rsid w:val="00695C1C"/>
    <w:rsid w:val="006C5ED2"/>
    <w:rsid w:val="006D3FA7"/>
    <w:rsid w:val="006E7324"/>
    <w:rsid w:val="007105CA"/>
    <w:rsid w:val="007241FD"/>
    <w:rsid w:val="007301DC"/>
    <w:rsid w:val="00737829"/>
    <w:rsid w:val="0074386B"/>
    <w:rsid w:val="0074590C"/>
    <w:rsid w:val="007577A7"/>
    <w:rsid w:val="007769FE"/>
    <w:rsid w:val="00783649"/>
    <w:rsid w:val="007906EC"/>
    <w:rsid w:val="007B2329"/>
    <w:rsid w:val="007D7515"/>
    <w:rsid w:val="007F5E50"/>
    <w:rsid w:val="00816DBA"/>
    <w:rsid w:val="00821199"/>
    <w:rsid w:val="00840A1D"/>
    <w:rsid w:val="00860BF1"/>
    <w:rsid w:val="00870094"/>
    <w:rsid w:val="00875EDB"/>
    <w:rsid w:val="00882851"/>
    <w:rsid w:val="00895A5D"/>
    <w:rsid w:val="008A79A6"/>
    <w:rsid w:val="008B020D"/>
    <w:rsid w:val="008C3699"/>
    <w:rsid w:val="008D12AC"/>
    <w:rsid w:val="008F4B52"/>
    <w:rsid w:val="009314B4"/>
    <w:rsid w:val="009776DC"/>
    <w:rsid w:val="009A52ED"/>
    <w:rsid w:val="009B12A1"/>
    <w:rsid w:val="009B5740"/>
    <w:rsid w:val="009B5E9B"/>
    <w:rsid w:val="009B6D27"/>
    <w:rsid w:val="009C1A57"/>
    <w:rsid w:val="00A141C3"/>
    <w:rsid w:val="00A171F3"/>
    <w:rsid w:val="00A23141"/>
    <w:rsid w:val="00A80CFF"/>
    <w:rsid w:val="00A8315B"/>
    <w:rsid w:val="00A94ED9"/>
    <w:rsid w:val="00AB40F0"/>
    <w:rsid w:val="00AD1416"/>
    <w:rsid w:val="00AF1382"/>
    <w:rsid w:val="00AF2E6C"/>
    <w:rsid w:val="00AF3563"/>
    <w:rsid w:val="00B03FB3"/>
    <w:rsid w:val="00B05D82"/>
    <w:rsid w:val="00B15521"/>
    <w:rsid w:val="00B26AF3"/>
    <w:rsid w:val="00B30657"/>
    <w:rsid w:val="00B45D16"/>
    <w:rsid w:val="00B55AD6"/>
    <w:rsid w:val="00B86CC9"/>
    <w:rsid w:val="00BB1C99"/>
    <w:rsid w:val="00BC75CA"/>
    <w:rsid w:val="00BD74AD"/>
    <w:rsid w:val="00BE2639"/>
    <w:rsid w:val="00BE292E"/>
    <w:rsid w:val="00C01777"/>
    <w:rsid w:val="00C05A2D"/>
    <w:rsid w:val="00C16A94"/>
    <w:rsid w:val="00C311BA"/>
    <w:rsid w:val="00C515FC"/>
    <w:rsid w:val="00C647E2"/>
    <w:rsid w:val="00C80C44"/>
    <w:rsid w:val="00C92089"/>
    <w:rsid w:val="00CB3A22"/>
    <w:rsid w:val="00CD5510"/>
    <w:rsid w:val="00CD67C4"/>
    <w:rsid w:val="00CF02BF"/>
    <w:rsid w:val="00D03534"/>
    <w:rsid w:val="00D161DF"/>
    <w:rsid w:val="00D42F93"/>
    <w:rsid w:val="00D44245"/>
    <w:rsid w:val="00D64160"/>
    <w:rsid w:val="00D65269"/>
    <w:rsid w:val="00DA5131"/>
    <w:rsid w:val="00DA5172"/>
    <w:rsid w:val="00DB394C"/>
    <w:rsid w:val="00DD4257"/>
    <w:rsid w:val="00DE2296"/>
    <w:rsid w:val="00DF53DF"/>
    <w:rsid w:val="00E10780"/>
    <w:rsid w:val="00E11359"/>
    <w:rsid w:val="00E50F8A"/>
    <w:rsid w:val="00E5341F"/>
    <w:rsid w:val="00E557D5"/>
    <w:rsid w:val="00E56C83"/>
    <w:rsid w:val="00E61B5F"/>
    <w:rsid w:val="00E6309F"/>
    <w:rsid w:val="00E67732"/>
    <w:rsid w:val="00E8678D"/>
    <w:rsid w:val="00EB3CCA"/>
    <w:rsid w:val="00EC1696"/>
    <w:rsid w:val="00ED493B"/>
    <w:rsid w:val="00ED4EFF"/>
    <w:rsid w:val="00EE319E"/>
    <w:rsid w:val="00EF136C"/>
    <w:rsid w:val="00EF79C1"/>
    <w:rsid w:val="00F50B3D"/>
    <w:rsid w:val="00F51087"/>
    <w:rsid w:val="00F57436"/>
    <w:rsid w:val="00F66D4F"/>
    <w:rsid w:val="00F7278E"/>
    <w:rsid w:val="00FC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AC9D3"/>
  <w15:chartTrackingRefBased/>
  <w15:docId w15:val="{86924D0C-1CBD-BA4E-9BD8-A099F0AF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C92089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DB39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2-Accent5">
    <w:name w:val="Grid Table 2 Accent 5"/>
    <w:basedOn w:val="TableNormal"/>
    <w:uiPriority w:val="47"/>
    <w:rsid w:val="00DB394C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5Dark-Accent4">
    <w:name w:val="List Table 5 Dark Accent 4"/>
    <w:basedOn w:val="TableNormal"/>
    <w:uiPriority w:val="50"/>
    <w:rsid w:val="00DB39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6074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03F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5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1E49B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5</cp:revision>
  <dcterms:created xsi:type="dcterms:W3CDTF">2025-10-29T06:31:00Z</dcterms:created>
  <dcterms:modified xsi:type="dcterms:W3CDTF">2025-10-29T06:33:00Z</dcterms:modified>
</cp:coreProperties>
</file>