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692A5" w14:textId="057B36EE" w:rsidR="006138B8" w:rsidRDefault="006138B8">
      <w:pPr>
        <w:spacing w:line="278" w:lineRule="auto"/>
      </w:pPr>
    </w:p>
    <w:p w14:paraId="14446630" w14:textId="77777777" w:rsidR="006138B8" w:rsidRDefault="006138B8" w:rsidP="006138B8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7FA6E23" wp14:editId="775A337F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 descr="A logo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</w:rPr>
        <w:drawing>
          <wp:inline distT="0" distB="0" distL="0" distR="0" wp14:anchorId="516747F9" wp14:editId="14F78947">
            <wp:extent cx="2466975" cy="1238250"/>
            <wp:effectExtent l="0" t="0" r="9525" b="0"/>
            <wp:docPr id="167846338" name="Picture 1" descr="A close-up of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 descr="A close-up of logo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4B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68523A6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97494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E2E3B1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>Cook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 xml:space="preserve">Book: Your Virtual Kitchen Assistant </w:t>
      </w:r>
      <w:r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645A7F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86339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137505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0A7D2F9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966C9E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48D1EA46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38156974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UNM203 </w:t>
      </w:r>
    </w:p>
    <w:p w14:paraId="287B61CE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COMPUTER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APPLICATIONS </w:t>
      </w:r>
    </w:p>
    <w:p w14:paraId="2063ED6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/>
          <w:bCs/>
          <w:lang w:val="en-US"/>
        </w:rPr>
        <w:t>.C.A</w:t>
      </w:r>
    </w:p>
    <w:p w14:paraId="34988DB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5B82AABB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3EDCB9AD" w14:textId="77777777" w:rsidR="006138B8" w:rsidRPr="001548E9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34CBF159" w14:textId="77777777" w:rsidR="006138B8" w:rsidRPr="003476B2" w:rsidRDefault="006138B8" w:rsidP="006138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F6B276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Members 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086C8078" w14:textId="77777777" w:rsidTr="008E1779">
        <w:tc>
          <w:tcPr>
            <w:tcW w:w="4508" w:type="dxa"/>
          </w:tcPr>
          <w:p w14:paraId="29290527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NAMES</w:t>
            </w:r>
          </w:p>
        </w:tc>
        <w:tc>
          <w:tcPr>
            <w:tcW w:w="4508" w:type="dxa"/>
          </w:tcPr>
          <w:p w14:paraId="25B76A0F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EMAIL ID</w:t>
            </w:r>
          </w:p>
        </w:tc>
      </w:tr>
      <w:tr w:rsidR="00A50A3C" w:rsidRPr="00240597" w14:paraId="32E3EB75" w14:textId="77777777" w:rsidTr="008E1779">
        <w:tc>
          <w:tcPr>
            <w:tcW w:w="4508" w:type="dxa"/>
          </w:tcPr>
          <w:p w14:paraId="458925DA" w14:textId="12A97507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SHARMILA BEGUM.I</w:t>
            </w:r>
          </w:p>
        </w:tc>
        <w:tc>
          <w:tcPr>
            <w:tcW w:w="4508" w:type="dxa"/>
          </w:tcPr>
          <w:p w14:paraId="397E071E" w14:textId="09FB388E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Sharmilabegum2206@gmail.com</w:t>
            </w:r>
          </w:p>
        </w:tc>
      </w:tr>
      <w:tr w:rsidR="00A50A3C" w:rsidRPr="00240597" w14:paraId="43079B2D" w14:textId="77777777" w:rsidTr="008E1779">
        <w:tc>
          <w:tcPr>
            <w:tcW w:w="4508" w:type="dxa"/>
          </w:tcPr>
          <w:p w14:paraId="6CCCAE02" w14:textId="05B55D1B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SAMRIN.A</w:t>
            </w:r>
          </w:p>
        </w:tc>
        <w:tc>
          <w:tcPr>
            <w:tcW w:w="4508" w:type="dxa"/>
          </w:tcPr>
          <w:p w14:paraId="033C8003" w14:textId="19C18D28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mohamedaslamnaseemafaridhafari@gmail.com</w:t>
            </w:r>
          </w:p>
        </w:tc>
      </w:tr>
      <w:tr w:rsidR="00A50A3C" w:rsidRPr="00240597" w14:paraId="431A9DE9" w14:textId="77777777" w:rsidTr="008E1779">
        <w:tc>
          <w:tcPr>
            <w:tcW w:w="4508" w:type="dxa"/>
          </w:tcPr>
          <w:p w14:paraId="15D8EE03" w14:textId="315101C9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YAZHINI.M</w:t>
            </w:r>
          </w:p>
        </w:tc>
        <w:tc>
          <w:tcPr>
            <w:tcW w:w="4508" w:type="dxa"/>
          </w:tcPr>
          <w:p w14:paraId="3E2F9958" w14:textId="0BBE5616" w:rsidR="00A50A3C" w:rsidRPr="00240597" w:rsidRDefault="00A50A3C" w:rsidP="00A50A3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4"/>
                <w:szCs w:val="24"/>
              </w:rPr>
              <w:t>mathivananyazhini@gamil.com</w:t>
            </w:r>
          </w:p>
        </w:tc>
      </w:tr>
    </w:tbl>
    <w:p w14:paraId="78CE0622" w14:textId="77777777" w:rsidR="006138B8" w:rsidRPr="00240597" w:rsidRDefault="006138B8" w:rsidP="006138B8">
      <w:pPr>
        <w:rPr>
          <w:b/>
          <w:bCs/>
          <w:sz w:val="20"/>
          <w:szCs w:val="20"/>
        </w:rPr>
      </w:pPr>
    </w:p>
    <w:p w14:paraId="12CE45A8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Leader: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711033D4" w14:textId="77777777" w:rsidTr="008E1779">
        <w:tc>
          <w:tcPr>
            <w:tcW w:w="4508" w:type="dxa"/>
          </w:tcPr>
          <w:p w14:paraId="0E5308E3" w14:textId="39A0A048" w:rsidR="006138B8" w:rsidRPr="00240597" w:rsidRDefault="00A50A3C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NIVETHA.T</w:t>
            </w:r>
          </w:p>
        </w:tc>
        <w:tc>
          <w:tcPr>
            <w:tcW w:w="4508" w:type="dxa"/>
          </w:tcPr>
          <w:p w14:paraId="2288B18D" w14:textId="186B0E92" w:rsidR="006138B8" w:rsidRPr="00240597" w:rsidRDefault="00A50A3C" w:rsidP="008E177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Nivi.rekha03@gmail.com</w:t>
            </w:r>
            <w:bookmarkStart w:id="0" w:name="_GoBack"/>
            <w:bookmarkEnd w:id="0"/>
          </w:p>
        </w:tc>
      </w:tr>
    </w:tbl>
    <w:p w14:paraId="15A14268" w14:textId="77777777" w:rsidR="006138B8" w:rsidRPr="00AE37AC" w:rsidRDefault="006138B8" w:rsidP="006138B8">
      <w:pPr>
        <w:rPr>
          <w:b/>
          <w:bCs/>
          <w:sz w:val="28"/>
          <w:szCs w:val="28"/>
        </w:rPr>
      </w:pPr>
    </w:p>
    <w:p w14:paraId="667D42F5" w14:textId="77777777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>
        <w:rPr>
          <w:rFonts w:ascii="Times New Roman" w:hAnsi="Times New Roman" w:cs="Times New Roman"/>
          <w:b/>
          <w:bCs/>
          <w:lang w:val="en-US"/>
        </w:rPr>
        <w:t xml:space="preserve">MRS GINITHA </w:t>
      </w:r>
    </w:p>
    <w:p w14:paraId="6E7E8D2A" w14:textId="62F70035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  <w:r>
        <w:rPr>
          <w:rFonts w:ascii="Times New Roman" w:hAnsi="Times New Roman" w:cs="Times New Roman"/>
          <w:b/>
          <w:bCs/>
        </w:rPr>
        <w:t>s</w:t>
      </w:r>
    </w:p>
    <w:sectPr w:rsidR="0061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AC"/>
    <w:rsid w:val="001C4AF3"/>
    <w:rsid w:val="00314C89"/>
    <w:rsid w:val="0051361A"/>
    <w:rsid w:val="006138B8"/>
    <w:rsid w:val="008D4603"/>
    <w:rsid w:val="00A50A3C"/>
    <w:rsid w:val="00AE37AC"/>
    <w:rsid w:val="00B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0B89C-E431-40CF-9C2D-ECA2D110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Admin</cp:lastModifiedBy>
  <cp:revision>4</cp:revision>
  <dcterms:created xsi:type="dcterms:W3CDTF">2025-03-10T08:53:00Z</dcterms:created>
  <dcterms:modified xsi:type="dcterms:W3CDTF">2025-03-10T09:17:00Z</dcterms:modified>
</cp:coreProperties>
</file>