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888F762" w14:paraId="2C078E63" wp14:textId="4AAFB30D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bookmarkStart w:name="_GoBack" w:id="0"/>
      <w:bookmarkEnd w:id="0"/>
      <w:r w:rsidRPr="5888F762" w:rsidR="5888F762">
        <w:rPr>
          <w:rFonts w:ascii="Times New Roman" w:hAnsi="Times New Roman" w:eastAsia="Times New Roman" w:cs="Times New Roman"/>
          <w:b w:val="1"/>
          <w:bCs w:val="1"/>
        </w:rPr>
        <w:t>SAMPLE OUTPUT SCREENSHOTS FOR ARITHMETIC CALCULATOR</w:t>
      </w:r>
    </w:p>
    <w:p w:rsidR="5888F762" w:rsidP="5888F762" w:rsidRDefault="5888F762" w14:paraId="563E9E6E" w14:textId="6866CB7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5888F762" w:rsidP="5888F762" w:rsidRDefault="5888F762" w14:paraId="61D9D42D" w14:textId="6E2775D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5888F762" w:rsidR="5888F762">
        <w:rPr>
          <w:rFonts w:ascii="Times New Roman" w:hAnsi="Times New Roman" w:eastAsia="Times New Roman" w:cs="Times New Roman"/>
          <w:b w:val="1"/>
          <w:bCs w:val="1"/>
        </w:rPr>
        <w:t>ADDITION OF TWO NUMBERS:</w:t>
      </w:r>
    </w:p>
    <w:p w:rsidR="5888F762" w:rsidP="5888F762" w:rsidRDefault="5888F762" w14:paraId="4C9F3E7E" w14:textId="60B613D9">
      <w:pPr>
        <w:pStyle w:val="Normal"/>
      </w:pPr>
    </w:p>
    <w:p w:rsidR="5888F762" w:rsidP="5888F762" w:rsidRDefault="5888F762" w14:paraId="4D7C0600" w14:textId="02E4BE3A">
      <w:pPr>
        <w:pStyle w:val="Normal"/>
      </w:pPr>
      <w:r>
        <w:drawing>
          <wp:inline wp14:editId="4821BD7D" wp14:anchorId="372DA101">
            <wp:extent cx="4362450" cy="1162065"/>
            <wp:effectExtent l="0" t="0" r="0" b="0"/>
            <wp:docPr id="275803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6ef45e3ade4f6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7458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62450" cy="116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88F762" w:rsidP="5888F762" w:rsidRDefault="5888F762" w14:paraId="197C699A" w14:textId="12209799">
      <w:pPr>
        <w:pStyle w:val="Normal"/>
      </w:pPr>
    </w:p>
    <w:p w:rsidR="5888F762" w:rsidP="5888F762" w:rsidRDefault="5888F762" w14:paraId="5DE55977" w14:textId="7E837BEA">
      <w:pPr>
        <w:pStyle w:val="Normal"/>
      </w:pPr>
    </w:p>
    <w:p w:rsidR="5888F762" w:rsidP="5888F762" w:rsidRDefault="5888F762" w14:paraId="2E2E7D7C" w14:textId="30B2C766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5888F762" w:rsidR="5888F762">
        <w:rPr>
          <w:rFonts w:ascii="Times New Roman" w:hAnsi="Times New Roman" w:eastAsia="Times New Roman" w:cs="Times New Roman"/>
          <w:b w:val="1"/>
          <w:bCs w:val="1"/>
        </w:rPr>
        <w:t>DIFFERENCE OF TWO NUMBERS:</w:t>
      </w:r>
    </w:p>
    <w:p w:rsidR="5888F762" w:rsidP="5888F762" w:rsidRDefault="5888F762" w14:paraId="39583908" w14:textId="48058A8F">
      <w:pPr>
        <w:pStyle w:val="Normal"/>
      </w:pPr>
    </w:p>
    <w:p w:rsidR="5888F762" w:rsidP="5888F762" w:rsidRDefault="5888F762" w14:paraId="3B07D701" w14:textId="1B0819B8">
      <w:pPr>
        <w:pStyle w:val="Normal"/>
        <w:jc w:val="left"/>
      </w:pPr>
      <w:r>
        <w:drawing>
          <wp:inline wp14:editId="42F244FE" wp14:anchorId="5C9268D7">
            <wp:extent cx="4362450" cy="1324040"/>
            <wp:effectExtent l="0" t="0" r="0" b="0"/>
            <wp:docPr id="1126663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ccf9813d8d40b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24954" r="0" b="49726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62450" cy="132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88F762" w:rsidP="5888F762" w:rsidRDefault="5888F762" w14:paraId="1D3EEDD4" w14:textId="5A27E2F6">
      <w:pPr>
        <w:pStyle w:val="Normal"/>
        <w:jc w:val="left"/>
      </w:pPr>
    </w:p>
    <w:p w:rsidR="5888F762" w:rsidP="5888F762" w:rsidRDefault="5888F762" w14:paraId="43B2B967" w14:textId="71600557">
      <w:pPr>
        <w:pStyle w:val="Normal"/>
        <w:jc w:val="left"/>
      </w:pPr>
    </w:p>
    <w:p w:rsidR="5888F762" w:rsidP="5888F762" w:rsidRDefault="5888F762" w14:paraId="3C254EED" w14:textId="6DBA8BAB">
      <w:pPr>
        <w:pStyle w:val="Normal"/>
        <w:jc w:val="left"/>
      </w:pPr>
    </w:p>
    <w:p w:rsidR="5888F762" w:rsidP="5888F762" w:rsidRDefault="5888F762" w14:paraId="7B0B9054" w14:textId="6D83FFE7">
      <w:pPr>
        <w:pStyle w:val="Normal"/>
        <w:jc w:val="left"/>
      </w:pPr>
    </w:p>
    <w:p w:rsidR="5888F762" w:rsidP="5888F762" w:rsidRDefault="5888F762" w14:paraId="6C10FA59" w14:textId="7876147F">
      <w:pPr>
        <w:pStyle w:val="Normal"/>
        <w:jc w:val="left"/>
      </w:pPr>
    </w:p>
    <w:p w:rsidR="5888F762" w:rsidP="5888F762" w:rsidRDefault="5888F762" w14:paraId="6DF137DF" w14:textId="3A7C616C">
      <w:pPr>
        <w:pStyle w:val="Normal"/>
        <w:jc w:val="left"/>
      </w:pPr>
    </w:p>
    <w:p w:rsidR="5888F762" w:rsidP="5888F762" w:rsidRDefault="5888F762" w14:paraId="71A7D549" w14:textId="549105E8">
      <w:pPr>
        <w:pStyle w:val="Normal"/>
        <w:jc w:val="left"/>
      </w:pPr>
    </w:p>
    <w:p w:rsidR="5888F762" w:rsidP="5888F762" w:rsidRDefault="5888F762" w14:paraId="3ABE44B0" w14:textId="2EF57DCC">
      <w:pPr>
        <w:pStyle w:val="Normal"/>
        <w:jc w:val="left"/>
      </w:pPr>
    </w:p>
    <w:p w:rsidR="5888F762" w:rsidP="5888F762" w:rsidRDefault="5888F762" w14:paraId="43B4FA27" w14:textId="650D645D">
      <w:pPr>
        <w:pStyle w:val="Normal"/>
        <w:jc w:val="left"/>
      </w:pPr>
    </w:p>
    <w:p w:rsidR="5888F762" w:rsidP="5888F762" w:rsidRDefault="5888F762" w14:paraId="5D263D06" w14:textId="55F68CE7">
      <w:pPr>
        <w:pStyle w:val="Normal"/>
        <w:jc w:val="left"/>
      </w:pPr>
    </w:p>
    <w:p w:rsidR="5888F762" w:rsidP="5888F762" w:rsidRDefault="5888F762" w14:paraId="657A28E4" w14:textId="171F3971">
      <w:pPr>
        <w:pStyle w:val="Normal"/>
        <w:jc w:val="left"/>
      </w:pPr>
    </w:p>
    <w:p w:rsidR="5888F762" w:rsidP="5888F762" w:rsidRDefault="5888F762" w14:paraId="1F016562" w14:textId="31998BFB">
      <w:pPr>
        <w:pStyle w:val="Normal"/>
        <w:jc w:val="left"/>
      </w:pPr>
    </w:p>
    <w:p w:rsidR="5888F762" w:rsidP="5888F762" w:rsidRDefault="5888F762" w14:paraId="6075643C" w14:textId="4939E6D8">
      <w:pPr>
        <w:pStyle w:val="Normal"/>
        <w:jc w:val="left"/>
      </w:pPr>
    </w:p>
    <w:p w:rsidR="5888F762" w:rsidP="5888F762" w:rsidRDefault="5888F762" w14:paraId="12E4DED7" w14:textId="61E3E31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5888F762" w:rsidR="5888F762">
        <w:rPr>
          <w:rFonts w:ascii="Times New Roman" w:hAnsi="Times New Roman" w:eastAsia="Times New Roman" w:cs="Times New Roman"/>
          <w:b w:val="1"/>
          <w:bCs w:val="1"/>
        </w:rPr>
        <w:t>PRODUCT OF TWO NUMBERS:</w:t>
      </w:r>
    </w:p>
    <w:p w:rsidR="5888F762" w:rsidP="5888F762" w:rsidRDefault="5888F762" w14:paraId="08FF3AA7" w14:textId="601D617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5888F762" w:rsidP="5888F762" w:rsidRDefault="5888F762" w14:paraId="59A1C1DF" w14:textId="2458C823">
      <w:pPr>
        <w:pStyle w:val="Normal"/>
        <w:jc w:val="left"/>
      </w:pPr>
      <w:r>
        <w:drawing>
          <wp:inline wp14:editId="2BF28DFB" wp14:anchorId="066996FF">
            <wp:extent cx="4362450" cy="1200196"/>
            <wp:effectExtent l="0" t="0" r="0" b="0"/>
            <wp:docPr id="1989655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6948acc0844bd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49583" r="0" b="24166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62450" cy="120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88F762" w:rsidP="5888F762" w:rsidRDefault="5888F762" w14:paraId="2DBA875F" w14:textId="2587A891">
      <w:pPr>
        <w:pStyle w:val="Normal"/>
        <w:jc w:val="left"/>
      </w:pPr>
    </w:p>
    <w:p w:rsidR="5888F762" w:rsidP="5888F762" w:rsidRDefault="5888F762" w14:paraId="6F280C30" w14:textId="35CA6D27">
      <w:pPr>
        <w:pStyle w:val="Normal"/>
        <w:jc w:val="left"/>
      </w:pPr>
    </w:p>
    <w:p w:rsidR="5888F762" w:rsidP="5888F762" w:rsidRDefault="5888F762" w14:paraId="1626B8E5" w14:textId="273AE43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5888F762" w:rsidR="5888F762">
        <w:rPr>
          <w:rFonts w:ascii="Times New Roman" w:hAnsi="Times New Roman" w:eastAsia="Times New Roman" w:cs="Times New Roman"/>
          <w:b w:val="1"/>
          <w:bCs w:val="1"/>
        </w:rPr>
        <w:t>QUOTIENT OF TWO NUMBERS:</w:t>
      </w:r>
    </w:p>
    <w:p w:rsidR="5888F762" w:rsidP="5888F762" w:rsidRDefault="5888F762" w14:paraId="1D98454B" w14:textId="4C01D5D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5888F762" w:rsidP="5888F762" w:rsidRDefault="5888F762" w14:paraId="01715040" w14:textId="00C23D83">
      <w:pPr>
        <w:pStyle w:val="Normal"/>
        <w:jc w:val="left"/>
      </w:pPr>
      <w:r>
        <w:drawing>
          <wp:inline wp14:editId="52D1225F" wp14:anchorId="2F4F17EA">
            <wp:extent cx="4362450" cy="1162065"/>
            <wp:effectExtent l="0" t="0" r="0" b="0"/>
            <wp:docPr id="1466776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c35c1035db414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74583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62450" cy="116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88F762" w:rsidP="5888F762" w:rsidRDefault="5888F762" w14:paraId="18EFC553" w14:textId="24B539F3">
      <w:pPr>
        <w:pStyle w:val="Normal"/>
        <w:jc w:val="left"/>
      </w:pPr>
    </w:p>
    <w:p w:rsidR="5888F762" w:rsidP="5888F762" w:rsidRDefault="5888F762" w14:paraId="3FDCF506" w14:textId="304CFD15">
      <w:pPr>
        <w:pStyle w:val="Normal"/>
        <w:jc w:val="left"/>
      </w:pPr>
    </w:p>
    <w:p w:rsidR="5888F762" w:rsidP="5888F762" w:rsidRDefault="5888F762" w14:paraId="61FBC7A8" w14:textId="2C8D36A6">
      <w:pPr>
        <w:pStyle w:val="Normal"/>
        <w:jc w:val="left"/>
      </w:pPr>
    </w:p>
    <w:p w:rsidR="5888F762" w:rsidP="5888F762" w:rsidRDefault="5888F762" w14:paraId="67965957" w14:textId="6D4ED963">
      <w:pPr>
        <w:pStyle w:val="Normal"/>
        <w:jc w:val="left"/>
      </w:pPr>
    </w:p>
    <w:p w:rsidR="5888F762" w:rsidP="5888F762" w:rsidRDefault="5888F762" w14:paraId="2E335214" w14:textId="41234DA0">
      <w:pPr>
        <w:pStyle w:val="Normal"/>
        <w:jc w:val="left"/>
      </w:pPr>
    </w:p>
    <w:p w:rsidR="5888F762" w:rsidP="5888F762" w:rsidRDefault="5888F762" w14:paraId="593CE7B1" w14:textId="46FB3C61">
      <w:pPr>
        <w:pStyle w:val="Normal"/>
        <w:jc w:val="left"/>
      </w:pPr>
    </w:p>
    <w:p w:rsidR="5888F762" w:rsidP="5888F762" w:rsidRDefault="5888F762" w14:paraId="4CAAE53B" w14:textId="17E0F165">
      <w:pPr>
        <w:pStyle w:val="Normal"/>
        <w:jc w:val="left"/>
      </w:pPr>
    </w:p>
    <w:p w:rsidR="5888F762" w:rsidP="5888F762" w:rsidRDefault="5888F762" w14:paraId="768099CD" w14:textId="5B9FB001">
      <w:pPr>
        <w:pStyle w:val="Normal"/>
        <w:jc w:val="left"/>
      </w:pPr>
    </w:p>
    <w:p w:rsidR="5888F762" w:rsidP="5888F762" w:rsidRDefault="5888F762" w14:paraId="6ED64BE9" w14:textId="5CEB14F2">
      <w:pPr>
        <w:pStyle w:val="Normal"/>
        <w:jc w:val="left"/>
      </w:pPr>
    </w:p>
    <w:p w:rsidR="5888F762" w:rsidP="5888F762" w:rsidRDefault="5888F762" w14:paraId="0EEB5DB4" w14:textId="754FC5C4">
      <w:pPr>
        <w:pStyle w:val="Normal"/>
        <w:jc w:val="left"/>
      </w:pPr>
    </w:p>
    <w:p w:rsidR="5888F762" w:rsidP="5888F762" w:rsidRDefault="5888F762" w14:paraId="4A7E0989" w14:textId="37375C54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B97AB0"/>
    <w:rsid w:val="33303B0A"/>
    <w:rsid w:val="52B97AB0"/>
    <w:rsid w:val="5888F762"/>
    <w:rsid w:val="5BFCA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A10E"/>
  <w15:chartTrackingRefBased/>
  <w15:docId w15:val="{E80D58EF-945D-425E-BFFE-ED8244111B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5.png" Id="Raa6ef45e3ade4f64" /><Relationship Type="http://schemas.openxmlformats.org/officeDocument/2006/relationships/image" Target="/media/image6.png" Id="R91ccf9813d8d40b3" /><Relationship Type="http://schemas.openxmlformats.org/officeDocument/2006/relationships/image" Target="/media/image7.png" Id="R946948acc0844bd8" /><Relationship Type="http://schemas.openxmlformats.org/officeDocument/2006/relationships/image" Target="/media/image8.png" Id="Rdcc35c1035db41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2022-07-17T13:11:29.0647115Z</dcterms:created>
  <dcterms:modified xsi:type="dcterms:W3CDTF">2022-07-17T14:56:35.0549410Z</dcterms:modified>
  <dc:creator>Nivetha Kamalakkannan</dc:creator>
  <lastModifiedBy>Nivetha Kamalakkannan</lastModifiedBy>
</coreProperties>
</file>