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CD53" w14:textId="181B9DF4" w:rsidR="00F6707F" w:rsidRDefault="00F6707F" w:rsidP="00F6707F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8"/>
          <w:szCs w:val="28"/>
        </w:rPr>
      </w:pPr>
      <w:r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2. </w:t>
      </w:r>
      <w:r w:rsidRPr="00F6707F">
        <w:rPr>
          <w:rFonts w:ascii="Open Sans" w:eastAsia="Open Sans" w:hAnsi="Open Sans" w:cs="Open Sans"/>
          <w:b/>
          <w:color w:val="3F3F3F"/>
          <w:sz w:val="28"/>
          <w:szCs w:val="28"/>
        </w:rPr>
        <w:t>Configuring a Servlet with Eclipse</w:t>
      </w:r>
    </w:p>
    <w:p w14:paraId="76874D43" w14:textId="3FAC0950" w:rsidR="004F1E39" w:rsidRDefault="004F1E39" w:rsidP="00F6707F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8"/>
          <w:szCs w:val="28"/>
        </w:rPr>
      </w:pPr>
    </w:p>
    <w:p w14:paraId="038442BB" w14:textId="77777777" w:rsidR="004F1E39" w:rsidRDefault="004F1E39" w:rsidP="004F1E39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0400BE81" w14:textId="77777777" w:rsidR="004F1E39" w:rsidRDefault="004F1E39" w:rsidP="004F1E39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14:paraId="40D02FB2" w14:textId="0DC28606" w:rsidR="00F6707F" w:rsidRDefault="00F6707F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8"/>
          <w:szCs w:val="28"/>
        </w:rPr>
      </w:pPr>
    </w:p>
    <w:p w14:paraId="1F70B968" w14:textId="77777777" w:rsidR="004F1E39" w:rsidRDefault="004F1E39" w:rsidP="00F6707F">
      <w:pPr>
        <w:spacing w:after="160" w:line="254" w:lineRule="auto"/>
        <w:rPr>
          <w:noProof/>
        </w:rPr>
      </w:pPr>
    </w:p>
    <w:p w14:paraId="7A9C5D28" w14:textId="4285897F" w:rsidR="00F6707F" w:rsidRDefault="00F6707F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78E02C95" wp14:editId="05AEAC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A841" w14:textId="395B744B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489414F" w14:textId="209B21EF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A718412" w14:textId="6FE493DB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F09395D" w14:textId="0FEA618E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DAD43FA" w14:textId="6B159AEB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6E5260D" w14:textId="0FF1A428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433476E" w14:textId="7E4829F0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17DDA5E" w14:textId="442F1D7E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E8B4057" w14:textId="1F303415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CDF591F" w14:textId="77777777" w:rsidR="004F1E39" w:rsidRDefault="004F1E39" w:rsidP="004F1E39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174AC161" w14:textId="77777777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1ED8E6C" w14:textId="66DC267B" w:rsidR="00F6707F" w:rsidRDefault="00F6707F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200E80C" wp14:editId="50C2C6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1FAD" w14:textId="67318B79" w:rsidR="004F1E39" w:rsidRDefault="004F1E39" w:rsidP="004F1E39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nothing in th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1A1CBEF9" w14:textId="77777777" w:rsidR="004F1E39" w:rsidRDefault="004F1E39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CA2F700" w14:textId="14B9CBA4" w:rsidR="00F6707F" w:rsidRDefault="00F6707F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6C610B2" w14:textId="72C0982B" w:rsidR="008261AA" w:rsidRDefault="008261AA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0398AD5" wp14:editId="72C436CE">
            <wp:extent cx="5943600" cy="33413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9A16" w14:textId="0A3C98EE" w:rsidR="004F1E39" w:rsidRPr="004F1E39" w:rsidRDefault="004F1E39" w:rsidP="004F1E39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FFBEF42" w14:textId="3F168E45" w:rsidR="008261AA" w:rsidRDefault="008261AA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F5CB7FE" w14:textId="30B78C58" w:rsidR="008261AA" w:rsidRDefault="008261AA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2FE454FF" wp14:editId="01764166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0F8B" w14:textId="5181BA31" w:rsidR="008261AA" w:rsidRDefault="008261AA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300E93E" w14:textId="77777777" w:rsidR="004F1E39" w:rsidRDefault="004F1E39" w:rsidP="004F1E39">
      <w:pPr>
        <w:numPr>
          <w:ilvl w:val="0"/>
          <w:numId w:val="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ServletConcept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14:paraId="0500EC82" w14:textId="77777777" w:rsidR="004F1E39" w:rsidRDefault="004F1E39" w:rsidP="004F1E39">
      <w:pPr>
        <w:numPr>
          <w:ilvl w:val="0"/>
          <w:numId w:val="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14:paraId="2B9CBEEB" w14:textId="3754F7F7" w:rsidR="008261AA" w:rsidRDefault="008261AA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F2C3B1A" w14:textId="3A3D95A5" w:rsidR="008261AA" w:rsidRDefault="003E228B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0B350D" wp14:editId="48B7477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A69E" w14:textId="65DEE6C5" w:rsidR="003E228B" w:rsidRDefault="003E228B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7B1C0F6" w14:textId="77777777" w:rsidR="0039379B" w:rsidRDefault="0039379B" w:rsidP="0039379B">
      <w:pPr>
        <w:numPr>
          <w:ilvl w:val="0"/>
          <w:numId w:val="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347F892" w14:textId="6B17CD2E" w:rsidR="003E228B" w:rsidRDefault="003E228B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B275D3E" w14:textId="3933C77B" w:rsidR="003E228B" w:rsidRDefault="003E228B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FAD53C5" wp14:editId="78964DC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860A" w14:textId="34BAE4A2" w:rsidR="003E228B" w:rsidRDefault="003E228B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0E1DAC5" w14:textId="6B4BFEEF" w:rsidR="003E228B" w:rsidRDefault="0039379B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FirstServlet.java File </w:t>
      </w:r>
    </w:p>
    <w:p w14:paraId="52C83AAD" w14:textId="7BC41163" w:rsidR="003E228B" w:rsidRPr="00F6707F" w:rsidRDefault="003E228B" w:rsidP="00F6707F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2BDBFED3" wp14:editId="79F4B6A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3FD5" w14:textId="77777777" w:rsidR="00821560" w:rsidRPr="00F6707F" w:rsidRDefault="00821560" w:rsidP="00F6707F"/>
    <w:sectPr w:rsidR="00821560" w:rsidRPr="00F6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9FD"/>
    <w:multiLevelType w:val="multilevel"/>
    <w:tmpl w:val="88549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B3BBB"/>
    <w:multiLevelType w:val="multilevel"/>
    <w:tmpl w:val="594C1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247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408329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7F"/>
    <w:rsid w:val="0039379B"/>
    <w:rsid w:val="003E228B"/>
    <w:rsid w:val="004F1E39"/>
    <w:rsid w:val="00821560"/>
    <w:rsid w:val="008261AA"/>
    <w:rsid w:val="00F6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4C71"/>
  <w15:chartTrackingRefBased/>
  <w15:docId w15:val="{99C22374-D56A-41ED-90A6-22AD5899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7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2022-08-02T11:52:00Z</dcterms:created>
  <dcterms:modified xsi:type="dcterms:W3CDTF">2022-08-02T12:50:00Z</dcterms:modified>
</cp:coreProperties>
</file>